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15446" w:type="dxa"/>
        <w:tblLook w:val="04A0"/>
      </w:tblPr>
      <w:tblGrid>
        <w:gridCol w:w="15446"/>
      </w:tblGrid>
      <w:tr w:rsidTr="00657C9D">
        <w:tblPrEx>
          <w:tblW w:w="15446" w:type="dxa"/>
          <w:tblLook w:val="04A0"/>
        </w:tblPrEx>
        <w:tc>
          <w:tcPr>
            <w:tcW w:w="15446" w:type="dxa"/>
            <w:shd w:val="clear" w:color="auto" w:fill="FF0000"/>
          </w:tcPr>
          <w:p w:rsidR="00657C9D" w:rsidRPr="001E2389" w:rsidP="0024471B">
            <w:pPr>
              <w:jc w:val="center"/>
              <w:rPr>
                <w:rFonts w:ascii="Sassoon Infant Std" w:hAnsi="Sassoon Infant Std"/>
                <w:b/>
                <w:color w:val="FFFFFF" w:themeColor="background1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1E2389">
              <w:rPr>
                <w:rFonts w:ascii="Sassoon Infant Std" w:eastAsia="Leamington" w:hAnsi="Sassoon Infant Std" w:cs="Leamington"/>
                <w:b/>
                <w:noProof/>
                <w:color w:val="FFFFFF" w:themeColor="background1"/>
                <w:position w:val="1"/>
                <w:sz w:val="36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margin">
                    <wp:posOffset>9016365</wp:posOffset>
                  </wp:positionH>
                  <wp:positionV relativeFrom="margin">
                    <wp:posOffset>28128</wp:posOffset>
                  </wp:positionV>
                  <wp:extent cx="449108" cy="449108"/>
                  <wp:effectExtent l="0" t="0" r="8255" b="8255"/>
                  <wp:wrapNone/>
                  <wp:docPr id="134" name="Picture 134" descr="School Cres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" descr="School Crest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08" cy="44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2389">
              <w:rPr>
                <w:rFonts w:ascii="Sassoon Infant Std" w:hAnsi="Sassoon Infant Std"/>
                <w:b/>
                <w:color w:val="FFFFFF" w:themeColor="background1"/>
                <w:sz w:val="36"/>
                <w:szCs w:val="36"/>
                <w:u w:val="single"/>
              </w:rPr>
              <w:t xml:space="preserve">St Gabriel’s Catholic Primary School – </w:t>
            </w:r>
            <w:r w:rsidRPr="001E2389" w:rsidR="00CD71DA">
              <w:rPr>
                <w:rFonts w:ascii="Sassoon Infant Std" w:hAnsi="Sassoon Infant Std"/>
                <w:b/>
                <w:color w:val="FFFFFF" w:themeColor="background1"/>
                <w:sz w:val="36"/>
                <w:szCs w:val="36"/>
                <w:u w:val="single"/>
              </w:rPr>
              <w:t>PE</w:t>
            </w:r>
            <w:r w:rsidRPr="001E2389">
              <w:rPr>
                <w:rFonts w:ascii="Sassoon Infant Std" w:hAnsi="Sassoon Infant Std"/>
                <w:b/>
                <w:color w:val="FFFFFF" w:themeColor="background1"/>
                <w:sz w:val="36"/>
                <w:szCs w:val="36"/>
                <w:u w:val="single"/>
              </w:rPr>
              <w:t xml:space="preserve"> Progression of Skills</w:t>
            </w:r>
          </w:p>
          <w:p w:rsidR="00657C9D" w:rsidRPr="001E2389" w:rsidP="00657C9D">
            <w:pPr>
              <w:rPr>
                <w:rFonts w:ascii="Sassoon Infant Std" w:hAnsi="Sassoon Infant Std"/>
                <w:b/>
                <w:sz w:val="16"/>
                <w:szCs w:val="16"/>
                <w:u w:val="single"/>
              </w:rPr>
            </w:pPr>
          </w:p>
          <w:p w:rsidR="00657C9D" w:rsidRPr="001E2389" w:rsidP="00657C9D">
            <w:pPr>
              <w:rPr>
                <w:rFonts w:ascii="Sassoon Infant Std" w:hAnsi="Sassoon Infant Std"/>
                <w:b/>
                <w:sz w:val="16"/>
                <w:szCs w:val="16"/>
              </w:rPr>
            </w:pPr>
          </w:p>
        </w:tc>
      </w:tr>
    </w:tbl>
    <w:p w:rsidR="00657C9D" w:rsidRPr="001E2389" w:rsidP="00657C9D">
      <w:pPr>
        <w:rPr>
          <w:rFonts w:ascii="Sassoon Infant Std" w:hAnsi="Sassoon Infant Std"/>
          <w:sz w:val="16"/>
          <w:szCs w:val="16"/>
        </w:rPr>
      </w:pPr>
    </w:p>
    <w:tbl>
      <w:tblPr>
        <w:tblStyle w:val="TableGrid"/>
        <w:tblW w:w="15446" w:type="dxa"/>
        <w:tblLook w:val="04A0"/>
      </w:tblPr>
      <w:tblGrid>
        <w:gridCol w:w="1642"/>
        <w:gridCol w:w="1726"/>
        <w:gridCol w:w="1738"/>
        <w:gridCol w:w="1732"/>
        <w:gridCol w:w="1721"/>
        <w:gridCol w:w="1734"/>
        <w:gridCol w:w="1719"/>
        <w:gridCol w:w="1719"/>
        <w:gridCol w:w="1715"/>
      </w:tblGrid>
      <w:tr w:rsidTr="000E257F">
        <w:tblPrEx>
          <w:tblW w:w="15446" w:type="dxa"/>
          <w:tblLook w:val="04A0"/>
        </w:tblPrEx>
        <w:trPr>
          <w:trHeight w:val="540"/>
        </w:trPr>
        <w:tc>
          <w:tcPr>
            <w:tcW w:w="1642" w:type="dxa"/>
            <w:vMerge w:val="restart"/>
            <w:shd w:val="clear" w:color="auto" w:fill="FF0000"/>
          </w:tcPr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  <w:p w:rsidR="009C7B52" w:rsidRPr="001E2389" w:rsidP="00657C9D">
            <w:pPr>
              <w:rPr>
                <w:rFonts w:ascii="Sassoon Infant Std" w:hAnsi="Sassoon Infant Std"/>
                <w:color w:val="FFFFFF" w:themeColor="background1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Gymnastics</w:t>
            </w:r>
          </w:p>
        </w:tc>
        <w:tc>
          <w:tcPr>
            <w:tcW w:w="1726" w:type="dxa"/>
            <w:shd w:val="clear" w:color="auto" w:fill="FF0000"/>
          </w:tcPr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Pre-School</w:t>
            </w:r>
          </w:p>
        </w:tc>
        <w:tc>
          <w:tcPr>
            <w:tcW w:w="1738" w:type="dxa"/>
            <w:shd w:val="clear" w:color="auto" w:fill="FF0000"/>
          </w:tcPr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Reception</w:t>
            </w:r>
          </w:p>
        </w:tc>
        <w:tc>
          <w:tcPr>
            <w:tcW w:w="1732" w:type="dxa"/>
            <w:shd w:val="clear" w:color="auto" w:fill="FF0000"/>
          </w:tcPr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 xml:space="preserve">Year 1 </w:t>
            </w:r>
          </w:p>
        </w:tc>
        <w:tc>
          <w:tcPr>
            <w:tcW w:w="1721" w:type="dxa"/>
            <w:shd w:val="clear" w:color="auto" w:fill="FF0000"/>
          </w:tcPr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1734" w:type="dxa"/>
            <w:shd w:val="clear" w:color="auto" w:fill="FF0000"/>
          </w:tcPr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3</w:t>
            </w:r>
          </w:p>
        </w:tc>
        <w:tc>
          <w:tcPr>
            <w:tcW w:w="1719" w:type="dxa"/>
            <w:shd w:val="clear" w:color="auto" w:fill="FF0000"/>
          </w:tcPr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1719" w:type="dxa"/>
            <w:shd w:val="clear" w:color="auto" w:fill="FF0000"/>
          </w:tcPr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5</w:t>
            </w:r>
          </w:p>
        </w:tc>
        <w:tc>
          <w:tcPr>
            <w:tcW w:w="1715" w:type="dxa"/>
            <w:shd w:val="clear" w:color="auto" w:fill="FF0000"/>
          </w:tcPr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Tr="000E257F">
        <w:tblPrEx>
          <w:tblW w:w="15446" w:type="dxa"/>
          <w:tblLook w:val="04A0"/>
        </w:tblPrEx>
        <w:trPr>
          <w:trHeight w:val="540"/>
        </w:trPr>
        <w:tc>
          <w:tcPr>
            <w:tcW w:w="1642" w:type="dxa"/>
            <w:vMerge/>
            <w:shd w:val="clear" w:color="auto" w:fill="FF0000"/>
          </w:tcPr>
          <w:p w:rsidR="009C7B52" w:rsidRPr="001E2389" w:rsidP="00657C9D">
            <w:pPr>
              <w:rPr>
                <w:rFonts w:ascii="Sassoon Infant Std" w:hAnsi="Sassoon Infant St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Respond to simple stimuli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respond to simple movement and language.</w:t>
            </w:r>
          </w:p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 xml:space="preserve">Competent learner: </w:t>
            </w:r>
          </w:p>
          <w:p w:rsidR="009C7B52" w:rsidRPr="001E2389" w:rsidP="002C0AAC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Respond to simple stimuli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respond to movement and language.</w:t>
            </w:r>
          </w:p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9C7B52" w:rsidRPr="001E2389" w:rsidP="002C0AAC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Respond to simple stimuli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brainstorm ideas for movements and language.</w:t>
            </w:r>
          </w:p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Respond to simple stimuli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use a picture stimulus to bring movements to life.</w:t>
            </w:r>
          </w:p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Respond to wider range of stimuli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be inventive with their own movements and actions with mixed success.</w:t>
            </w:r>
          </w:p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Respond to wider range of stimuli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be inventive with their own movements and actions to create brand new ideas and sequences.</w:t>
            </w:r>
          </w:p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Improve own and others’ performance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take charge demonstrating respect, encouragement, and effective communication skills to own group.</w:t>
            </w:r>
          </w:p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Improve own and others’ performance</w:t>
            </w:r>
          </w:p>
          <w:p w:rsidR="009C7B52" w:rsidRPr="001E2389" w:rsidP="00657C9D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take charge demonstrating respect, encouragement and effective communication skills to own group and model etiquette such as applauding.</w:t>
            </w:r>
          </w:p>
        </w:tc>
      </w:tr>
      <w:tr w:rsidTr="000E257F">
        <w:tblPrEx>
          <w:tblW w:w="15446" w:type="dxa"/>
          <w:tblLook w:val="04A0"/>
        </w:tblPrEx>
        <w:trPr>
          <w:trHeight w:val="540"/>
        </w:trPr>
        <w:tc>
          <w:tcPr>
            <w:tcW w:w="1642" w:type="dxa"/>
            <w:vMerge/>
            <w:shd w:val="clear" w:color="auto" w:fill="FF0000"/>
          </w:tcPr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Control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stay within an area whilst moving.</w:t>
            </w:r>
          </w:p>
          <w:p w:rsidR="009C7B52" w:rsidRPr="001E2389" w:rsidP="002C0AAC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Control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stay within an area whilst moving.</w:t>
            </w:r>
          </w:p>
          <w:p w:rsidR="009C7B52" w:rsidRPr="001E2389" w:rsidP="002C0AAC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Control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stay within an area whilst moving, managing all body parts in isolation.</w:t>
            </w:r>
          </w:p>
          <w:p w:rsidR="009C7B52" w:rsidRPr="001E2389" w:rsidP="002C0AAC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Control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control movements to represent direct opposites.</w:t>
            </w:r>
          </w:p>
          <w:p w:rsidR="009C7B52" w:rsidRPr="001E2389" w:rsidP="002C0AAC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Perform actions with control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transition seamlessly from one movement to another.</w:t>
            </w:r>
          </w:p>
          <w:p w:rsidR="009C7B52" w:rsidRPr="001E2389" w:rsidP="002C0AAC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Perform actions with control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sequence a series of movements with consistent control.</w:t>
            </w:r>
          </w:p>
          <w:p w:rsidR="009C7B52" w:rsidRPr="001E2389" w:rsidP="002C0AAC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Performing a range of skills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show noticeable progress in performing actions and decision making.</w:t>
            </w:r>
          </w:p>
          <w:p w:rsidR="009C7B52" w:rsidRPr="001E2389" w:rsidP="002C0AAC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Performing a range of skills</w:t>
            </w:r>
          </w:p>
          <w:p w:rsidR="009C7B52" w:rsidRPr="001E2389" w:rsidP="002C0AAC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show noticeable progress in performing actions and decision making, reflecting on how they have improved since the start of the topic</w:t>
            </w:r>
          </w:p>
        </w:tc>
      </w:tr>
      <w:tr w:rsidTr="00B422A4">
        <w:tblPrEx>
          <w:tblW w:w="15446" w:type="dxa"/>
          <w:tblLook w:val="04A0"/>
        </w:tblPrEx>
        <w:trPr>
          <w:trHeight w:val="540"/>
        </w:trPr>
        <w:tc>
          <w:tcPr>
            <w:tcW w:w="1642" w:type="dxa"/>
            <w:vMerge/>
            <w:shd w:val="clear" w:color="auto" w:fill="FF0000"/>
          </w:tcPr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Balance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show clear intent of direction when travelling.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Balance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show clear intent of direction when travelling, managing their weight.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Balance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show clear intent of direction when travelling, managing their weight.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Balance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adjust weight to transfer into different positions using different body parts.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540"/>
        </w:trPr>
        <w:tc>
          <w:tcPr>
            <w:tcW w:w="1642" w:type="dxa"/>
            <w:vMerge/>
            <w:shd w:val="clear" w:color="auto" w:fill="FF0000"/>
          </w:tcPr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Develop themes and ideas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implement changes to better their performance, suggested by self or AP.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Develop themes and ideas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review and implement changes to better their performance without prompt or guidance.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Take the lead in a range of situations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support the group to make decisions to improve work.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Take the lead in a range of situations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compromise where necessary to allow all group members to feel valued.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</w:tr>
      <w:tr w:rsidTr="000E257F">
        <w:tblPrEx>
          <w:tblW w:w="15446" w:type="dxa"/>
          <w:tblLook w:val="04A0"/>
        </w:tblPrEx>
        <w:trPr>
          <w:trHeight w:val="540"/>
        </w:trPr>
        <w:tc>
          <w:tcPr>
            <w:tcW w:w="1642" w:type="dxa"/>
            <w:vMerge/>
            <w:shd w:val="clear" w:color="auto" w:fill="FF0000"/>
          </w:tcPr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:rsidR="002D73C4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Co-ordination</w:t>
            </w:r>
          </w:p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begin to be able to use arms and legs simultaneously.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Co-ordination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begin to use be able to arms and legs simultaneously.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Co-ordination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use arms and legs simultaneously.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Co-ordination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 xml:space="preserve">To be able to use arms and legs </w:t>
            </w: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simultaneously in different directions.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Improvements to their work</w:t>
            </w:r>
          </w:p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 xml:space="preserve">To be able to sequence a series of movements </w:t>
            </w: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with increasing control.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Improvements to their work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To be able to identify and implement 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changes to performance that make it more interesting to watch</w:t>
            </w:r>
          </w:p>
        </w:tc>
        <w:tc>
          <w:tcPr>
            <w:tcW w:w="1719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Creativity and imagination in choreography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be inventive with their movements individually and in a group with mixed success.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Creativity and imagination in choreography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be inventive with their movements individually and in a group with consistent success.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540"/>
        </w:trPr>
        <w:tc>
          <w:tcPr>
            <w:tcW w:w="1642" w:type="dxa"/>
            <w:vMerge/>
            <w:shd w:val="clear" w:color="auto" w:fill="FF0000"/>
          </w:tcPr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Range of movements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begin to use a variety of level and direction including jumps and rolls. (low)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Range of movements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begin to use a variety of level and direction including jumps and rolls. (High and low).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Range of movements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use a variety of level and direction including jumps and rolls.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Range of movements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use a variety of level and direction including jumps, rolls and spins.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9C7B52" w:rsidRPr="001E2389" w:rsidP="002C0AAC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C7B52" w:rsidRPr="001E2389" w:rsidP="00657C9D">
            <w:pPr>
              <w:rPr>
                <w:rFonts w:ascii="Sassoon Infant Std" w:hAnsi="Sassoon Infant Std"/>
                <w:color w:val="00B050"/>
                <w:sz w:val="16"/>
                <w:szCs w:val="16"/>
                <w:u w:val="single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C7B52" w:rsidRPr="001E2389" w:rsidP="000424D0">
            <w:pPr>
              <w:rPr>
                <w:rFonts w:ascii="Sassoon Infant Std" w:hAnsi="Sassoon Infant Std"/>
                <w:color w:val="00B050"/>
                <w:sz w:val="16"/>
                <w:szCs w:val="16"/>
                <w:u w:val="single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C7B52" w:rsidRPr="001E2389" w:rsidP="00657C9D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C7B52" w:rsidRPr="001E2389" w:rsidP="00657C9D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4" w:type="dxa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Leadership qualities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suggest characteristics of an effective leader (e.g., respectful, encouraging, role model, good communicator, puts the group first).</w:t>
            </w:r>
          </w:p>
          <w:p w:rsidR="009C7B52" w:rsidRPr="001E2389" w:rsidP="00657C9D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9" w:type="dxa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Leadership qualities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suggest characteristics of an effective leader and explain why it is important and how it benefits the group.</w:t>
            </w:r>
          </w:p>
          <w:p w:rsidR="009C7B52" w:rsidRPr="001E2389" w:rsidP="00657C9D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9" w:type="dxa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Improve own and others’ performance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take charge demonstrating respect, encouragement, and effective communication skills to own group.</w:t>
            </w:r>
          </w:p>
          <w:p w:rsidR="009C7B52" w:rsidRPr="001E2389" w:rsidP="00657C9D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</w:tcPr>
          <w:p w:rsidR="009C7B52" w:rsidRPr="001E2389" w:rsidP="002C0AAC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Improve own and others’ performance</w:t>
            </w:r>
          </w:p>
          <w:p w:rsidR="009C7B52" w:rsidRPr="001E2389" w:rsidP="002C0AA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take charge demonstrating respect, encouragement and effective communication skills to own group and model etiquette such as applauding.</w:t>
            </w:r>
          </w:p>
          <w:p w:rsidR="009C7B52" w:rsidRPr="001E2389" w:rsidP="00657C9D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</w:tcPr>
          <w:p w:rsidR="009C7B52" w:rsidRPr="001E2389" w:rsidP="00657C9D">
            <w:pPr>
              <w:rPr>
                <w:rFonts w:ascii="Sassoon Infant Std" w:hAnsi="Sassoon Infant Std"/>
                <w:color w:val="00B050"/>
                <w:sz w:val="16"/>
                <w:szCs w:val="16"/>
                <w:u w:val="single"/>
              </w:rPr>
            </w:pPr>
            <w:r w:rsidRPr="001E2389">
              <w:rPr>
                <w:rFonts w:ascii="Sassoon Infant Std" w:hAnsi="Sassoon Infant Std"/>
                <w:color w:val="00B050"/>
                <w:sz w:val="16"/>
                <w:szCs w:val="16"/>
                <w:u w:val="single"/>
              </w:rPr>
              <w:t>Development matters Links</w:t>
            </w:r>
          </w:p>
          <w:p w:rsidR="009C7B52" w:rsidRPr="001E2389" w:rsidP="00657C9D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 xml:space="preserve">To be able to continue to develop their movement, balancing, riding (scooters, trikes and bikes) and ball skills. </w:t>
            </w:r>
          </w:p>
          <w:p w:rsidR="009C7B52" w:rsidRPr="001E2389" w:rsidP="00657C9D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657C9D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>To be able to go up steps and stairs, or climb up apparatus, using alternate feet.</w:t>
            </w:r>
          </w:p>
          <w:p w:rsidR="009C7B52" w:rsidRPr="001E2389" w:rsidP="00657C9D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657C9D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>To be able to skip, hop, stand on one leg and hold a pose for a game like musical statues.</w:t>
            </w:r>
          </w:p>
          <w:p w:rsidR="009C7B52" w:rsidRPr="001E2389" w:rsidP="00657C9D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ED69C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</w:tcPr>
          <w:p w:rsidR="009C7B52" w:rsidRPr="001E2389" w:rsidP="000424D0">
            <w:pPr>
              <w:rPr>
                <w:rFonts w:ascii="Sassoon Infant Std" w:hAnsi="Sassoon Infant Std"/>
                <w:color w:val="00B050"/>
                <w:sz w:val="16"/>
                <w:szCs w:val="16"/>
                <w:u w:val="single"/>
              </w:rPr>
            </w:pPr>
            <w:r w:rsidRPr="001E2389">
              <w:rPr>
                <w:rFonts w:ascii="Sassoon Infant Std" w:hAnsi="Sassoon Infant Std"/>
                <w:color w:val="00B050"/>
                <w:sz w:val="16"/>
                <w:szCs w:val="16"/>
                <w:u w:val="single"/>
              </w:rPr>
              <w:t>Development matters Links</w:t>
            </w:r>
          </w:p>
          <w:p w:rsidR="009C7B52" w:rsidRPr="001E2389" w:rsidP="000424D0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>To be able to progress towards a more fluent style of moving, with developing control and grace.</w:t>
            </w:r>
          </w:p>
          <w:p w:rsidR="009C7B52" w:rsidRPr="001E2389" w:rsidP="000424D0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0424D0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0424D0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 xml:space="preserve">To be able to combine different movements with ease and fluency. </w:t>
            </w:r>
          </w:p>
          <w:p w:rsidR="009C7B52" w:rsidRPr="001E2389" w:rsidP="000424D0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0424D0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>To be able to confidently and safely use a range of large and small apparatus indoors and outside, alone and in a group.</w:t>
            </w:r>
          </w:p>
          <w:p w:rsidR="009C7B52" w:rsidRPr="001E2389" w:rsidP="000424D0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0424D0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 xml:space="preserve">To be able to develop overall body-strength, balance, co-ordination and agility. </w:t>
            </w:r>
          </w:p>
          <w:p w:rsidR="00244A6B" w:rsidRPr="001E2389" w:rsidP="000424D0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0424D0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>To move energetically, such as running, jumping, dancing, hopping, skipping and climbing.</w:t>
            </w:r>
          </w:p>
          <w:p w:rsidR="009C7B52" w:rsidRPr="001E2389" w:rsidP="000424D0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C7B52" w:rsidRPr="001E2389" w:rsidP="00657C9D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657C9D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C7B52" w:rsidRPr="001E2389" w:rsidP="00657C9D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10206E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9C7B52" w:rsidRPr="001E2389" w:rsidP="00657C9D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657C9D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657C9D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  <w:p w:rsidR="009C7B52" w:rsidRPr="001E2389" w:rsidP="00657C9D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  <w:p w:rsidR="009C7B52" w:rsidRPr="001E2389" w:rsidP="00657C9D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657C9D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C7B52" w:rsidRPr="001E2389" w:rsidP="00657C9D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C7B52" w:rsidRPr="001E2389" w:rsidP="00657C9D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657C9D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  <w:p w:rsidR="009C7B52" w:rsidRPr="001E2389" w:rsidP="00657C9D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657C9D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  <w:p w:rsidR="009C7B52" w:rsidRPr="001E2389" w:rsidP="00657C9D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  <w:p w:rsidR="009C7B52" w:rsidRPr="001E2389" w:rsidP="00657C9D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  <w:p w:rsidR="009C7B52" w:rsidRPr="001E2389" w:rsidP="00657C9D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</w:p>
          <w:p w:rsidR="009C7B52" w:rsidRPr="001E2389" w:rsidP="00657C9D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  <w:p w:rsidR="009C7B52" w:rsidRPr="001E2389" w:rsidP="00657C9D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</w:p>
          <w:p w:rsidR="009C7B52" w:rsidRPr="001E2389" w:rsidP="00657C9D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3E62C8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9C7B52" w:rsidRPr="001E2389" w:rsidP="00657C9D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</w:p>
          <w:p w:rsidR="009C7B52" w:rsidRPr="001E2389" w:rsidP="00657C9D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3E62C8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226936">
        <w:tblPrEx>
          <w:tblW w:w="15446" w:type="dxa"/>
          <w:tblLook w:val="04A0"/>
        </w:tblPrEx>
        <w:trPr>
          <w:trHeight w:val="3595"/>
        </w:trPr>
        <w:tc>
          <w:tcPr>
            <w:tcW w:w="1642" w:type="dxa"/>
            <w:vMerge/>
            <w:shd w:val="clear" w:color="auto" w:fill="FF0000"/>
          </w:tcPr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</w:tcPr>
          <w:p w:rsidR="009C7B52" w:rsidRPr="001E2389" w:rsidP="003E62C8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9C7B52" w:rsidRPr="001E2389" w:rsidP="003E62C8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3E62C8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Changes to the body</w:t>
            </w:r>
          </w:p>
          <w:p w:rsidR="009C7B52" w:rsidRPr="001E2389" w:rsidP="00D035BF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begin to identify heart beating faster.</w:t>
            </w:r>
          </w:p>
        </w:tc>
        <w:tc>
          <w:tcPr>
            <w:tcW w:w="1738" w:type="dxa"/>
          </w:tcPr>
          <w:p w:rsidR="009C7B52" w:rsidRPr="001E2389" w:rsidP="003E62C8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9C7B52" w:rsidRPr="001E2389" w:rsidP="003E62C8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3E62C8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Changes to the body</w:t>
            </w:r>
          </w:p>
          <w:p w:rsidR="009C7B52" w:rsidRPr="001E2389" w:rsidP="003E62C8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identify heart beating faster.</w:t>
            </w:r>
          </w:p>
          <w:p w:rsidR="009C7B52" w:rsidRPr="001E2389" w:rsidP="003E62C8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3E62C8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</w:p>
          <w:p w:rsidR="009C7B52" w:rsidRPr="001E2389" w:rsidP="003E62C8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2" w:type="dxa"/>
          </w:tcPr>
          <w:p w:rsidR="009C7B52" w:rsidRPr="001E2389" w:rsidP="003E62C8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9C7B52" w:rsidRPr="001E2389" w:rsidP="003E62C8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3E62C8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Changes to the body</w:t>
            </w:r>
          </w:p>
          <w:p w:rsidR="009C7B52" w:rsidRPr="001E2389" w:rsidP="003E62C8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identify heart beating faster and sweating.</w:t>
            </w:r>
          </w:p>
          <w:p w:rsidR="009C7B52" w:rsidRPr="001E2389" w:rsidP="003E62C8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3E62C8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</w:tcPr>
          <w:p w:rsidR="009C7B52" w:rsidRPr="001E2389" w:rsidP="003E62C8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9C7B52" w:rsidRPr="001E2389" w:rsidP="003E62C8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3E62C8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Changes to the body</w:t>
            </w:r>
          </w:p>
          <w:p w:rsidR="009C7B52" w:rsidRPr="001E2389" w:rsidP="003E62C8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discuss the more exercise they do, the hotter they get and the need for more air.</w:t>
            </w:r>
          </w:p>
          <w:p w:rsidR="009C7B52" w:rsidRPr="001E2389" w:rsidP="003E62C8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9C7B52" w:rsidRPr="001E2389" w:rsidP="003E62C8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9C7B52" w:rsidRPr="001E2389" w:rsidP="003E62C8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3E62C8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Changes to the body</w:t>
            </w:r>
          </w:p>
          <w:p w:rsidR="009C7B52" w:rsidRPr="001E2389" w:rsidP="003E62C8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reference heart rate, temperature change and muscle soreness/growth.</w:t>
            </w:r>
          </w:p>
          <w:p w:rsidR="009C7B52" w:rsidRPr="001E2389" w:rsidP="003E62C8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</w:p>
          <w:p w:rsidR="009C7B52" w:rsidRPr="001E2389" w:rsidP="003E62C8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9C7B52" w:rsidRPr="001E2389" w:rsidP="003E62C8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9C7B52" w:rsidRPr="001E2389" w:rsidP="003E62C8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C7B52" w:rsidRPr="001E2389" w:rsidP="003E62C8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Changes to the body</w:t>
            </w:r>
          </w:p>
          <w:p w:rsidR="009C7B52" w:rsidRPr="001E2389" w:rsidP="003E62C8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reference longer term benefits of exercising, such as muscle growth and improved endurance</w:t>
            </w:r>
          </w:p>
          <w:p w:rsidR="009C7B52" w:rsidRPr="001E2389" w:rsidP="003E62C8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C7B52" w:rsidRPr="001E2389" w:rsidP="00A84F0C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9C7B52" w:rsidRPr="001E2389" w:rsidP="00A84F0C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FB1CD4">
        <w:tblPrEx>
          <w:tblW w:w="15446" w:type="dxa"/>
          <w:tblLook w:val="04A0"/>
        </w:tblPrEx>
        <w:trPr>
          <w:trHeight w:val="63"/>
        </w:trPr>
        <w:tc>
          <w:tcPr>
            <w:tcW w:w="1642" w:type="dxa"/>
            <w:vMerge/>
            <w:shd w:val="clear" w:color="auto" w:fill="FF0000"/>
          </w:tcPr>
          <w:p w:rsidR="009C7B52" w:rsidRPr="001E2389" w:rsidP="00657C9D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C7B52" w:rsidRPr="001E2389" w:rsidP="003E62C8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8" w:type="dxa"/>
          </w:tcPr>
          <w:p w:rsidR="009C7B52" w:rsidRPr="001E2389" w:rsidP="00A84F0C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Able to discuss the more exercise they do, the hotter they get and the need for more air</w:t>
            </w:r>
          </w:p>
          <w:p w:rsidR="009C7B52" w:rsidRPr="001E2389" w:rsidP="00A84F0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talk about the different types of foods.</w:t>
            </w:r>
          </w:p>
          <w:p w:rsidR="009C7B52" w:rsidRPr="001E2389" w:rsidP="003E62C8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2" w:type="dxa"/>
          </w:tcPr>
          <w:p w:rsidR="009C7B52" w:rsidRPr="001E2389" w:rsidP="00A84F0C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Able to discuss the more exercise they do, the hotter they get and the need for more air</w:t>
            </w:r>
          </w:p>
          <w:p w:rsidR="009C7B52" w:rsidRPr="001E2389" w:rsidP="00A84F0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talk about the different types of foods.</w:t>
            </w:r>
          </w:p>
          <w:p w:rsidR="009C7B52" w:rsidRPr="001E2389" w:rsidP="003E62C8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</w:tcPr>
          <w:p w:rsidR="009C7B52" w:rsidRPr="001E2389" w:rsidP="00A84F0C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Able to discuss the more exercise they do, the hotter they get and the need for more air</w:t>
            </w:r>
          </w:p>
          <w:p w:rsidR="009C7B52" w:rsidRPr="001E2389" w:rsidP="003E62C8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talk about the different types of foods and the importance of choosing sensibly when eating snacks or treats.</w:t>
            </w:r>
          </w:p>
        </w:tc>
        <w:tc>
          <w:tcPr>
            <w:tcW w:w="1734" w:type="dxa"/>
          </w:tcPr>
          <w:p w:rsidR="009C7B52" w:rsidRPr="001E2389" w:rsidP="00A84F0C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Health and wellbeing</w:t>
            </w:r>
          </w:p>
          <w:p w:rsidR="009C7B52" w:rsidRPr="001E2389" w:rsidP="00A84F0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comment on different factors for wellbeing, other than healthy eating (e.g. sleep, being active, friends, and self-esteem).</w:t>
            </w:r>
          </w:p>
          <w:p w:rsidR="009C7B52" w:rsidRPr="001E2389" w:rsidP="003E62C8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9C7B52" w:rsidRPr="001E2389" w:rsidP="00A84F0C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Health and wellbeing</w:t>
            </w:r>
          </w:p>
          <w:p w:rsidR="009C7B52" w:rsidRPr="001E2389" w:rsidP="00A84F0C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have an awareness of the multi-dimensional elements (physical, social, emotional) and comment on their importance</w:t>
            </w:r>
          </w:p>
          <w:p w:rsidR="009C7B52" w:rsidRPr="001E2389" w:rsidP="003E62C8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9C7B52" w:rsidRPr="001E2389" w:rsidP="00A84F0C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Demonstrate sustained levels of fitness</w:t>
            </w:r>
          </w:p>
          <w:p w:rsidR="009C7B52" w:rsidRPr="001E2389" w:rsidP="00A84F0C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reference managing energy levels accordingly and external factors such as diet, sleep and hydration.</w:t>
            </w:r>
          </w:p>
          <w:p w:rsidR="009C7B52" w:rsidRPr="001E2389" w:rsidP="003E62C8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</w:tcPr>
          <w:p w:rsidR="009C7B52" w:rsidRPr="001E2389" w:rsidP="00A84F0C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Demonstrate sustained levels of fitness</w:t>
            </w:r>
          </w:p>
          <w:p w:rsidR="009C7B52" w:rsidRPr="001E2389" w:rsidP="00A84F0C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reference managing energy levels accordingly and give examples for external factors such as diet, sleep and hydration.</w:t>
            </w:r>
          </w:p>
          <w:p w:rsidR="009C7B52" w:rsidRPr="001E2389" w:rsidP="003E62C8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9C7B52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C7B52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8" w:type="dxa"/>
          </w:tcPr>
          <w:p w:rsidR="009C7B52" w:rsidRPr="001E2389" w:rsidP="00B74027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Activity types</w:t>
            </w:r>
          </w:p>
          <w:p w:rsidR="009C7B52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suggest movements that increase heart rate.</w:t>
            </w:r>
          </w:p>
        </w:tc>
        <w:tc>
          <w:tcPr>
            <w:tcW w:w="1732" w:type="dxa"/>
          </w:tcPr>
          <w:p w:rsidR="009C7B52" w:rsidRPr="001E2389" w:rsidP="00B74027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Activity types</w:t>
            </w:r>
          </w:p>
          <w:p w:rsidR="009C7B52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suggest movements that increase heart rate</w:t>
            </w:r>
          </w:p>
        </w:tc>
        <w:tc>
          <w:tcPr>
            <w:tcW w:w="1721" w:type="dxa"/>
          </w:tcPr>
          <w:p w:rsidR="009C7B52" w:rsidRPr="001E2389" w:rsidP="00B74027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Activity types</w:t>
            </w:r>
          </w:p>
          <w:p w:rsidR="009C7B52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suggest activities that increase heart rate.</w:t>
            </w:r>
          </w:p>
        </w:tc>
        <w:tc>
          <w:tcPr>
            <w:tcW w:w="1734" w:type="dxa"/>
          </w:tcPr>
          <w:p w:rsidR="009C7B52" w:rsidRPr="001E2389" w:rsidP="00B74027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Remain active</w:t>
            </w:r>
          </w:p>
          <w:p w:rsidR="009C7B52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reference managing energy levels to last for the duration of a game.</w:t>
            </w:r>
          </w:p>
        </w:tc>
        <w:tc>
          <w:tcPr>
            <w:tcW w:w="1719" w:type="dxa"/>
          </w:tcPr>
          <w:p w:rsidR="009C7B52" w:rsidRPr="001E2389" w:rsidP="00B74027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Remain active</w:t>
            </w:r>
          </w:p>
          <w:p w:rsidR="009C7B52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reference managing energy levels accordingly and external factors such as diet, sleep and hydration.</w:t>
            </w:r>
          </w:p>
        </w:tc>
        <w:tc>
          <w:tcPr>
            <w:tcW w:w="1719" w:type="dxa"/>
          </w:tcPr>
          <w:p w:rsidR="009C7B52" w:rsidRPr="001E2389" w:rsidP="00B74027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Personal fitness</w:t>
            </w:r>
          </w:p>
          <w:p w:rsidR="009C7B52" w:rsidRPr="001E2389" w:rsidP="00B74027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relate to strength, flexibility and stamina and discuss how this would improve performance.</w:t>
            </w:r>
          </w:p>
          <w:p w:rsidR="009C7B52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</w:tcPr>
          <w:p w:rsidR="009C7B52" w:rsidRPr="001E2389" w:rsidP="00B74027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Personal fitness</w:t>
            </w:r>
          </w:p>
          <w:p w:rsidR="009C7B52" w:rsidRPr="001E2389" w:rsidP="00B74027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relate to strength, flexibility and stamina and discuss how to improve these attributes.</w:t>
            </w:r>
          </w:p>
          <w:p w:rsidR="009C7B52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0E257F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 w:val="restart"/>
            <w:shd w:val="clear" w:color="auto" w:fill="FF0000"/>
          </w:tcPr>
          <w:p w:rsidR="00B74027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3464" w:type="dxa"/>
            <w:gridSpan w:val="2"/>
          </w:tcPr>
          <w:p w:rsidR="00B74027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u w:val="single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u w:val="single"/>
                <w:lang w:eastAsia="en-GB"/>
              </w:rPr>
              <w:t>Skills</w:t>
            </w:r>
          </w:p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Agility</w:t>
            </w:r>
          </w:p>
          <w:p w:rsidR="00B7402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move their body from one position to another (changing direction).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start/stop on command, maintaining balance.</w:t>
            </w:r>
          </w:p>
        </w:tc>
        <w:tc>
          <w:tcPr>
            <w:tcW w:w="3453" w:type="dxa"/>
            <w:gridSpan w:val="2"/>
          </w:tcPr>
          <w:p w:rsidR="00B74027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u w:val="single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u w:val="single"/>
                <w:lang w:eastAsia="en-GB"/>
              </w:rPr>
              <w:t>Skills</w:t>
            </w:r>
          </w:p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Agility</w:t>
            </w:r>
          </w:p>
          <w:p w:rsidR="00B7402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move the body from one position to another (changing direction).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start/stop on command, maintaining balance.</w:t>
            </w:r>
          </w:p>
        </w:tc>
        <w:tc>
          <w:tcPr>
            <w:tcW w:w="3453" w:type="dxa"/>
            <w:gridSpan w:val="2"/>
          </w:tcPr>
          <w:p w:rsidR="00B74027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u w:val="single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u w:val="single"/>
                <w:lang w:eastAsia="en-GB"/>
              </w:rPr>
              <w:t>Skills</w:t>
            </w:r>
          </w:p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Agility</w:t>
            </w:r>
          </w:p>
          <w:p w:rsidR="00B7402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move the body from one position to another (changing direction).</w:t>
            </w:r>
          </w:p>
          <w:p w:rsidR="00B74027" w:rsidRPr="001E2389" w:rsidP="00B74027">
            <w:pPr>
              <w:shd w:val="clear" w:color="auto" w:fill="FFFFFF"/>
              <w:spacing w:after="75"/>
              <w:rPr>
                <w:rFonts w:ascii="Sassoon Infant Std" w:hAnsi="Sassoon Infant Std" w:cs="Arial"/>
                <w:color w:val="52595D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434" w:type="dxa"/>
            <w:gridSpan w:val="2"/>
          </w:tcPr>
          <w:p w:rsidR="00B74027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u w:val="single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u w:val="single"/>
                <w:lang w:eastAsia="en-GB"/>
              </w:rPr>
              <w:t>Skills</w:t>
            </w:r>
          </w:p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Agility</w:t>
            </w:r>
          </w:p>
          <w:p w:rsidR="00B7402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move the body from one position to another (changing direction).</w:t>
            </w:r>
          </w:p>
        </w:tc>
      </w:tr>
      <w:tr w:rsidTr="000E257F">
        <w:tblPrEx>
          <w:tblW w:w="15446" w:type="dxa"/>
          <w:tblLook w:val="04A0"/>
        </w:tblPrEx>
        <w:trPr>
          <w:trHeight w:val="955"/>
        </w:trPr>
        <w:tc>
          <w:tcPr>
            <w:tcW w:w="1642" w:type="dxa"/>
            <w:vMerge/>
            <w:shd w:val="clear" w:color="auto" w:fill="FF0000"/>
          </w:tcPr>
          <w:p w:rsidR="00B74027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64" w:type="dxa"/>
            <w:gridSpan w:val="2"/>
          </w:tcPr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Balance</w:t>
            </w:r>
          </w:p>
          <w:p w:rsidR="00B7402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use centre of gravity over the base of support.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link &amp; mirror with another person.</w:t>
            </w:r>
          </w:p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Balance</w:t>
            </w:r>
          </w:p>
          <w:p w:rsidR="00B7402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use centre of gravity over the base of support.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link &amp; mirror with another person.</w:t>
            </w:r>
          </w:p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Balance</w:t>
            </w:r>
          </w:p>
          <w:p w:rsidR="00B7402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use centre of gravity over the base of support.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link &amp; mirror with another person.</w:t>
            </w:r>
          </w:p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  <w:tc>
          <w:tcPr>
            <w:tcW w:w="3434" w:type="dxa"/>
            <w:gridSpan w:val="2"/>
          </w:tcPr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Balance</w:t>
            </w:r>
          </w:p>
          <w:p w:rsidR="00B7402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use centre of gravity over the base of support.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counterbalance with another person or group.</w:t>
            </w:r>
          </w:p>
        </w:tc>
      </w:tr>
      <w:tr w:rsidTr="000E257F">
        <w:tblPrEx>
          <w:tblW w:w="15446" w:type="dxa"/>
          <w:tblLook w:val="04A0"/>
        </w:tblPrEx>
        <w:trPr>
          <w:trHeight w:val="955"/>
        </w:trPr>
        <w:tc>
          <w:tcPr>
            <w:tcW w:w="1642" w:type="dxa"/>
            <w:vMerge/>
            <w:shd w:val="clear" w:color="auto" w:fill="FF0000"/>
          </w:tcPr>
          <w:p w:rsidR="00B74027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64" w:type="dxa"/>
            <w:gridSpan w:val="2"/>
          </w:tcPr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Co-ordination</w:t>
            </w:r>
          </w:p>
          <w:p w:rsidR="00B7402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synchronise limbs when performing an action.</w:t>
            </w:r>
          </w:p>
          <w:p w:rsidR="00B74027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Co-ordination</w:t>
            </w:r>
          </w:p>
          <w:p w:rsidR="00B7402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synchronise limbs when performing an action.</w:t>
            </w:r>
          </w:p>
          <w:p w:rsidR="00B74027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Co-ordination</w:t>
            </w:r>
          </w:p>
          <w:p w:rsidR="00B7402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synchronise limbs when performing an action.</w:t>
            </w:r>
          </w:p>
          <w:p w:rsidR="00B74027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3434" w:type="dxa"/>
            <w:gridSpan w:val="2"/>
          </w:tcPr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Co-ordination</w:t>
            </w:r>
          </w:p>
          <w:p w:rsidR="00B7402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synchronise limbs when performing an action.</w:t>
            </w:r>
          </w:p>
          <w:p w:rsidR="00B7402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change height (high, mid, and low).</w:t>
            </w:r>
          </w:p>
        </w:tc>
      </w:tr>
      <w:tr w:rsidTr="000E257F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B74027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64" w:type="dxa"/>
            <w:gridSpan w:val="2"/>
          </w:tcPr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Locomotion:</w:t>
            </w:r>
          </w:p>
          <w:p w:rsidR="00B7402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Pathways – To move forwards, backwards, sideways.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Turn – To be able to change direction.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Shape– To be able to move the body to create a shape (star, straight, tuck).</w:t>
            </w:r>
          </w:p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Locomotion:</w:t>
            </w:r>
          </w:p>
          <w:p w:rsidR="00B7402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Pathways – To move forwards, backwards, sideways, and diagonally.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Turn – To be able to change direction.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Shape– To be able to move the body to create a shape (pike, straddle, star, straight, tuck, front support, back support).</w:t>
            </w:r>
          </w:p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Locomotion:</w:t>
            </w:r>
          </w:p>
          <w:p w:rsidR="00B7402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Pathways – To move forwards, backwards, sideways, and diagonally.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Turn – To be able to change direction: quarter, half, full.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Shape– To be able to move the body to create a shape (pike, straddle, star, straight, tuck, front support, back support, side support</w:t>
            </w:r>
            <w:r w:rsidRPr="001E2389" w:rsidR="00C3416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)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and create a shape along different planes. 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Leap – To be able to jump from one foot to another foot.</w:t>
            </w:r>
          </w:p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  <w:tc>
          <w:tcPr>
            <w:tcW w:w="3434" w:type="dxa"/>
            <w:gridSpan w:val="2"/>
          </w:tcPr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Locomotion:</w:t>
            </w:r>
          </w:p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Pathways – To be able to move forwards, backwards, sideways and diagonally.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Turn – To be able to change direction: quarter, half, full.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Shape– To be able to move the body to create a shape (pike, straddle, star, straight, tuck, front suppo</w:t>
            </w:r>
            <w:r w:rsidRPr="001E2389" w:rsidR="00C3416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rt, back support, side support) and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create a shape along different planes over and across apparatus. 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Leap – To be able to jump from one foot to another foot.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Level – To</w:t>
            </w:r>
            <w:r w:rsidRPr="001E2389" w:rsidR="00E54F7E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be able to change height (high, mid &amp; low). </w:t>
            </w:r>
          </w:p>
        </w:tc>
      </w:tr>
      <w:tr w:rsidTr="000E257F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B74027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64" w:type="dxa"/>
            <w:gridSpan w:val="2"/>
          </w:tcPr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Rotation:</w:t>
            </w:r>
          </w:p>
          <w:p w:rsidR="00B7402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Spin – T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o be able to turn on the spot using dif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ferent levels (seated).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Roll – T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o be able to use a log roll.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Jump- To be able to jump with safe landing.</w:t>
            </w:r>
          </w:p>
        </w:tc>
        <w:tc>
          <w:tcPr>
            <w:tcW w:w="3453" w:type="dxa"/>
            <w:gridSpan w:val="2"/>
          </w:tcPr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Rotation:</w:t>
            </w:r>
          </w:p>
          <w:p w:rsidR="00B7402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Spin – T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o turn on the spot using different lev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els (pivot and seated).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Roll – T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o use log roll, egg roll and teddy bear roll.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Jump – To be able to do a straight and star jump with safe landing.</w:t>
            </w:r>
          </w:p>
        </w:tc>
        <w:tc>
          <w:tcPr>
            <w:tcW w:w="3453" w:type="dxa"/>
            <w:gridSpan w:val="2"/>
          </w:tcPr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Rotation:</w:t>
            </w:r>
          </w:p>
          <w:p w:rsidR="00B7402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Roll – T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o use log roll, egg roll, teddy bear 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roll, arch and dish roll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Jump –T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o jump on, off, over apparatus, linked jumps</w:t>
            </w:r>
          </w:p>
        </w:tc>
        <w:tc>
          <w:tcPr>
            <w:tcW w:w="3434" w:type="dxa"/>
            <w:gridSpan w:val="2"/>
          </w:tcPr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Rotation:</w:t>
            </w:r>
          </w:p>
          <w:p w:rsidR="00B7402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Roll – To be able to </w:t>
            </w:r>
            <w:r w:rsidRPr="001E2389" w:rsidR="00C3082A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complete a 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backwards roll.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Jump –To be able to jump on, off, over apparatus, linked jumps.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Cartwheel – To be able to rotate over hands.</w:t>
            </w:r>
          </w:p>
        </w:tc>
      </w:tr>
      <w:tr w:rsidTr="000E257F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B74027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64" w:type="dxa"/>
            <w:gridSpan w:val="2"/>
          </w:tcPr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Sequencing:</w:t>
            </w:r>
          </w:p>
          <w:p w:rsidR="00B7402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Connecting Movements– To be able to think about direction.</w:t>
            </w:r>
          </w:p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Sequencing:</w:t>
            </w:r>
          </w:p>
          <w:p w:rsidR="00B7402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Connecting Movements– To be able to think about level and direction.</w:t>
            </w:r>
          </w:p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B74027" w:rsidRPr="001E2389" w:rsidP="00B74027">
            <w:pPr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Sequencing:</w:t>
            </w:r>
          </w:p>
          <w:p w:rsidR="00B74027" w:rsidRPr="001E2389" w:rsidP="00B74027">
            <w:pPr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Connecting Movements– To be able to think about level and direction</w:t>
            </w:r>
            <w:r w:rsidRPr="001E2389" w:rsidR="00C3416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Transition – To be able to move from one movement to another seamlessly.</w:t>
            </w:r>
          </w:p>
          <w:p w:rsidR="00B74027" w:rsidRPr="001E2389" w:rsidP="00B74027">
            <w:pPr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  <w:tc>
          <w:tcPr>
            <w:tcW w:w="3434" w:type="dxa"/>
            <w:gridSpan w:val="2"/>
          </w:tcPr>
          <w:p w:rsidR="00B7402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Sequencing</w:t>
            </w:r>
          </w:p>
          <w:p w:rsidR="00B7402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Connecting Movements– To be able to think about level and direction.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Transition – To be able to move from one movement to another seamlessly.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Evaluation – To be consi</w:t>
            </w:r>
            <w:r w:rsidRPr="001E2389" w:rsidR="00030CE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stent checking and adapting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movements.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Style –To be able to adapt own personal creativity to a sequence.</w:t>
            </w:r>
          </w:p>
        </w:tc>
      </w:tr>
      <w:tr w:rsidTr="000E257F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 w:val="restart"/>
            <w:shd w:val="clear" w:color="auto" w:fill="FF0000"/>
          </w:tcPr>
          <w:p w:rsidR="006C4707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64" w:type="dxa"/>
            <w:gridSpan w:val="2"/>
          </w:tcPr>
          <w:p w:rsidR="006C470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Apparatus:</w:t>
            </w:r>
          </w:p>
          <w:p w:rsidR="006C470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Small – To be able to use objects when moving and balancing.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Large –To be able to jump off low platforms.</w:t>
            </w:r>
          </w:p>
          <w:p w:rsidR="006C470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6C470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Apparatus:</w:t>
            </w:r>
          </w:p>
          <w:p w:rsidR="006C470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Small – To be able to use objects when moving and balancing.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Large – To be able to jump off low platforms.</w:t>
            </w:r>
          </w:p>
        </w:tc>
        <w:tc>
          <w:tcPr>
            <w:tcW w:w="3453" w:type="dxa"/>
            <w:gridSpan w:val="2"/>
          </w:tcPr>
          <w:p w:rsidR="006C4707" w:rsidRPr="001E2389" w:rsidP="00B74027">
            <w:pPr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Apparatus:</w:t>
            </w:r>
          </w:p>
          <w:p w:rsidR="006C4707" w:rsidRPr="001E2389" w:rsidP="00B74027">
            <w:pPr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Small – To be able to use objects when moving and balancing.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Large – To be able to jump on and off low platforms.</w:t>
            </w:r>
          </w:p>
        </w:tc>
        <w:tc>
          <w:tcPr>
            <w:tcW w:w="3434" w:type="dxa"/>
            <w:gridSpan w:val="2"/>
          </w:tcPr>
          <w:p w:rsidR="006C470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Apparatus:</w:t>
            </w:r>
          </w:p>
          <w:p w:rsidR="006C470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Small – To be able to use objects when moving and balancing.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Large – To be able to balance and move on, over and under apparatus.</w:t>
            </w:r>
          </w:p>
        </w:tc>
      </w:tr>
      <w:tr w:rsidTr="000E257F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6C4707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64" w:type="dxa"/>
            <w:gridSpan w:val="2"/>
          </w:tcPr>
          <w:p w:rsidR="006C470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Working together:</w:t>
            </w:r>
          </w:p>
          <w:p w:rsidR="006C470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Unison – Everyone in the group moving in the same way at the same time.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</w:p>
          <w:p w:rsidR="006C4707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6C470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Working together:</w:t>
            </w:r>
          </w:p>
          <w:p w:rsidR="006C470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Unison – Everyone in the group moving in the same way at the same time.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Mirroring &amp; Matching – To be able to make shapes as if in a mirror.</w:t>
            </w:r>
          </w:p>
          <w:p w:rsidR="006C4707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6C4707" w:rsidRPr="001E2389" w:rsidP="00B74027">
            <w:pPr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Working together:</w:t>
            </w:r>
          </w:p>
          <w:p w:rsidR="006C4707" w:rsidRPr="001E2389" w:rsidP="00B74027">
            <w:pPr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Mirroring, Matching and Linking – To be able to crea</w:t>
            </w:r>
            <w:r w:rsidRPr="001E2389" w:rsidR="001C1F2E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te movements together.</w:t>
            </w:r>
            <w:r w:rsidRPr="001E2389" w:rsidR="001C1F2E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Canon – O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ne child moving followed by another and another like a Mexican wave.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Synchronisation – To be able to move together at the same time to create effect.</w:t>
            </w:r>
          </w:p>
        </w:tc>
        <w:tc>
          <w:tcPr>
            <w:tcW w:w="3434" w:type="dxa"/>
            <w:gridSpan w:val="2"/>
          </w:tcPr>
          <w:p w:rsidR="006C4707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Working together:</w:t>
            </w:r>
          </w:p>
          <w:p w:rsidR="006C4707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Mirroring, Matching and Linking – To be able to crea</w:t>
            </w:r>
            <w:r w:rsidRPr="001E2389" w:rsidR="001C1F2E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te movements together.</w:t>
            </w:r>
            <w:r w:rsidRPr="001E2389" w:rsidR="001C1F2E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Canon – O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ne child moving followed by another and another like a Mexican wave.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Synchronisation – To be able to move together at the same time to create effect.</w:t>
            </w:r>
          </w:p>
        </w:tc>
      </w:tr>
      <w:tr w:rsidTr="000E257F">
        <w:tblPrEx>
          <w:tblW w:w="15446" w:type="dxa"/>
          <w:tblLook w:val="04A0"/>
        </w:tblPrEx>
        <w:trPr>
          <w:trHeight w:val="244"/>
        </w:trPr>
        <w:tc>
          <w:tcPr>
            <w:tcW w:w="1642" w:type="dxa"/>
            <w:vMerge w:val="restart"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Dance</w:t>
            </w:r>
          </w:p>
        </w:tc>
        <w:tc>
          <w:tcPr>
            <w:tcW w:w="1726" w:type="dxa"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Pre-School</w:t>
            </w:r>
          </w:p>
        </w:tc>
        <w:tc>
          <w:tcPr>
            <w:tcW w:w="1738" w:type="dxa"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Reception</w:t>
            </w:r>
          </w:p>
        </w:tc>
        <w:tc>
          <w:tcPr>
            <w:tcW w:w="1732" w:type="dxa"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 xml:space="preserve">Year 1 </w:t>
            </w:r>
          </w:p>
        </w:tc>
        <w:tc>
          <w:tcPr>
            <w:tcW w:w="1721" w:type="dxa"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1734" w:type="dxa"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3</w:t>
            </w:r>
          </w:p>
        </w:tc>
        <w:tc>
          <w:tcPr>
            <w:tcW w:w="1719" w:type="dxa"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1719" w:type="dxa"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5</w:t>
            </w:r>
          </w:p>
        </w:tc>
        <w:tc>
          <w:tcPr>
            <w:tcW w:w="1715" w:type="dxa"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Tr="000E257F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C52E5E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Respond to simple stimuli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brainstorm basic ideas for movements.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Respond to simple stimuli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brainstorm ideas for movements.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Respond to simple stimuli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brainstorm ideas for movements and language.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21" w:type="dxa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Respond to simple stimuli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use a picture stimulus to bring movements to life.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4" w:type="dxa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Respond to wider range of stimuli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be inventive with their own movements and actions with mixed success.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9" w:type="dxa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Respond to wider range of stimuli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be inventive with their own movements and actions to create brand new ideas and motifs.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9" w:type="dxa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Improve own and others’ performance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take charge demonstrating respect, encouragement, and effective communication skills to own group.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Improve own and others’ performance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take charge demonstrating respect, encouragement and effective communication skills to own group and model etiquette such as applauding.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0E257F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Control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stay within an area whilst moving.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8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Control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stay within an area whilst moving, managing some body parts in isolation.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2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Control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stay within an area whilst moving, managing all body parts in isolation.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</w:tcPr>
          <w:p w:rsidR="00C52E5E" w:rsidRPr="001E2389" w:rsidP="00B74027">
            <w:pPr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Control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control movements to represent direct opposites. 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Perform actions with control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transition seamlessly from one movement to another.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Perform actions with control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sequence a series of movements with consistent control.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Performing a range of skills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show noticeable progress in performing actions and decision making.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Performing a range of skills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show noticeable progress in performing actions and decision making, reflecting on how they have improved since the start of the topic.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Balance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begin to show intent of direction when travelling.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8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Balance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begin to show intent of direction when travelling, managing their weight. 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2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Balance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have clear intent of direction when travelling, managing their weight. 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Balance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adjust weight to transfer into different positions. 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 w:val="restart"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Co-ordination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use arms and legs simultaneously.  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8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Co-ordination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use arms and legs simultaneously.  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2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Co-ordination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use arms and legs simultaneously.  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Co-ordination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use arms and legs simultaneously in different directions. 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Range of movements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begin to use a variety of level, direction and types (jump, twist, turn etc).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38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Range of movements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begin to use a variety of level, direction and types (jump, twist, turn etc).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32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Range of movements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use a variety of level, direction and types (jump, twist, turn, leap etc).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21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Range of movements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use a variety of level, direction and types (jump, twist, turn, leap, stillness etc).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C52E5E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C52E5E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C52E5E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C52E5E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34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Develop themes and ideas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implement changes to better their performance, suggested by self or AP.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Develop themes and ideas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review and implement changes to better their performance without prompt or guidance.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Take the lead in a range of situations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support the group to make decisions to improve work.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Take the lead in a range of situations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compromise where necessary to allow all group members to feel valued.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Safely negotiate space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remain in an area without colliding with others or objects.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38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Safely negotiate space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remain in an area without colliding with others or objects.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32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Safely negotiate space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remain in an area without colliding with others or objects.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21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Safely negotiate space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move at different levels and direction without colliding with others or objects. 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C52E5E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C52E5E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C52E5E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C52E5E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C52E5E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C52E5E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C52E5E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C52E5E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34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Improvements to their work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sequence a series of movements with increasing control.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19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Improvements to their work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identify and implement changes to performance that make it more interesting to watch.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19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Creativity and imagination in choreography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be inventive with their movements individually and in a group with mixed success.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15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Creativity and imagination in choreography</w:t>
            </w:r>
          </w:p>
          <w:p w:rsidR="00C52E5E" w:rsidRPr="001E2389" w:rsidP="00B74027">
            <w:pP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be inventive with their movements individually and in a group with consistent success.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C52E5E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C52E5E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C52E5E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C52E5E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34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Leadership qualities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suggest characteristics of an effective leader (e.g., respectful, encouraging, role model, good communicator, puts the group first).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19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Leadership qualities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suggest characteristics of an effective leader and explain why it is important and how it benefits the group.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C52E5E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C52E5E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 w:val="restart"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</w:tcPr>
          <w:p w:rsidR="00C52E5E" w:rsidRPr="001E2389" w:rsidP="00B74027">
            <w:pPr>
              <w:rPr>
                <w:rFonts w:ascii="Sassoon Infant Std" w:hAnsi="Sassoon Infant Std"/>
                <w:color w:val="00B050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color w:val="00B050"/>
                <w:sz w:val="16"/>
                <w:szCs w:val="16"/>
              </w:rPr>
              <w:t>Development matters</w:t>
            </w:r>
          </w:p>
          <w:p w:rsidR="00C52E5E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 xml:space="preserve">To be able to continue to develop their movement, balancing, riding (scooters, trikes and bikes) and ball skills. </w:t>
            </w:r>
          </w:p>
          <w:p w:rsidR="00C52E5E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C52E5E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>To be able to skip, hop, stand on one leg and hold a pose for a game like musical statues.</w:t>
            </w:r>
          </w:p>
          <w:p w:rsidR="00C52E5E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C52E5E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>To be able to show increasingly use and remember sequences and patterns of movements which are related to music and rhythm.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8" w:type="dxa"/>
          </w:tcPr>
          <w:p w:rsidR="00C52E5E" w:rsidRPr="001E2389" w:rsidP="00B74027">
            <w:pPr>
              <w:rPr>
                <w:rFonts w:ascii="Sassoon Infant Std" w:hAnsi="Sassoon Infant Std"/>
                <w:color w:val="00B050"/>
                <w:sz w:val="16"/>
                <w:szCs w:val="16"/>
                <w:u w:val="single"/>
              </w:rPr>
            </w:pPr>
            <w:r w:rsidRPr="001E2389">
              <w:rPr>
                <w:rFonts w:ascii="Sassoon Infant Std" w:hAnsi="Sassoon Infant Std"/>
                <w:color w:val="00B050"/>
                <w:sz w:val="16"/>
                <w:szCs w:val="16"/>
                <w:u w:val="single"/>
              </w:rPr>
              <w:t>Development matters</w:t>
            </w:r>
          </w:p>
          <w:p w:rsidR="00C52E5E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>To be able to progress towards a more fluent style of moving, with developing control and grace.</w:t>
            </w:r>
          </w:p>
          <w:p w:rsidR="00C52E5E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C52E5E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C52E5E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 xml:space="preserve">To be able to combine different movements with ease and fluency. </w:t>
            </w:r>
          </w:p>
          <w:p w:rsidR="00C52E5E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C52E5E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 xml:space="preserve">To be able to develop overall body-strength, balance, co-ordination and agility. </w:t>
            </w:r>
          </w:p>
          <w:p w:rsidR="00C52E5E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C52E5E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>To be able to move energetically, such as running, jumping, dancing, hopping, skipping and climbing.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C52E5E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C52E5E" w:rsidRPr="001E2389" w:rsidP="00B74027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Changes to the body</w:t>
            </w:r>
          </w:p>
          <w:p w:rsidR="00C52E5E" w:rsidRPr="001E2389" w:rsidP="00B74027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begin to identify heart beating faster.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8" w:type="dxa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Changes to the body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identify heart beating faster and sweating.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2" w:type="dxa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Changes to the body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identify heart beating faster and sweating.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Changes to the body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discuss change in temperature and needing more air.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Changes to the body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reference heart rate, temperature change and muscle soreness/growth.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Changes to the body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understand sweat is heat escaping the body and the build-up of lactic acid in their muscles.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C52E5E" w:rsidRPr="001E2389" w:rsidP="00B74027">
            <w:pPr>
              <w:shd w:val="clear" w:color="auto" w:fill="FFFFFF"/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C52E5E" w:rsidRPr="001E2389" w:rsidP="007B067F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C52E5E" w:rsidRPr="001E2389" w:rsidP="007B067F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8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Good health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talk about the different types of foods and the importance of choosing sensibly when eating snacks or treats. 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2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Good health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talk about the different types of foods and the importance of choosing sensibly when eating snacks or treats. 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Good health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talk about different food groups and understand their nutritional value and frequency of consumption.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Health and wellbeing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comment on different factors for wellbeing, other than healthy eating (e.g. Sleep, being active, friends, self-esteem).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Health and wellbeing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have an awareness of the multi-dimensional elements (physical, social, emotional) and comment on their importance.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Demonstrate sustained levels of fitness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reference managing energy levels accordingly and external factors such as diet, sleep, and hydration.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Demonstrate sustained levels of fitness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reference managing energy levels accordingly and give examples for external factors such as diet, sleep, and hydration.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C52E5E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8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Activity types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suggest movements that increase heart rate. 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2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Activity types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suggest movements that increase heart rate. 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Activity types 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suggest activities that increase heart rate. 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Remain active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reference managing energy levels to last for the duration of a dance.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Remain active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reference managing energy levels accordingly and external factors such as diet, sleep and hydration.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Personal fitness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relate to strength, flexibility and stamina and discuss how this would improve performance.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Personal fitness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relate to strength, flexibility and stamina and discuss how to improve these attributes.</w:t>
            </w:r>
          </w:p>
          <w:p w:rsidR="00C52E5E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2245"/>
        </w:trPr>
        <w:tc>
          <w:tcPr>
            <w:tcW w:w="1642" w:type="dxa"/>
            <w:vMerge w:val="restart"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3464" w:type="dxa"/>
            <w:gridSpan w:val="2"/>
          </w:tcPr>
          <w:p w:rsidR="00C52E5E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  <w:t>Skills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Agility</w:t>
            </w:r>
          </w:p>
          <w:p w:rsidR="00C52E5E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move the body from one position to another (changing direction).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start/stop on command, maintaining balance.</w:t>
            </w:r>
          </w:p>
          <w:p w:rsidR="00C52E5E" w:rsidRPr="001E2389" w:rsidP="00B74027">
            <w:pPr>
              <w:shd w:val="clear" w:color="auto" w:fill="FFFFFF"/>
              <w:spacing w:after="75"/>
              <w:rPr>
                <w:rFonts w:ascii="Sassoon Infant Std" w:hAnsi="Sassoon Infant Std"/>
                <w:sz w:val="16"/>
                <w:szCs w:val="16"/>
                <w:highlight w:val="yellow"/>
              </w:rPr>
            </w:pPr>
          </w:p>
        </w:tc>
        <w:tc>
          <w:tcPr>
            <w:tcW w:w="3453" w:type="dxa"/>
            <w:gridSpan w:val="2"/>
          </w:tcPr>
          <w:p w:rsidR="00C52E5E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  <w:t>Skills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Agility</w:t>
            </w:r>
          </w:p>
          <w:p w:rsidR="00C52E5E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move the body from one position to another (changing direction).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start/stop on command, maintaining balance.</w:t>
            </w:r>
          </w:p>
          <w:p w:rsidR="00C52E5E" w:rsidRPr="001E2389" w:rsidP="00B74027">
            <w:pPr>
              <w:rPr>
                <w:rFonts w:ascii="Sassoon Infant Std" w:hAnsi="Sassoon Infant Std"/>
                <w:sz w:val="16"/>
                <w:szCs w:val="16"/>
                <w:highlight w:val="yellow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C52E5E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3434" w:type="dxa"/>
            <w:gridSpan w:val="2"/>
            <w:shd w:val="clear" w:color="auto" w:fill="BFBFBF" w:themeFill="background1" w:themeFillShade="BF"/>
          </w:tcPr>
          <w:p w:rsidR="00C52E5E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64" w:type="dxa"/>
            <w:gridSpan w:val="2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Balance</w:t>
            </w:r>
          </w:p>
          <w:p w:rsidR="00C52E5E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begin to centre gravity over the base of support.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counterbalance when centre of gravity is out of position.</w:t>
            </w:r>
          </w:p>
          <w:p w:rsidR="00C52E5E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Balance</w:t>
            </w:r>
          </w:p>
          <w:p w:rsidR="00C52E5E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use centre of gravity over the base of support.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Counterbalance when centre of gravity is out of position.</w:t>
            </w:r>
          </w:p>
          <w:p w:rsidR="00C52E5E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C52E5E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3434" w:type="dxa"/>
            <w:gridSpan w:val="2"/>
            <w:shd w:val="clear" w:color="auto" w:fill="BFBFBF" w:themeFill="background1" w:themeFillShade="BF"/>
          </w:tcPr>
          <w:p w:rsidR="00C52E5E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64" w:type="dxa"/>
            <w:gridSpan w:val="2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Co-ordination</w:t>
            </w:r>
          </w:p>
          <w:p w:rsidR="00C52E5E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synchronise limbs when performing an action.</w:t>
            </w:r>
          </w:p>
          <w:p w:rsidR="00C52E5E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Co-ordination</w:t>
            </w:r>
          </w:p>
          <w:p w:rsidR="00C52E5E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synchronise limbs when performing an action.</w:t>
            </w:r>
          </w:p>
          <w:p w:rsidR="00C52E5E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C52E5E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3434" w:type="dxa"/>
            <w:gridSpan w:val="2"/>
            <w:shd w:val="clear" w:color="auto" w:fill="BFBFBF" w:themeFill="background1" w:themeFillShade="BF"/>
          </w:tcPr>
          <w:p w:rsidR="00C52E5E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</w:tr>
      <w:tr w:rsidTr="000E257F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64" w:type="dxa"/>
            <w:gridSpan w:val="2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Travel</w:t>
            </w:r>
          </w:p>
          <w:p w:rsidR="00C52E5E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Pathways – To be able to travel forwards, backwards, sideways.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Stabilisation skills (maintaining physical stability):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Turn – To be able to change direction in the dance.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Twist – To be able to move the body to create a shape.</w:t>
            </w:r>
          </w:p>
          <w:p w:rsidR="00C52E5E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Travel</w:t>
            </w:r>
          </w:p>
          <w:p w:rsidR="00C52E5E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Pathways – To be able to travel forwards, backwards, sideways and diagonally.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Stabilisation skills (maintaining physical stability):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Turn – To be able to change direction in the dance.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Twist – To be able to move the body to create a shape.</w:t>
            </w:r>
          </w:p>
          <w:p w:rsidR="00C52E5E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Travel</w:t>
            </w:r>
          </w:p>
          <w:p w:rsidR="00C52E5E" w:rsidRPr="001E2389" w:rsidP="00B74027">
            <w:pPr>
              <w:shd w:val="clear" w:color="auto" w:fill="FFFFFF"/>
              <w:spacing w:after="75"/>
              <w:ind w:left="720" w:hanging="720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Pathways –To be able to travel forwards, backwards, sideways and diagonally.</w:t>
            </w:r>
          </w:p>
          <w:p w:rsidR="00C52E5E" w:rsidRPr="001E2389" w:rsidP="00B74027">
            <w:pPr>
              <w:shd w:val="clear" w:color="auto" w:fill="FFFFFF"/>
              <w:spacing w:after="75"/>
              <w:ind w:left="720" w:hanging="720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Turn – To be able to change direction in the dance.</w:t>
            </w:r>
          </w:p>
          <w:p w:rsidR="00C52E5E" w:rsidRPr="001E2389" w:rsidP="00B74027">
            <w:pPr>
              <w:shd w:val="clear" w:color="auto" w:fill="FFFFFF"/>
              <w:spacing w:after="75"/>
              <w:ind w:left="720" w:hanging="720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Twist –To be able to move the body to create a shape.</w:t>
            </w:r>
          </w:p>
          <w:p w:rsidR="00C52E5E" w:rsidRPr="001E2389" w:rsidP="00B74027">
            <w:pPr>
              <w:shd w:val="clear" w:color="auto" w:fill="FFFFFF"/>
              <w:spacing w:after="75"/>
              <w:ind w:left="720" w:hanging="720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Leap – To be able to jump from one foot to another foot.</w:t>
            </w:r>
          </w:p>
          <w:p w:rsidR="00C52E5E" w:rsidRPr="001E2389" w:rsidP="00B74027">
            <w:pPr>
              <w:shd w:val="clear" w:color="auto" w:fill="FFFFFF"/>
              <w:spacing w:after="75"/>
              <w:ind w:left="720" w:hanging="720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Spin – To be able to rotate on the spot.</w:t>
            </w:r>
          </w:p>
          <w:p w:rsidR="00C52E5E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34" w:type="dxa"/>
            <w:gridSpan w:val="2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Travel</w:t>
            </w:r>
          </w:p>
          <w:p w:rsidR="00C52E5E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Pathways – To be able to travel forwards, backwards, sideways, and diagonally.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Turn – To be able to change direction in the dance.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Twist – To be able to move the body to create a shape.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Leap – To be able to jump from one foot to another foot.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Spin – To be able to rotate on the spot.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Level – To be able to change height (high, mid, and low).</w:t>
            </w:r>
          </w:p>
          <w:p w:rsidR="00C52E5E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</w:tr>
      <w:tr w:rsidTr="000E257F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64" w:type="dxa"/>
            <w:gridSpan w:val="2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Choreography</w:t>
            </w:r>
          </w:p>
          <w:p w:rsidR="00C52E5E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Count – To be able to count to 4, 8 for a section of movement.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Dynamic – To be able to move in such a way as to represent something.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Isolations – To be able to move only one part of the body at a time.</w:t>
            </w:r>
          </w:p>
          <w:p w:rsidR="00C52E5E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Choreography</w:t>
            </w:r>
          </w:p>
          <w:p w:rsidR="00C52E5E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Count – To be able to count to 4, 8, 12, or 16 for a section of movement.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Dynamic – To be able to move in such a way as to represent something or someone.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Isolations – To be able to move only one part of the body at a time.</w:t>
            </w:r>
          </w:p>
          <w:p w:rsidR="00C52E5E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Choreography</w:t>
            </w:r>
          </w:p>
          <w:p w:rsidR="00C52E5E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Count – To be able to count to 4, 8, 12, or 16 for a section of movement.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Dynamic – To be able to move in such a way as to represent something or someone.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Isolations –To be able to move only one part of the body at a time.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Transition – To be able to move from one movement to another seamlessly.</w:t>
            </w:r>
          </w:p>
          <w:p w:rsidR="00C52E5E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34" w:type="dxa"/>
            <w:gridSpan w:val="2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Choreography</w:t>
            </w:r>
          </w:p>
          <w:p w:rsidR="00C52E5E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Count – To be able to count to 4, 8, 12, or 16 for a section of movement.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Dynamic – To be able to move in such a way as to represent something or someone.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Isolations – To be able to move only one part of the body at a time.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Transition -To be able to move from one movement to another seamlessly.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Emotion – To be able to use movement to express feeling.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Evaluation – To be consistent checking and adapting movements.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Style – To be able to adapt own personal creativity to a sequence.</w:t>
            </w:r>
          </w:p>
        </w:tc>
      </w:tr>
      <w:tr w:rsidTr="000E257F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C52E5E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64" w:type="dxa"/>
            <w:gridSpan w:val="2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Working together</w:t>
            </w:r>
          </w:p>
          <w:p w:rsidR="00C52E5E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Unison – Everyone in the group moving in the same way at the same time.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 xml:space="preserve">Mirroring – To be able show movements as if in a mirror. </w:t>
            </w:r>
          </w:p>
          <w:p w:rsidR="00C52E5E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Canon – One child moving followed by another and another like a Mexican wave.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Working together</w:t>
            </w:r>
          </w:p>
          <w:p w:rsidR="00C52E5E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Unison – Everyone in the group moving in the same way at the same time.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Mirroring &amp; Contrasting – To be able to show movements as if in a mirror and using opposite dynamics (jagged and smooth).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Call &amp; Response – To be able to move as a direct consequence of the previous movement.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Canon – One child moving followed by another and another like a Mexican wave.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Working together</w:t>
            </w:r>
          </w:p>
          <w:p w:rsidR="00C52E5E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Unison – everyone in the group moving in the same way at the same time.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Mirroring &amp; Contrasting – To be able to show movements as if in a mirror and using opposite dynamics (jagged and smooth).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Call &amp; Response – TO be able to move as a direct consequence of the previous movement.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Canon – one child moving followed by another and another like a Mexican wave.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Synchronisation – To be able to move together at the same time to create effect.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  <w:tc>
          <w:tcPr>
            <w:tcW w:w="3434" w:type="dxa"/>
            <w:gridSpan w:val="2"/>
          </w:tcPr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Working together</w:t>
            </w:r>
          </w:p>
          <w:p w:rsidR="00C52E5E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Unison – everyone in the group moving in the same way at the same time.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Mirroring &amp; Contrasting –To be able to show movements as if in a mirror and using opposite dynamics (jagged and smooth).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Call &amp; Response –TO be able to move as a direct consequence of the previous movement.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Canon – one child moving followed by another and another like a Mexican wave.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Synchronisation – To be able to move together at the same time to create effect.</w:t>
            </w:r>
          </w:p>
          <w:p w:rsidR="00C52E5E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</w:tr>
      <w:tr w:rsidTr="000E257F">
        <w:tblPrEx>
          <w:tblW w:w="15446" w:type="dxa"/>
          <w:tblLook w:val="04A0"/>
        </w:tblPrEx>
        <w:trPr>
          <w:trHeight w:val="274"/>
        </w:trPr>
        <w:tc>
          <w:tcPr>
            <w:tcW w:w="1642" w:type="dxa"/>
            <w:vMerge w:val="restart"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Invasion games</w:t>
            </w:r>
          </w:p>
        </w:tc>
        <w:tc>
          <w:tcPr>
            <w:tcW w:w="1726" w:type="dxa"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Pre-School</w:t>
            </w:r>
          </w:p>
        </w:tc>
        <w:tc>
          <w:tcPr>
            <w:tcW w:w="1738" w:type="dxa"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Reception</w:t>
            </w:r>
          </w:p>
        </w:tc>
        <w:tc>
          <w:tcPr>
            <w:tcW w:w="1732" w:type="dxa"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 xml:space="preserve">Year 1 </w:t>
            </w:r>
          </w:p>
        </w:tc>
        <w:tc>
          <w:tcPr>
            <w:tcW w:w="1721" w:type="dxa"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1734" w:type="dxa"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3</w:t>
            </w:r>
          </w:p>
        </w:tc>
        <w:tc>
          <w:tcPr>
            <w:tcW w:w="1719" w:type="dxa"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1719" w:type="dxa"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5</w:t>
            </w:r>
          </w:p>
        </w:tc>
        <w:tc>
          <w:tcPr>
            <w:tcW w:w="1715" w:type="dxa"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Tr="00B422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Understanding effective leadership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suggest characteristics of an effective leader (e.g. respectful, encouraging, role model, good communicator, puts the team first).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.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892D20" w:rsidRPr="001E2389" w:rsidP="00B74027">
            <w:pPr>
              <w:shd w:val="clear" w:color="auto" w:fill="FFFFFF"/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9" w:type="dxa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Understanding effective leadership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suggest characteristics of an effective leader and explain why it is important and how it benefits the team.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892D20" w:rsidRPr="001E2389" w:rsidP="00B74027">
            <w:pPr>
              <w:shd w:val="clear" w:color="auto" w:fill="FFFFFF"/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9" w:type="dxa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Effective leadership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take charge demonstrating respect, encouragement and effective communication skills to own team.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892D20" w:rsidRPr="001E2389" w:rsidP="00B74027">
            <w:pPr>
              <w:shd w:val="clear" w:color="auto" w:fill="FFFFFF"/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Effective leadership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take charge demonstrating respect, encouragement and effective communication skills to own team and model etiquette such as hand shaking and congratulations to opposition.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Simple tactics for attack &amp; defend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identify the correct role based on possession and can create and close space.</w:t>
            </w: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Simple tactics for attack &amp; defend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maintain possession, create and close space and react accordingly when possession is lost or gained.</w:t>
            </w: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Control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stay within an area whilst moving, managing all body parts and object.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21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Control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stay within an area stopping and starting on command, maintaining control of object.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Skill control and consistency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show Increasing control and consistency when sending, receiving and shooting from a static position and on the move.</w:t>
            </w: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Skill control and consistency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show clear intent when sending, receiving and shooting with consistent control and accuracy.</w:t>
            </w: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Agility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change direction quickly.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21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Agility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change direction quickly avoiding others.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Balance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show clear intent of direction when travelling, managing their weight.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21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Balance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adjust weight to transfer into different positions.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Co-ordination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use arms and legs simultaneously to send and receive.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21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Co-ordination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use arms and legs simultaneously to send, receive and intercept.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892D20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892D20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34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Demonstrate creativity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inventive with their own movements and actions with mixed success.</w:t>
            </w: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Demonstrate creativity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inventive with their own movements and actions and gain an advantage.</w:t>
            </w: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892D20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892D20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34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Improvements to work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To be able to implement changes to better their performance, 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suggested by self or AP.</w:t>
            </w: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Improvements to work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review and implement correct changes to better their performance without prompt` or guidance.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19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Improvements to their work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show noticeable progress in performing actions and decision making.</w:t>
            </w: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Improvements to their work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To be able to show noticeable progress in performing actions and decision making, 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reflecting on how they have improved since the start of the topic.</w:t>
            </w: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0E257F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Safely negotiate space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remain in an area without colliding with others or objects.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21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Safely negotiate space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consistent in finding new spaces whilst remaining in an area and controlling an object.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34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Fundamental Movement Skills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sequence a series of movements with increasing control (e.g. dribble then pass).</w:t>
            </w: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Fundamental Movement Skills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sequence a series of movements with consistent control (e.g. dribble then pass).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19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Fundamental Sport Skills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apply different skills in different sports with increasing control.</w:t>
            </w: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Fundamental Sport Skills</w:t>
            </w: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demonstrate consistent control and intent when performing skills in different sports.</w:t>
            </w:r>
          </w:p>
        </w:tc>
      </w:tr>
      <w:tr w:rsidTr="00B422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892D20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892D20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34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Strategies and tactics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suggest and action ways to gain an advantage with mixed success.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19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Strategies and tactics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identify and implement changes to performance that gain an advantage over their opponent.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92D20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892D20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</w:tr>
      <w:tr w:rsidTr="00B422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892D20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892D20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892D20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92D20" w:rsidRPr="001E2389" w:rsidP="00B422A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19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Creativity and imagination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inventive with their tactics individually and in a team with mixed success.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  <w:tc>
          <w:tcPr>
            <w:tcW w:w="1715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Creativity and imagination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To be inventive with their tactics individually and in a team with consistent success. 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</w:tc>
      </w:tr>
      <w:tr w:rsidTr="00244A6B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Changes to the body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identify heart beating faster and sweating.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Changes to the body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discuss the more exercise they do, the hotter they get and the need for more air.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892D20" w:rsidRPr="001E2389" w:rsidP="00B74027">
            <w:pPr>
              <w:shd w:val="clear" w:color="auto" w:fill="FFFFFF"/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Changes to the body</w:t>
            </w:r>
          </w:p>
          <w:p w:rsidR="00892D20" w:rsidRPr="001E2389" w:rsidP="00B74027">
            <w:pP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reference heart rate, temperature change and muscle soreness/growth</w:t>
            </w:r>
          </w:p>
          <w:p w:rsidR="00892D20" w:rsidRPr="001E2389" w:rsidP="00B74027">
            <w:pP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892D20" w:rsidRPr="001E2389" w:rsidP="00B74027">
            <w:pPr>
              <w:shd w:val="clear" w:color="auto" w:fill="FFFFFF"/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Changes to the body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understand sweat is heat escaping the body and the build-up of lactic acid in their muscles.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892D20" w:rsidRPr="001E2389" w:rsidP="00B74027">
            <w:pPr>
              <w:shd w:val="clear" w:color="auto" w:fill="FFFFFF"/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92D20" w:rsidRPr="001E2389" w:rsidP="00244A6B">
            <w:pPr>
              <w:pStyle w:val="NoSpacing"/>
              <w:rPr>
                <w:rFonts w:ascii="Sassoon Infant Std" w:hAnsi="Sassoon Infant Std"/>
                <w:color w:val="CD1719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892D20" w:rsidRPr="001E2389" w:rsidP="00244A6B">
            <w:pPr>
              <w:pStyle w:val="NoSpacing"/>
              <w:rPr>
                <w:rFonts w:ascii="Sassoon Infant Std" w:hAnsi="Sassoon Infant Std"/>
                <w:color w:val="CD1719"/>
                <w:shd w:val="clear" w:color="auto" w:fill="FFFFFF"/>
              </w:rPr>
            </w:pPr>
          </w:p>
        </w:tc>
      </w:tr>
      <w:tr w:rsidTr="00244A6B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Good health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talk about the different types of foods and the importance of choosing sensibly when eating snacks or treats.</w:t>
            </w: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</w:tcPr>
          <w:p w:rsidR="00892D20" w:rsidRPr="001E2389" w:rsidP="00B74027">
            <w:pPr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Good health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talk about different food groups and understand their nutritional value and frequency of consumption.</w:t>
            </w: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Health and wellbeing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comment on different factors for wellbeing, other than healthy eating (e.g. sleep, being active, friends, self-esteem).</w:t>
            </w: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Health and wellbeing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have an awareness of the multi-dimensional elements (physical, social, emotional) and comment on their importance.</w:t>
            </w: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244A6B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244A6B" w:rsidRPr="001E2389" w:rsidP="00244A6B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244A6B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Personal fitness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relate to strength, flexibility and stamina and discuss how this would improve performance.</w:t>
            </w: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</w:tcPr>
          <w:p w:rsidR="00244A6B" w:rsidRPr="001E2389" w:rsidP="00244A6B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244A6B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Personal fitness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relate to strength, flexibility and stamina and discuss how to improve these attributes.</w:t>
            </w: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0E257F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Activity types</w:t>
            </w: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suggest movements that increase heart rate.</w:t>
            </w:r>
          </w:p>
        </w:tc>
        <w:tc>
          <w:tcPr>
            <w:tcW w:w="1721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Activity types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suggest activities that increase heart rate.</w:t>
            </w: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Remain active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reference managing energy levels to last for the duration of a game.</w:t>
            </w: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Remain active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reference managing energy levels accordingly and external factors such as diet, sleep and hydration.</w:t>
            </w: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Demonstrate sustained levels of fitness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reference managing energy levels accordingly and external factors such as diet, sleep and hydration.</w:t>
            </w: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</w:tcPr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Demonstrate sustained levels of fitness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reference managing energy levels accordingly and give example for external factors such as diet, sleep and hydration.</w:t>
            </w:r>
          </w:p>
          <w:p w:rsidR="00892D20" w:rsidRPr="001E2389" w:rsidP="00B74027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0E257F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 w:val="restart"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1726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</w:tcPr>
          <w:p w:rsidR="00892D20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  <w:t>Skills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Invasion Games Principles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color w:val="52595D"/>
                <w:sz w:val="16"/>
                <w:szCs w:val="16"/>
                <w:lang w:eastAsia="en-GB"/>
              </w:rPr>
              <w:t xml:space="preserve">Attack 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– To be able to create space to get through defence and score.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color w:val="52595D"/>
                <w:sz w:val="16"/>
                <w:szCs w:val="16"/>
                <w:lang w:eastAsia="en-GB"/>
              </w:rPr>
              <w:t>Defend –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prevent opposition from scoring by closing space and retaining possession.</w:t>
            </w:r>
          </w:p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</w:tcPr>
          <w:p w:rsidR="00892D20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  <w:t>Skills</w:t>
            </w:r>
          </w:p>
          <w:p w:rsidR="00892D20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Invasion Games Principles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Attack:</w:t>
            </w:r>
          </w:p>
          <w:p w:rsidR="00892D20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create space to get through defence and score.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maintain possession.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vary speed and locomotion skills/agility to beat defender.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create strategies and tactics to achieve desired result and outwit your opponents.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understand the importance of width and depth of playing area and positions/roles within a team – apply game principles.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shoot methods and importance of accuracy to increase chances of success.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make decisions on when to shoot/distance from goal/net.</w:t>
            </w:r>
          </w:p>
          <w:p w:rsidR="00892D20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Decision making on when to shoot/distance from goal/net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Defend</w:t>
            </w:r>
          </w:p>
          <w:p w:rsidR="00892D20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prevent opposition from scoring by closing space.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regain possession.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create strategies and tactics to achieve desired result.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 xml:space="preserve">To be able to understand the importance of 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width and depth of playing area and positions/roles within a team.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have an awareness of own goal/net and managing the defence of this.</w:t>
            </w:r>
          </w:p>
          <w:p w:rsidR="00892D20" w:rsidRPr="001E2389" w:rsidP="00FC75C2">
            <w:pPr>
              <w:shd w:val="clear" w:color="auto" w:fill="FFFFFF"/>
              <w:spacing w:after="75"/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34" w:type="dxa"/>
            <w:gridSpan w:val="2"/>
          </w:tcPr>
          <w:p w:rsidR="00892D20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  <w:t>Skills</w:t>
            </w:r>
          </w:p>
          <w:p w:rsidR="00892D20" w:rsidRPr="001E2389" w:rsidP="00FC75C2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Invasion Games Principles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Attack</w:t>
            </w:r>
          </w:p>
          <w:p w:rsidR="00892D20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disguise a form of shot or pass.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identify weakness in defence/organisation of defence and taking advantage of this.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Communication skills – To be able to be verbal and non-verbal.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identify patterns of play.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move off the ball to open space for teammates.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demonstrate game management.</w:t>
            </w:r>
          </w:p>
          <w:p w:rsidR="00892D20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Defend</w:t>
            </w:r>
          </w:p>
          <w:p w:rsidR="00892D20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anticipate an attacker's next move or action.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identify strengths of opposition and reducing/stopping this.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use communication skills - verbal and non-verbal.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identify patterns of play, zonal marking and awareness of pitch width and depth.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Game management – To be able to use scenario cards.</w:t>
            </w:r>
          </w:p>
          <w:p w:rsidR="00892D20" w:rsidRPr="001E2389" w:rsidP="00FC75C2">
            <w:pPr>
              <w:shd w:val="clear" w:color="auto" w:fill="FFFFFF"/>
              <w:spacing w:after="75"/>
              <w:rPr>
                <w:rFonts w:ascii="Sassoon Infant Std" w:hAnsi="Sassoon Infant Std"/>
                <w:sz w:val="16"/>
                <w:szCs w:val="16"/>
                <w:highlight w:val="yellow"/>
              </w:rPr>
            </w:pPr>
          </w:p>
        </w:tc>
      </w:tr>
      <w:tr w:rsidTr="00F00042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</w:tcPr>
          <w:p w:rsidR="00892D20" w:rsidRPr="001E2389" w:rsidP="00FC75C2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Agility</w:t>
            </w:r>
          </w:p>
          <w:p w:rsidR="00892D20" w:rsidRPr="001E2389" w:rsidP="00FC75C2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move the body from one position to another (changing direction).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start / stop on command, maintaining balance.</w:t>
            </w:r>
          </w:p>
          <w:p w:rsidR="00892D20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892D20" w:rsidRPr="001E2389" w:rsidP="00F00042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3434" w:type="dxa"/>
            <w:gridSpan w:val="2"/>
            <w:shd w:val="clear" w:color="auto" w:fill="BFBFBF" w:themeFill="background1" w:themeFillShade="BF"/>
          </w:tcPr>
          <w:p w:rsidR="00892D20" w:rsidRPr="001E2389" w:rsidP="00F00042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</w:tr>
      <w:tr w:rsidTr="00F00042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</w:tcPr>
          <w:p w:rsidR="00892D20" w:rsidRPr="001E2389" w:rsidP="00FC75C2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Balance</w:t>
            </w:r>
          </w:p>
          <w:p w:rsidR="00892D20" w:rsidRPr="001E2389" w:rsidP="00FC75C2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use centre of gravity over the base of support.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counterbalance when centre of gravity is out of position.</w:t>
            </w:r>
          </w:p>
          <w:p w:rsidR="00892D20" w:rsidRPr="001E2389" w:rsidP="00FC75C2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892D20" w:rsidRPr="001E2389" w:rsidP="00F00042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3434" w:type="dxa"/>
            <w:gridSpan w:val="2"/>
            <w:shd w:val="clear" w:color="auto" w:fill="BFBFBF" w:themeFill="background1" w:themeFillShade="BF"/>
          </w:tcPr>
          <w:p w:rsidR="00892D20" w:rsidRPr="001E2389" w:rsidP="00F00042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</w:tr>
      <w:tr w:rsidTr="00F00042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</w:tcPr>
          <w:p w:rsidR="00892D20" w:rsidRPr="001E2389" w:rsidP="00FC75C2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Co-ordination</w:t>
            </w:r>
          </w:p>
          <w:p w:rsidR="00892D20" w:rsidRPr="001E2389" w:rsidP="00FC75C2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synchronise limbs when performing an action.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generate force when sending.</w:t>
            </w:r>
          </w:p>
          <w:p w:rsidR="00892D20" w:rsidRPr="001E2389" w:rsidP="00FC75C2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892D20" w:rsidRPr="001E2389" w:rsidP="00F00042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3434" w:type="dxa"/>
            <w:gridSpan w:val="2"/>
            <w:shd w:val="clear" w:color="auto" w:fill="BFBFBF" w:themeFill="background1" w:themeFillShade="BF"/>
          </w:tcPr>
          <w:p w:rsidR="00892D20" w:rsidRPr="001E2389" w:rsidP="00F00042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</w:tr>
      <w:tr w:rsidTr="000E257F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</w:tcPr>
          <w:p w:rsidR="00892D20" w:rsidRPr="001E2389" w:rsidP="00FC75C2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Locomotion Skills (ways to move)</w:t>
            </w:r>
          </w:p>
          <w:p w:rsidR="00892D20" w:rsidRPr="001E2389" w:rsidP="00FC75C2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Run – To be able to run forwards, backwards, sideways and diagonally.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Chase – To be able to chase, closing space between the attacker and defender.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Avoid – To be able to avoid, increasing the space between the attacker and defender.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Jump – To be able to block, intercept, receive object off target / on the move.</w:t>
            </w:r>
          </w:p>
          <w:p w:rsidR="00892D20" w:rsidRPr="001E2389" w:rsidP="00FC75C2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892D20" w:rsidRPr="001E2389" w:rsidP="00FC75C2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Locomotion skills (Attack)</w:t>
            </w:r>
          </w:p>
          <w:p w:rsidR="00892D20" w:rsidRPr="001E2389" w:rsidP="00FC75C2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Run – To be able to run, identifying space to move into to receive the ball.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Avoid – To be able to avoid opposition and moving accordingly to remain in space and maintain possession.</w:t>
            </w:r>
          </w:p>
          <w:p w:rsidR="00892D20" w:rsidRPr="001E2389" w:rsidP="00FC75C2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Locomotion skills (Defend)</w:t>
            </w:r>
          </w:p>
          <w:p w:rsidR="00892D20" w:rsidRPr="001E2389" w:rsidP="00FC75C2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Run – To be able to close space not allowing any gaps.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Chase – To be able to mark a specific player as part of a strategy.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 xml:space="preserve">Jump – To be able to block, intercept, receive object off target/on the move. 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Ball manipulation skills (Attack) – To be able to apply game principles/rules.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Send –To be able to send, from a static position and on the move, into a space for a teammate to run on to and receive.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Receive –To be able to receive, from a static position and on the move, transitioning into an immediate pass when received (quick pass).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Dribble – To be able to dribble, varying movements to outwit opponent.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Pick up –To be able to loose ball followed by an immediate pass or shot.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 xml:space="preserve">Carry – To be able to control the ball on the 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move, disguise pass or shot.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Shoot –To be able to kick, throw or strike/push a ball with intent into a goal or net.</w:t>
            </w:r>
          </w:p>
          <w:p w:rsidR="00892D20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34" w:type="dxa"/>
            <w:gridSpan w:val="2"/>
          </w:tcPr>
          <w:p w:rsidR="00892D20" w:rsidRPr="001E2389" w:rsidP="00FC75C2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Locomotion skills (Attack)</w:t>
            </w:r>
          </w:p>
          <w:p w:rsidR="00892D20" w:rsidRPr="001E2389" w:rsidP="00FC75C2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Run – To be able to vary speeds and direction to outwit defence.</w:t>
            </w:r>
          </w:p>
          <w:p w:rsidR="00892D20" w:rsidRPr="001E2389" w:rsidP="00FC75C2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Locomotion skills (Defend)</w:t>
            </w:r>
          </w:p>
          <w:p w:rsidR="00892D20" w:rsidRPr="001E2389" w:rsidP="00FC75C2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Run – To be able to vary speeds and direction to manage space between attack and goal.</w:t>
            </w:r>
          </w:p>
          <w:p w:rsidR="00892D20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</w:tr>
      <w:tr w:rsidTr="00F00042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</w:tcPr>
          <w:p w:rsidR="00892D20" w:rsidRPr="001E2389" w:rsidP="00FC75C2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Ball manipulation skills (ways to use an object)</w:t>
            </w:r>
          </w:p>
          <w:p w:rsidR="00892D20" w:rsidRPr="001E2389" w:rsidP="00FC75C2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Send –To be able to throw/kick a ball, push an object with a hockey stick.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Receive – To be able to catch with hands, softly cradle with feet/stick.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Dribble – To be able to continuously dribble with hand(s), using feet to move a ball, pushing an object with a stick.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Pick up – To be able to pick up static or moving object.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Carry – To be able to run with an object in hands.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Bounce –To be able to bounce-catch/bounce pass.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Kick – To be able to kick ball into area/at a target.</w:t>
            </w:r>
          </w:p>
          <w:p w:rsidR="00892D20" w:rsidRPr="001E2389" w:rsidP="00FC75C2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892D20" w:rsidRPr="001E2389" w:rsidP="00F00042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3434" w:type="dxa"/>
            <w:gridSpan w:val="2"/>
          </w:tcPr>
          <w:p w:rsidR="00892D20" w:rsidRPr="001E2389" w:rsidP="00FC75C2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Ball manipulation skills (Attack)</w:t>
            </w:r>
          </w:p>
          <w:p w:rsidR="00892D20" w:rsidRPr="001E2389" w:rsidP="00FC75C2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Send – To be able to send, from a static position and on the move, into a space for a teammate to run on to and receive.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Receive -To be able to receive from a static position and on the move, transitioning into an immediate pass when received (quick pass).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Dribble – To be able to disguise a form of shot/pass.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Pick up – To be able to loose ball followed by an immediate pass or shot.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Carry – To be able to control the ball on the move, disguise pass or shot.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Shoot – To be able to kick, throw or strike/push a ball with intent into a goal or net.</w:t>
            </w:r>
          </w:p>
          <w:p w:rsidR="00892D20" w:rsidRPr="001E2389" w:rsidP="00FC75C2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</w:tr>
      <w:tr w:rsidTr="00F00042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892D20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92D20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</w:tcPr>
          <w:p w:rsidR="00892D20" w:rsidRPr="001E2389" w:rsidP="00FC75C2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Stabilisation skills (maintaining physical stability)</w:t>
            </w:r>
          </w:p>
          <w:p w:rsidR="00892D20" w:rsidRPr="001E2389" w:rsidP="00E54F7E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Turn – To be able to turn, looking for spaces, chasing/avoiding.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Twist – To be able to twist when sending/receiving.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Stretch – To be able to stretch when blocking, intercepting, receiving.</w:t>
            </w: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892D20" w:rsidRPr="001E2389" w:rsidP="00F00042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3434" w:type="dxa"/>
            <w:gridSpan w:val="2"/>
            <w:shd w:val="clear" w:color="auto" w:fill="BFBFBF" w:themeFill="background1" w:themeFillShade="BF"/>
          </w:tcPr>
          <w:p w:rsidR="00892D20" w:rsidRPr="001E2389" w:rsidP="00F00042">
            <w:pPr>
              <w:pStyle w:val="NoSpacing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</w:tr>
      <w:tr w:rsidTr="00D44320">
        <w:tblPrEx>
          <w:tblW w:w="15446" w:type="dxa"/>
          <w:tblLook w:val="04A0"/>
        </w:tblPrEx>
        <w:trPr>
          <w:trHeight w:val="552"/>
        </w:trPr>
        <w:tc>
          <w:tcPr>
            <w:tcW w:w="1642" w:type="dxa"/>
            <w:vMerge w:val="restart"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Multi skills</w:t>
            </w:r>
          </w:p>
        </w:tc>
        <w:tc>
          <w:tcPr>
            <w:tcW w:w="1726" w:type="dxa"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Pre-School</w:t>
            </w:r>
          </w:p>
        </w:tc>
        <w:tc>
          <w:tcPr>
            <w:tcW w:w="1738" w:type="dxa"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Reception</w:t>
            </w:r>
          </w:p>
        </w:tc>
        <w:tc>
          <w:tcPr>
            <w:tcW w:w="1732" w:type="dxa"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 xml:space="preserve">Year 1 </w:t>
            </w:r>
          </w:p>
        </w:tc>
        <w:tc>
          <w:tcPr>
            <w:tcW w:w="1721" w:type="dxa"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1734" w:type="dxa"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3</w:t>
            </w:r>
          </w:p>
        </w:tc>
        <w:tc>
          <w:tcPr>
            <w:tcW w:w="1719" w:type="dxa"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1719" w:type="dxa"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5</w:t>
            </w:r>
          </w:p>
        </w:tc>
        <w:tc>
          <w:tcPr>
            <w:tcW w:w="1715" w:type="dxa"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Tr="00D44320">
        <w:tblPrEx>
          <w:tblW w:w="15446" w:type="dxa"/>
          <w:tblLook w:val="04A0"/>
        </w:tblPrEx>
        <w:trPr>
          <w:trHeight w:val="3393"/>
        </w:trPr>
        <w:tc>
          <w:tcPr>
            <w:tcW w:w="1642" w:type="dxa"/>
            <w:vMerge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</w:tcPr>
          <w:p w:rsidR="001E2389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B74027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Simple tactics for attack &amp; defend</w:t>
            </w:r>
          </w:p>
          <w:p w:rsidR="001E2389" w:rsidRPr="001E2389" w:rsidP="00B74027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maintain possession.</w:t>
            </w:r>
          </w:p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</w:tcPr>
          <w:p w:rsidR="001E2389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1E2389" w:rsidRPr="001E2389" w:rsidP="00B74027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  <w:p w:rsidR="001E2389" w:rsidRPr="001E2389" w:rsidP="00B74027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Simple tactics for attack &amp; defend</w:t>
            </w:r>
          </w:p>
          <w:p w:rsidR="001E2389" w:rsidRPr="001E2389" w:rsidP="00B74027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maintain possession.</w:t>
            </w:r>
          </w:p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</w:tcPr>
          <w:p w:rsidR="001E2389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1E2389" w:rsidRPr="001E2389" w:rsidP="00B74027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  <w:p w:rsidR="001E2389" w:rsidRPr="001E2389" w:rsidP="00B74027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Simple tactics for attack &amp; defend</w:t>
            </w:r>
          </w:p>
          <w:p w:rsidR="00177FC7" w:rsidP="00B74027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identify the correct role based on possession an</w:t>
            </w:r>
            <w: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 xml:space="preserve">d can create and close space. </w:t>
            </w:r>
          </w:p>
          <w:p w:rsidR="00177FC7" w:rsidP="00B74027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</w:p>
          <w:p w:rsidR="001E2389" w:rsidRPr="001E2389" w:rsidP="00B74027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</w:t>
            </w: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 xml:space="preserve"> maintain possession.</w:t>
            </w:r>
          </w:p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21" w:type="dxa"/>
          </w:tcPr>
          <w:p w:rsidR="001E2389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1E2389" w:rsidRPr="001E2389" w:rsidP="00B74027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  <w:p w:rsidR="001E2389" w:rsidRPr="001E2389" w:rsidP="00B74027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Simple tactics for attack &amp; defend</w:t>
            </w:r>
          </w:p>
          <w:p w:rsidR="001E2389" w:rsidRPr="001E2389" w:rsidP="00B74027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maintain possession, create and close space and react accordingly when possession is lost or gained</w:t>
            </w:r>
          </w:p>
          <w:p w:rsidR="001E2389" w:rsidRPr="001E2389" w:rsidP="006C5AE0">
            <w:pPr>
              <w:shd w:val="clear" w:color="auto" w:fill="FFFFFF"/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4" w:type="dxa"/>
          </w:tcPr>
          <w:p w:rsidR="001E2389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B74027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Strategies and tactics</w:t>
            </w:r>
          </w:p>
          <w:p w:rsidR="001E2389" w:rsidRPr="001E2389" w:rsidP="00B74027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suggest and action ways to gain an advantage with mixed success.</w:t>
            </w:r>
          </w:p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9" w:type="dxa"/>
          </w:tcPr>
          <w:p w:rsidR="001E2389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1E2389" w:rsidRPr="001E2389" w:rsidP="00B74027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</w:p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Strategies and tactics</w:t>
            </w:r>
          </w:p>
          <w:p w:rsidR="001E2389" w:rsidRPr="001E2389" w:rsidP="00B74027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identify and implement changes to performance that gain an advantage over my opponent.</w:t>
            </w:r>
          </w:p>
          <w:p w:rsidR="001E2389" w:rsidRPr="001E2389" w:rsidP="00B74027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</w:p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D44320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34" w:type="dxa"/>
          </w:tcPr>
          <w:p w:rsidR="001E2389" w:rsidRPr="001E2389" w:rsidP="006C5AE0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Demonstrate creativity</w:t>
            </w:r>
          </w:p>
          <w:p w:rsidR="001E2389" w:rsidRPr="001E2389" w:rsidP="006C5AE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inventive with their own movements and actions with mixed success.</w:t>
            </w:r>
          </w:p>
          <w:p w:rsidR="001E2389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1E2389" w:rsidRPr="001E2389" w:rsidP="006C5AE0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Demonstrate creativity</w:t>
            </w:r>
          </w:p>
          <w:p w:rsidR="001E2389" w:rsidRPr="001E2389" w:rsidP="006C5AE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inventive with their own movements and actions and gain an advantage.</w:t>
            </w:r>
          </w:p>
          <w:p w:rsidR="001E2389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D44320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</w:tcPr>
          <w:p w:rsidR="001E2389" w:rsidRPr="001E2389" w:rsidP="006C5AE0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Control</w:t>
            </w:r>
          </w:p>
          <w:p w:rsidR="001E2389" w:rsidRPr="001E2389" w:rsidP="006C5AE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stay within an area whilst moving, managing most body parts and object.</w:t>
            </w: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D44320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8" w:type="dxa"/>
          </w:tcPr>
          <w:p w:rsidR="001E2389" w:rsidRPr="001E2389" w:rsidP="006C5AE0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Control</w:t>
            </w:r>
          </w:p>
          <w:p w:rsidR="001E2389" w:rsidRPr="001E2389" w:rsidP="006C5AE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stay within an area whilst moving, managing all body parts and object.</w:t>
            </w: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6C5AE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</w:p>
          <w:p w:rsidR="001E2389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2" w:type="dxa"/>
          </w:tcPr>
          <w:p w:rsidR="001E2389" w:rsidRPr="001E2389" w:rsidP="006C5AE0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Control</w:t>
            </w:r>
          </w:p>
          <w:p w:rsidR="001E2389" w:rsidRPr="001E2389" w:rsidP="006C5AE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stay within an area whilst moving, managing all body parts and object.</w:t>
            </w: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D44320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</w:tcPr>
          <w:p w:rsidR="001E2389" w:rsidRPr="001E2389" w:rsidP="00D44320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Control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stay within an area stopping and starting on command, maintaining control of object.</w:t>
            </w:r>
          </w:p>
          <w:p w:rsidR="001E2389" w:rsidRPr="001E2389" w:rsidP="00D44320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1E2389" w:rsidRPr="001E2389" w:rsidP="006C5AE0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1E2389" w:rsidRPr="001E2389" w:rsidP="006C5AE0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E54F7E">
        <w:tblPrEx>
          <w:tblW w:w="15446" w:type="dxa"/>
          <w:tblLook w:val="04A0"/>
        </w:tblPrEx>
        <w:trPr>
          <w:trHeight w:val="1827"/>
        </w:trPr>
        <w:tc>
          <w:tcPr>
            <w:tcW w:w="1642" w:type="dxa"/>
            <w:vMerge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</w:tcPr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Agility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change direction with increasing control.</w:t>
            </w:r>
          </w:p>
          <w:p w:rsidR="001E2389" w:rsidRPr="001E2389" w:rsidP="006C5AE0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8" w:type="dxa"/>
          </w:tcPr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Agility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change direction with increasing control.</w:t>
            </w:r>
          </w:p>
          <w:p w:rsidR="001E2389" w:rsidRPr="001E2389" w:rsidP="00D44320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2" w:type="dxa"/>
          </w:tcPr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Agility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change direction quickly.</w:t>
            </w:r>
          </w:p>
          <w:p w:rsidR="001E2389" w:rsidRPr="001E2389" w:rsidP="00D44320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D44320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</w:tcPr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Agility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change direction quickly avoiding others.</w:t>
            </w:r>
          </w:p>
          <w:p w:rsidR="001E2389" w:rsidRPr="001E2389" w:rsidP="00D44320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D44320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</w:tcPr>
          <w:p w:rsidR="001E2389" w:rsidRPr="001E2389" w:rsidP="00D44320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Co-ordination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use arms and legs simultaneously to send and receive.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</w:p>
          <w:p w:rsidR="001E2389" w:rsidRPr="001E2389" w:rsidP="00D44320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8" w:type="dxa"/>
          </w:tcPr>
          <w:p w:rsidR="001E2389" w:rsidRPr="001E2389" w:rsidP="00D44320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Co-ordination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use arms and legs simultaneously to send and receive.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</w:p>
          <w:p w:rsidR="001E2389" w:rsidRPr="001E2389" w:rsidP="00D44320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2" w:type="dxa"/>
          </w:tcPr>
          <w:p w:rsidR="001E2389" w:rsidRPr="001E2389" w:rsidP="00D44320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Co-ordination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use arms and legs simultaneously to send and receive.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</w:p>
          <w:p w:rsidR="001E2389" w:rsidRPr="001E2389" w:rsidP="00D44320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</w:tcPr>
          <w:p w:rsidR="001E2389" w:rsidRPr="001E2389" w:rsidP="00D44320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Co-ordination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use arms and legs simultaneously to send, receive and intercept.</w:t>
            </w:r>
          </w:p>
          <w:p w:rsidR="001E2389" w:rsidRPr="001E2389" w:rsidP="00D44320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D44320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</w:tcPr>
          <w:p w:rsidR="001E2389" w:rsidRPr="001E2389" w:rsidP="00D44320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Safely negotiate space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remain in an area with increasing awareness of colliding with others or objects.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8" w:type="dxa"/>
          </w:tcPr>
          <w:p w:rsidR="001E2389" w:rsidRPr="001E2389" w:rsidP="00D44320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Safely negotiate space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remain in an area with increasing awareness of colliding with others or objects.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2" w:type="dxa"/>
          </w:tcPr>
          <w:p w:rsidR="001E2389" w:rsidRPr="001E2389" w:rsidP="00D44320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Safely negotiate space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remain in an area without colliding with others or objects.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21" w:type="dxa"/>
          </w:tcPr>
          <w:p w:rsidR="001E2389" w:rsidRPr="001E2389" w:rsidP="00D44320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Safely negotiate space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consistent in finding new spaces whilst remaining in an area and controlling an object.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D44320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b/>
                <w:u w:val="single"/>
                <w:shd w:val="clear" w:color="auto" w:fill="FFFFFF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b/>
                <w:u w:val="single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b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1E2389" w:rsidRPr="001E2389" w:rsidP="00D44320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Improvements to work</w:t>
            </w:r>
          </w:p>
          <w:p w:rsidR="001E2389" w:rsidRPr="001E2389" w:rsidP="00D44320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implement changes to better their</w:t>
            </w: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 xml:space="preserve"> performance, suggested by self or AP.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</w:p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</w:p>
          <w:p w:rsidR="001E2389" w:rsidRPr="001E2389" w:rsidP="00D44320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D44320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9" w:type="dxa"/>
          </w:tcPr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Improvements to work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review and implement correct</w:t>
            </w:r>
            <w:r w:rsidR="00813602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 xml:space="preserve"> changes to better their </w:t>
            </w: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performance without prompt or guidance.</w:t>
            </w:r>
          </w:p>
        </w:tc>
        <w:tc>
          <w:tcPr>
            <w:tcW w:w="1719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D44320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b/>
                <w:u w:val="single"/>
                <w:shd w:val="clear" w:color="auto" w:fill="FFFFFF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b/>
                <w:u w:val="single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b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Fundamental Movement Skills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sequence a series of movements with increasing control (e.g. dribble then pass).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9" w:type="dxa"/>
          </w:tcPr>
          <w:p w:rsidR="001E2389" w:rsidRPr="001E2389" w:rsidP="00D44320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Fundamental Movement Skills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sequence a series of movements with consistent control (e.g. dribble then pass).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D44320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b/>
                <w:u w:val="single"/>
                <w:shd w:val="clear" w:color="auto" w:fill="FFFFFF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b/>
                <w:u w:val="single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b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1E2389" w:rsidRPr="001E2389" w:rsidP="00D44320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Understanding effective leadership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suggest characteristics of an effective leader (e.g. respectful, encouraging, role model, good communicator, puts the team first).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9" w:type="dxa"/>
          </w:tcPr>
          <w:p w:rsidR="001E2389" w:rsidRPr="001E2389" w:rsidP="00D44320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Understanding effective leadership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suggest characteristics of an effective leader and explain why it is important and how it benefits the team.</w:t>
            </w:r>
          </w:p>
          <w:p w:rsidR="001E2389" w:rsidRPr="001E2389" w:rsidP="00D44320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D44320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</w:tcPr>
          <w:p w:rsidR="001E2389" w:rsidRPr="001E2389" w:rsidP="006C5AE0">
            <w:pPr>
              <w:rPr>
                <w:rFonts w:ascii="Sassoon Infant Std" w:hAnsi="Sassoon Infant Std"/>
                <w:color w:val="00B050"/>
                <w:sz w:val="16"/>
                <w:szCs w:val="16"/>
                <w:u w:val="single"/>
              </w:rPr>
            </w:pPr>
            <w:r w:rsidRPr="001E2389">
              <w:rPr>
                <w:rFonts w:ascii="Sassoon Infant Std" w:hAnsi="Sassoon Infant Std"/>
                <w:color w:val="00B050"/>
                <w:sz w:val="16"/>
                <w:szCs w:val="16"/>
                <w:u w:val="single"/>
              </w:rPr>
              <w:t>Development matters</w:t>
            </w: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 xml:space="preserve">To be able to continue to develop their movement, balancing, riding (scooters, trikes and bikes) and ball skills. </w:t>
            </w: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>To be able to go up steps and stairs, or climb up apparatus, using alternate feet.</w:t>
            </w: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>To be able to skip, hop, stand on one leg and hold a pose for a game like musical statues.</w:t>
            </w: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>To be able to match their developing physical skills to tasks and activities in the setting. For example, they decide whether to crawl, walk or run across a plank, depending on its length and width.</w:t>
            </w: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8" w:type="dxa"/>
          </w:tcPr>
          <w:p w:rsidR="001E2389" w:rsidRPr="001E2389" w:rsidP="006C5AE0">
            <w:pPr>
              <w:rPr>
                <w:rFonts w:ascii="Sassoon Infant Std" w:hAnsi="Sassoon Infant Std"/>
                <w:color w:val="00B050"/>
                <w:sz w:val="16"/>
                <w:szCs w:val="16"/>
                <w:u w:val="single"/>
              </w:rPr>
            </w:pPr>
            <w:r w:rsidRPr="001E2389">
              <w:rPr>
                <w:rFonts w:ascii="Sassoon Infant Std" w:hAnsi="Sassoon Infant Std"/>
                <w:color w:val="00B050"/>
                <w:sz w:val="16"/>
                <w:szCs w:val="16"/>
                <w:u w:val="single"/>
              </w:rPr>
              <w:t>Development matters</w:t>
            </w: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 xml:space="preserve">To be able to combine different movements with ease and fluency. </w:t>
            </w: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>To be able to confidently and safely use a range of large and small apparatus indoors and outside, alone and in a group.</w:t>
            </w: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 xml:space="preserve">To be able to develop overall body-strength, balance, co-ordination and agility. </w:t>
            </w: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>To be able to further develop and refine a range of ball skills including: throwing, catching, kicking, passing, batting, and aiming.</w:t>
            </w: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>To be able to develop confidence, competence, precision and accuracy when engaging in activities that involve a ball.</w:t>
            </w: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 xml:space="preserve">To be able to negotiate space and obstacles safely, with consideration for themselves and others. </w:t>
            </w: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>To move energetically, such as running, jumping, dancing, hopping, skipping and climbing.</w:t>
            </w:r>
          </w:p>
          <w:p w:rsidR="001E2389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1E2389" w:rsidRPr="001E2389" w:rsidP="00D44320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0E257F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</w:tcPr>
          <w:p w:rsidR="001E2389" w:rsidRPr="001E2389" w:rsidP="00647651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1E2389" w:rsidRPr="001E2389" w:rsidP="00647651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647651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Changes to the body</w:t>
            </w:r>
          </w:p>
          <w:p w:rsidR="001E2389" w:rsidRPr="001E2389" w:rsidP="00647651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begin to identify heart beating faster and sweating.</w:t>
            </w:r>
          </w:p>
          <w:p w:rsidR="001E2389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8" w:type="dxa"/>
          </w:tcPr>
          <w:p w:rsidR="001E2389" w:rsidRPr="001E2389" w:rsidP="00647651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1E2389" w:rsidRPr="001E2389" w:rsidP="00647651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647651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Changes to the body</w:t>
            </w:r>
          </w:p>
          <w:p w:rsidR="001E2389" w:rsidRPr="001E2389" w:rsidP="00647651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identify heart beating faster and sweating.</w:t>
            </w:r>
          </w:p>
          <w:p w:rsidR="001E2389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2" w:type="dxa"/>
          </w:tcPr>
          <w:p w:rsidR="001E2389" w:rsidRPr="001E2389" w:rsidP="00647651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1E2389" w:rsidRPr="001E2389" w:rsidP="00647651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647651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Changes to the body</w:t>
            </w:r>
          </w:p>
          <w:p w:rsidR="001E2389" w:rsidRPr="001E2389" w:rsidP="00647651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identify heart beating faster and sweating.</w:t>
            </w:r>
          </w:p>
          <w:p w:rsidR="001E2389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</w:tcPr>
          <w:p w:rsidR="001E2389" w:rsidRPr="001E2389" w:rsidP="00647651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1E2389" w:rsidRPr="001E2389" w:rsidP="00647651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647651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Changes to the body</w:t>
            </w:r>
          </w:p>
          <w:p w:rsidR="001E2389" w:rsidRPr="001E2389" w:rsidP="00647651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discuss the more exercise they do, the hotter they get and the need for more air.</w:t>
            </w:r>
          </w:p>
          <w:p w:rsidR="001E2389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1E2389" w:rsidRPr="001E2389" w:rsidP="00647651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1E2389" w:rsidRPr="001E2389" w:rsidP="00647651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</w:p>
          <w:p w:rsidR="001E2389" w:rsidRPr="001E2389" w:rsidP="00647651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Changes to the body</w:t>
            </w:r>
          </w:p>
          <w:p w:rsidR="001E2389" w:rsidRPr="001E2389" w:rsidP="00647651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reference heart rate, temperature change and muscle soreness.</w:t>
            </w:r>
          </w:p>
          <w:p w:rsidR="001E2389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1E2389" w:rsidRPr="001E2389" w:rsidP="006C5AE0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1E2389" w:rsidRPr="001E2389" w:rsidP="006C5AE0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Changes to the body</w:t>
            </w:r>
          </w:p>
          <w:p w:rsidR="001E2389" w:rsidRPr="001E2389" w:rsidP="006C5AE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reference longer term benefits of exercising, such as muscle growth and improved endurance.</w:t>
            </w:r>
          </w:p>
          <w:p w:rsidR="001E2389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6C5AE0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1E2389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8" w:type="dxa"/>
          </w:tcPr>
          <w:p w:rsidR="001E2389" w:rsidRPr="001E2389" w:rsidP="006C5AE0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Good health</w:t>
            </w:r>
          </w:p>
          <w:p w:rsidR="001E2389" w:rsidRPr="001E2389" w:rsidP="006C5AE0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talk about the different types of foods.</w:t>
            </w:r>
          </w:p>
          <w:p w:rsidR="001E2389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2" w:type="dxa"/>
          </w:tcPr>
          <w:p w:rsidR="001E2389" w:rsidRPr="001E2389" w:rsidP="006C5AE0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Good health</w:t>
            </w:r>
          </w:p>
          <w:p w:rsidR="001E2389" w:rsidRPr="001E2389" w:rsidP="006C5AE0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talk about the different types of foods.</w:t>
            </w:r>
          </w:p>
          <w:p w:rsidR="001E2389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</w:tcPr>
          <w:p w:rsidR="001E2389" w:rsidRPr="001E2389" w:rsidP="006C5AE0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Good health</w:t>
            </w:r>
          </w:p>
          <w:p w:rsidR="001E2389" w:rsidRPr="001E2389" w:rsidP="006C5AE0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talk about the different types of foods and the importance of choosing sensibly when eating snacks or treats.</w:t>
            </w:r>
          </w:p>
          <w:p w:rsidR="001E2389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1E2389" w:rsidRPr="001E2389" w:rsidP="006C5AE0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Health and wellbeing</w:t>
            </w:r>
          </w:p>
          <w:p w:rsidR="001E2389" w:rsidRPr="001E2389" w:rsidP="006C5AE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comment on different factors for wellbeing, other than healthy eating (e.g. sleep, being active, friends, self-esteem).</w:t>
            </w:r>
          </w:p>
          <w:p w:rsidR="001E2389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1E2389" w:rsidRPr="001E2389" w:rsidP="006C5AE0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Health and wellbeing</w:t>
            </w:r>
          </w:p>
          <w:p w:rsidR="001E2389" w:rsidRPr="001E2389" w:rsidP="006C5AE0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have an awareness of the multi-dimensional elements (physical, social, emotional) and comment on their importance.</w:t>
            </w:r>
          </w:p>
          <w:p w:rsidR="001E2389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E54F7E">
        <w:tblPrEx>
          <w:tblW w:w="15446" w:type="dxa"/>
          <w:tblLook w:val="04A0"/>
        </w:tblPrEx>
        <w:trPr>
          <w:trHeight w:val="835"/>
        </w:trPr>
        <w:tc>
          <w:tcPr>
            <w:tcW w:w="1642" w:type="dxa"/>
            <w:vMerge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1E2389" w:rsidRPr="001E2389" w:rsidP="006C5AE0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auto"/>
          </w:tcPr>
          <w:p w:rsidR="001E2389" w:rsidRPr="001E2389" w:rsidP="006C5AE0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Activity types</w:t>
            </w:r>
          </w:p>
          <w:p w:rsidR="001E2389" w:rsidRPr="001E2389" w:rsidP="006C5AE0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suggest movements that increase heart rate.</w:t>
            </w:r>
          </w:p>
        </w:tc>
        <w:tc>
          <w:tcPr>
            <w:tcW w:w="1732" w:type="dxa"/>
          </w:tcPr>
          <w:p w:rsidR="001E2389" w:rsidRPr="001E2389" w:rsidP="006C5AE0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Activity types</w:t>
            </w:r>
          </w:p>
          <w:p w:rsidR="001E2389" w:rsidRPr="001E2389" w:rsidP="006C5AE0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suggest movements that increase heart rate.</w:t>
            </w:r>
          </w:p>
        </w:tc>
        <w:tc>
          <w:tcPr>
            <w:tcW w:w="1721" w:type="dxa"/>
          </w:tcPr>
          <w:p w:rsidR="001E2389" w:rsidRPr="001E2389" w:rsidP="006C5AE0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Activity types</w:t>
            </w:r>
          </w:p>
          <w:p w:rsidR="001E2389" w:rsidRPr="001E2389" w:rsidP="006C5AE0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sz w:val="16"/>
                <w:szCs w:val="16"/>
                <w:lang w:eastAsia="en-GB"/>
              </w:rPr>
              <w:t>To be able to</w:t>
            </w:r>
            <w:r w:rsidRPr="001E2389">
              <w:rPr>
                <w:rFonts w:ascii="Sassoon Infant Std" w:hAnsi="Sassoon Infant Std" w:cs="Arial"/>
                <w:sz w:val="16"/>
                <w:szCs w:val="16"/>
                <w:shd w:val="clear" w:color="auto" w:fill="FFFFFF"/>
              </w:rPr>
              <w:t xml:space="preserve"> </w:t>
            </w: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suggest activities that increase heart rate.</w:t>
            </w:r>
          </w:p>
          <w:p w:rsidR="001E2389" w:rsidRPr="001E2389" w:rsidP="00B74027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1E2389" w:rsidRPr="001E2389" w:rsidP="006C5AE0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Remain active</w:t>
            </w:r>
          </w:p>
          <w:p w:rsidR="001E2389" w:rsidRPr="001E2389" w:rsidP="006C5AE0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reference managing energy levels to last for the duration of a game.</w:t>
            </w:r>
          </w:p>
        </w:tc>
        <w:tc>
          <w:tcPr>
            <w:tcW w:w="1719" w:type="dxa"/>
          </w:tcPr>
          <w:p w:rsidR="001E2389" w:rsidRPr="001E2389" w:rsidP="006C5AE0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Remain active</w:t>
            </w:r>
          </w:p>
          <w:p w:rsidR="001E2389" w:rsidRPr="001E2389" w:rsidP="006C5AE0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reference managing energy levels accordingly and external factors such as diet, sleep and hydration.</w:t>
            </w:r>
          </w:p>
        </w:tc>
        <w:tc>
          <w:tcPr>
            <w:tcW w:w="1719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0E257F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64" w:type="dxa"/>
            <w:gridSpan w:val="2"/>
          </w:tcPr>
          <w:p w:rsidR="001E2389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  <w:t>Skills</w:t>
            </w:r>
          </w:p>
          <w:p w:rsidR="001E2389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Locomotion skills (ways to move):</w:t>
            </w:r>
          </w:p>
          <w:p w:rsidR="001E2389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Run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run forwards, backwards, and sideways.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Chase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close space between the attacker &amp; defender.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Avoid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increase the space between the attacker &amp; defender.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Jump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block, intercept, receive object off target/on the move.</w:t>
            </w:r>
          </w:p>
          <w:p w:rsidR="001E2389" w:rsidRPr="001E2389" w:rsidP="00FB1CD4">
            <w:pPr>
              <w:shd w:val="clear" w:color="auto" w:fill="FFFFFF"/>
              <w:spacing w:after="75"/>
              <w:rPr>
                <w:rFonts w:ascii="Sassoon Infant Std" w:hAnsi="Sassoon Infant Std"/>
                <w:sz w:val="16"/>
                <w:szCs w:val="16"/>
                <w:highlight w:val="yellow"/>
              </w:rPr>
            </w:pPr>
          </w:p>
        </w:tc>
        <w:tc>
          <w:tcPr>
            <w:tcW w:w="3453" w:type="dxa"/>
            <w:gridSpan w:val="2"/>
          </w:tcPr>
          <w:p w:rsidR="001E2389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  <w:t>Skills</w:t>
            </w:r>
          </w:p>
          <w:p w:rsidR="001E2389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Locomotion skills (ways to move):</w:t>
            </w:r>
          </w:p>
          <w:p w:rsidR="001E2389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Run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run forwards, backwards, sideways and diagonally.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Chase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close space between the attacker &amp; defender.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Avoid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increase the space between the attacker &amp; defender.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Jump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block, intercept, receive object off target/on the move.</w:t>
            </w:r>
          </w:p>
          <w:p w:rsidR="001E2389" w:rsidRPr="001E2389" w:rsidP="00647651">
            <w:pPr>
              <w:shd w:val="clear" w:color="auto" w:fill="FFFFFF"/>
              <w:spacing w:after="75"/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53" w:type="dxa"/>
            <w:gridSpan w:val="2"/>
          </w:tcPr>
          <w:p w:rsidR="001E2389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  <w:t>Skills</w:t>
            </w:r>
          </w:p>
          <w:p w:rsidR="001E2389" w:rsidRPr="001E2389" w:rsidP="00B74027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Locomotion skills</w:t>
            </w:r>
          </w:p>
          <w:p w:rsidR="001E2389" w:rsidRPr="001E2389" w:rsidP="00B74027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Run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identify space to move into to receive the ball.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Avoid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monitor opposition and moving accordingly to remain in space and maintain possession.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Jump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block, intercept, receive object off target/on the move.</w:t>
            </w:r>
          </w:p>
          <w:p w:rsidR="001E2389" w:rsidRPr="001E2389" w:rsidP="00FB1CD4">
            <w:pPr>
              <w:shd w:val="clear" w:color="auto" w:fill="FFFFFF"/>
              <w:spacing w:after="75"/>
              <w:rPr>
                <w:rFonts w:ascii="Sassoon Infant Std" w:hAnsi="Sassoon Infant Std" w:cs="Arial"/>
                <w:color w:val="52595D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0E257F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64" w:type="dxa"/>
            <w:gridSpan w:val="2"/>
          </w:tcPr>
          <w:p w:rsidR="001E2389" w:rsidRPr="001E2389" w:rsidP="00FB1CD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Ball manipulation skills (ways to use an object):</w:t>
            </w:r>
          </w:p>
          <w:p w:rsidR="001E2389" w:rsidRPr="001E2389" w:rsidP="00FB1CD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Send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throw/kick a ball, push an object.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Receive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catch with hands, softly cradle with feet.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Pick up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pick up static or moving object.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Carry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-To be able to run with an object in hands.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Bounce 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-To be able to bounce-catch/bounce pass.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Kick 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– To be able to kick ball into area/at a target.</w:t>
            </w:r>
          </w:p>
          <w:p w:rsidR="001E2389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1E2389" w:rsidRPr="001E2389" w:rsidP="00FB1CD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Ball manipulation skills (ways to use an object):</w:t>
            </w:r>
          </w:p>
          <w:p w:rsidR="001E2389" w:rsidRPr="001E2389" w:rsidP="00FB1CD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Send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throw/kick a ball, push an object with a hockey stick.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Receive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catch with hands, softly cradle with feet/stick.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Dribble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continuously dribble with hand(s), using feet to move- a ball, pushing an object with a stick.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Pick up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pick up a static or moving object.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Carry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run with an object in hands.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Bounce 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– To be able to bounce-catch/bounce pass.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Kick 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– To be able to kick ball into area/at a target.</w:t>
            </w:r>
          </w:p>
          <w:p w:rsidR="001E2389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1E2389" w:rsidRPr="001E2389" w:rsidP="00FB1CD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Ball manipulation skills</w:t>
            </w:r>
          </w:p>
          <w:p w:rsidR="001E2389" w:rsidRPr="001E2389" w:rsidP="00FB1CD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Send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send from a static position and on the move, into a space for a teammate to run on to and receive.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Receive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receive from a static position and on the move, transitioning into an immediate pass when received (quick pass).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Dribble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-To be able to vary movements to outwit opponent.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Pick up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loose ball followed by an immediate pass or shot.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Carry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control the ball on the move, disguise pass or shot.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Shoot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-To be able to kick, throw or strike/push a ball with intent into a goal or net.</w:t>
            </w:r>
          </w:p>
          <w:p w:rsidR="001E2389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1719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647651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64" w:type="dxa"/>
            <w:gridSpan w:val="2"/>
          </w:tcPr>
          <w:p w:rsidR="001E2389" w:rsidRPr="001E2389" w:rsidP="00FB1CD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Stabilisation skills (maintaining physical stability):</w:t>
            </w:r>
          </w:p>
          <w:p w:rsidR="001E2389" w:rsidRPr="001E2389" w:rsidP="00FB1CD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Turn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turn when chasing/avoiding.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Twist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twist when sending/receiving.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Stretch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stretch when sending/receiving.</w:t>
            </w:r>
          </w:p>
          <w:p w:rsidR="001E2389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1E2389" w:rsidRPr="001E2389" w:rsidP="00FB1CD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Stabilisation skills (maintaining physical stability):</w:t>
            </w:r>
          </w:p>
          <w:p w:rsidR="001E2389" w:rsidRPr="001E2389" w:rsidP="00FB1CD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Turn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turn and look for spaces, chasing/avoiding.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Twist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twist when sending/receiving.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Stretch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stretch when sending/receiving.</w:t>
            </w:r>
          </w:p>
          <w:p w:rsidR="001E2389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1E2389" w:rsidRPr="001E2389" w:rsidP="00647651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19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647651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64" w:type="dxa"/>
            <w:gridSpan w:val="2"/>
          </w:tcPr>
          <w:p w:rsidR="001E2389" w:rsidRPr="001E2389" w:rsidP="00647651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Agility</w:t>
            </w:r>
          </w:p>
          <w:p w:rsidR="001E2389" w:rsidRPr="001E2389" w:rsidP="00647651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move the body from one position to another (changing direction).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start/stop on command, maintaining balance.</w:t>
            </w:r>
          </w:p>
          <w:p w:rsidR="001E2389" w:rsidRPr="001E2389" w:rsidP="00647651">
            <w:pPr>
              <w:shd w:val="clear" w:color="auto" w:fill="FFFFFF"/>
              <w:spacing w:after="75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1E2389" w:rsidRPr="001E2389" w:rsidP="00FB1CD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Agility</w:t>
            </w:r>
          </w:p>
          <w:p w:rsidR="001E2389" w:rsidRPr="001E2389" w:rsidP="00FB1CD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move the body from one position to another (changing direction).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start/stop on command, maintaining balance.</w:t>
            </w:r>
          </w:p>
          <w:p w:rsidR="001E2389" w:rsidRPr="001E2389" w:rsidP="00647651">
            <w:pPr>
              <w:shd w:val="clear" w:color="auto" w:fill="FFFFFF"/>
              <w:spacing w:after="75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1E2389" w:rsidRPr="001E2389" w:rsidP="00647651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19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647651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64" w:type="dxa"/>
            <w:gridSpan w:val="2"/>
          </w:tcPr>
          <w:p w:rsidR="001E2389" w:rsidRPr="001E2389" w:rsidP="00647651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Balance</w:t>
            </w:r>
          </w:p>
          <w:p w:rsidR="001E2389" w:rsidRPr="001E2389" w:rsidP="00647651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demonstrate centre of gravity over the base of support.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counterbalance when centre of gravity is out of position.</w:t>
            </w:r>
          </w:p>
          <w:p w:rsidR="001E2389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1E2389" w:rsidRPr="001E2389" w:rsidP="00647651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Balance</w:t>
            </w:r>
          </w:p>
          <w:p w:rsidR="001E2389" w:rsidRPr="001E2389" w:rsidP="00647651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demonstrate centre of gravity over the base of support.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counterbalance when centre of gravity is out of position.</w:t>
            </w:r>
          </w:p>
          <w:p w:rsidR="001E2389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1E2389" w:rsidRPr="001E2389" w:rsidP="00647651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19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647651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64" w:type="dxa"/>
            <w:gridSpan w:val="2"/>
          </w:tcPr>
          <w:p w:rsidR="001E2389" w:rsidRPr="001E2389" w:rsidP="00647651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Co-ordination</w:t>
            </w:r>
          </w:p>
          <w:p w:rsidR="001E2389" w:rsidRPr="001E2389" w:rsidP="00647651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synchronise limbs when performing an action.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generate force when sending.</w:t>
            </w:r>
          </w:p>
          <w:p w:rsidR="001E2389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1E2389" w:rsidRPr="001E2389" w:rsidP="00647651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Co-ordination</w:t>
            </w:r>
          </w:p>
          <w:p w:rsidR="001E2389" w:rsidRPr="001E2389" w:rsidP="00647651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synchronise limbs when performing an action.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generate force when sending.</w:t>
            </w:r>
          </w:p>
          <w:p w:rsidR="001E2389" w:rsidRPr="001E2389" w:rsidP="00B74027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1E2389" w:rsidRPr="001E2389" w:rsidP="00647651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19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E54F7E">
        <w:tblPrEx>
          <w:tblW w:w="15446" w:type="dxa"/>
          <w:tblLook w:val="04A0"/>
        </w:tblPrEx>
        <w:trPr>
          <w:trHeight w:val="835"/>
        </w:trPr>
        <w:tc>
          <w:tcPr>
            <w:tcW w:w="1642" w:type="dxa"/>
            <w:vMerge/>
            <w:shd w:val="clear" w:color="auto" w:fill="FF0000"/>
          </w:tcPr>
          <w:p w:rsidR="001E2389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64" w:type="dxa"/>
            <w:gridSpan w:val="2"/>
            <w:shd w:val="clear" w:color="auto" w:fill="BFBFBF" w:themeFill="background1" w:themeFillShade="BF"/>
          </w:tcPr>
          <w:p w:rsidR="001E2389" w:rsidRPr="001E2389" w:rsidP="00647651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1E2389" w:rsidRPr="001E2389" w:rsidP="00647651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Invasion Games Principles:</w:t>
            </w:r>
          </w:p>
          <w:p w:rsidR="001E2389" w:rsidRPr="001E2389" w:rsidP="00647651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Attack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create space to get through defence and score.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Defend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prevent opposition from scoring by closing space and retaining possession.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b/>
                <w:bCs/>
                <w:color w:val="52595D"/>
                <w:sz w:val="16"/>
                <w:szCs w:val="16"/>
                <w:lang w:eastAsia="en-GB"/>
              </w:rPr>
              <w:t>Dribble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 – To be able to continuously dribble with hand(s), using feet to move a ball, pushing an object with a stick.</w:t>
            </w:r>
          </w:p>
          <w:p w:rsidR="001E2389" w:rsidRPr="001E2389" w:rsidP="00647651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1E2389" w:rsidRPr="001E2389" w:rsidP="00647651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19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C9C9C9" w:themeFill="accent3" w:themeFillTint="99"/>
          </w:tcPr>
          <w:p w:rsidR="001E2389" w:rsidRPr="001E2389" w:rsidP="00B7402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0E257F">
        <w:tblPrEx>
          <w:tblW w:w="15446" w:type="dxa"/>
          <w:tblLook w:val="04A0"/>
        </w:tblPrEx>
        <w:trPr>
          <w:trHeight w:val="377"/>
        </w:trPr>
        <w:tc>
          <w:tcPr>
            <w:tcW w:w="1642" w:type="dxa"/>
            <w:shd w:val="clear" w:color="auto" w:fill="FF0000"/>
          </w:tcPr>
          <w:p w:rsidR="00B74027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FF0000"/>
          </w:tcPr>
          <w:p w:rsidR="00B74027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Pre-School</w:t>
            </w:r>
          </w:p>
        </w:tc>
        <w:tc>
          <w:tcPr>
            <w:tcW w:w="1738" w:type="dxa"/>
            <w:shd w:val="clear" w:color="auto" w:fill="FF0000"/>
          </w:tcPr>
          <w:p w:rsidR="00B74027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Reception</w:t>
            </w:r>
          </w:p>
        </w:tc>
        <w:tc>
          <w:tcPr>
            <w:tcW w:w="1732" w:type="dxa"/>
            <w:shd w:val="clear" w:color="auto" w:fill="FF0000"/>
          </w:tcPr>
          <w:p w:rsidR="00B74027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 xml:space="preserve">Year 1 </w:t>
            </w:r>
          </w:p>
        </w:tc>
        <w:tc>
          <w:tcPr>
            <w:tcW w:w="1721" w:type="dxa"/>
            <w:shd w:val="clear" w:color="auto" w:fill="FF0000"/>
          </w:tcPr>
          <w:p w:rsidR="00B74027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1734" w:type="dxa"/>
            <w:shd w:val="clear" w:color="auto" w:fill="FF0000"/>
          </w:tcPr>
          <w:p w:rsidR="00B74027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3</w:t>
            </w:r>
          </w:p>
        </w:tc>
        <w:tc>
          <w:tcPr>
            <w:tcW w:w="1719" w:type="dxa"/>
            <w:shd w:val="clear" w:color="auto" w:fill="FF0000"/>
          </w:tcPr>
          <w:p w:rsidR="00B74027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1719" w:type="dxa"/>
            <w:shd w:val="clear" w:color="auto" w:fill="FF0000"/>
          </w:tcPr>
          <w:p w:rsidR="00B74027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5</w:t>
            </w:r>
          </w:p>
        </w:tc>
        <w:tc>
          <w:tcPr>
            <w:tcW w:w="1715" w:type="dxa"/>
            <w:shd w:val="clear" w:color="auto" w:fill="FF0000"/>
          </w:tcPr>
          <w:p w:rsidR="00B74027" w:rsidRPr="001E2389" w:rsidP="00B74027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Tr="000E257F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85518A" w:rsidRPr="001E2389" w:rsidP="0085518A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Striking and fielding</w:t>
            </w:r>
          </w:p>
        </w:tc>
        <w:tc>
          <w:tcPr>
            <w:tcW w:w="1726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  <w:t>Competent learner:</w:t>
            </w: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Control</w:t>
            </w: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stay within an area whilst moving, managing all body parts and object.</w:t>
            </w: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</w:p>
        </w:tc>
        <w:tc>
          <w:tcPr>
            <w:tcW w:w="1721" w:type="dxa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  <w:t>Competent learner:</w:t>
            </w: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Control</w:t>
            </w: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0C7FCA">
              <w:rPr>
                <w:rFonts w:ascii="SassoonPrimaryInfant" w:hAnsi="SassoonPrimaryInfant"/>
                <w:sz w:val="16"/>
                <w:szCs w:val="18"/>
              </w:rPr>
              <w:t xml:space="preserve"> To be able to s</w:t>
            </w: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tay within an area stopping and starting on command, maintaining control of object.</w:t>
            </w: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</w:p>
        </w:tc>
        <w:tc>
          <w:tcPr>
            <w:tcW w:w="1734" w:type="dxa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  <w:t>Competent learner:</w:t>
            </w: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Fundamental Movement Skills</w:t>
            </w: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sequence a series of movements with increasing control (e.g. strike and run/retrieve and throw with some accuracy).</w:t>
            </w: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</w:p>
        </w:tc>
        <w:tc>
          <w:tcPr>
            <w:tcW w:w="1719" w:type="dxa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  <w:t>Competent learner:</w:t>
            </w: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Fundamental Movement Skills</w:t>
            </w: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sequence a series of movements with consistent control (e.g. retrieve and throw with accuracy).</w:t>
            </w: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</w:p>
        </w:tc>
        <w:tc>
          <w:tcPr>
            <w:tcW w:w="1719" w:type="dxa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  <w:t>Competent learner:</w:t>
            </w: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Skill control and consistency</w:t>
            </w: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show increasing control and consistency when sending, receiving and striking from a static position and on the move.</w:t>
            </w: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</w:p>
        </w:tc>
        <w:tc>
          <w:tcPr>
            <w:tcW w:w="1715" w:type="dxa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  <w:t>Competent learner:</w:t>
            </w: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Skill control and consistency</w:t>
            </w: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show clear intent when sending, receiving and striking with consistent control and accuracy.</w:t>
            </w:r>
          </w:p>
        </w:tc>
      </w:tr>
      <w:tr w:rsidTr="0085518A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85518A" w:rsidRPr="001E2389" w:rsidP="0085518A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Demonstrate creativity</w:t>
            </w: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inventive with their own movements and actions with mixed success.</w:t>
            </w: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Demonstrate creativity</w:t>
            </w: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inventive with their own movements and actions and gain an advantage.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Creativity and imagination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be re inventive with their tactics individually and in a team with mixed success.</w:t>
            </w:r>
          </w:p>
        </w:tc>
        <w:tc>
          <w:tcPr>
            <w:tcW w:w="1715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Creativity and imagination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re inventive with their tactics individually and in a team with consistent success.</w:t>
            </w:r>
          </w:p>
        </w:tc>
      </w:tr>
      <w:tr w:rsidTr="0085518A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85518A" w:rsidRPr="001E2389" w:rsidP="0085518A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Understanding effective leadership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suggest characteristics of an effective leader (e.g. respectful, encouraging, role model, good communicator, puts the team first).</w:t>
            </w:r>
          </w:p>
        </w:tc>
        <w:tc>
          <w:tcPr>
            <w:tcW w:w="1719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Understanding effective leadership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suggest characteristics of an effective leader and explain why it is important and how it benefits the team.</w:t>
            </w:r>
          </w:p>
        </w:tc>
        <w:tc>
          <w:tcPr>
            <w:tcW w:w="1719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Effective leadership</w:t>
            </w: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take charge demonstrating respect, encouragement and effective communication skills to own team.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15" w:type="dxa"/>
          </w:tcPr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Effective leadership</w:t>
            </w:r>
          </w:p>
          <w:p w:rsidR="0085518A" w:rsidRPr="000C7FCA" w:rsidP="0085518A">
            <w:pPr>
              <w:rPr>
                <w:rFonts w:ascii="SassoonPrimaryInfant" w:hAnsi="SassoonPrimaryInfant"/>
                <w:sz w:val="16"/>
                <w:szCs w:val="18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take charge demonstrating respect, encouragement and effective communication skills to own team and model etiquette such as hand shaking and congratulations to opposition.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</w:p>
        </w:tc>
      </w:tr>
      <w:tr w:rsidTr="0085518A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85518A" w:rsidRPr="001E2389" w:rsidP="0085518A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Improvements to work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implement changes to better their performance, suggested by self or AP.</w:t>
            </w:r>
          </w:p>
        </w:tc>
        <w:tc>
          <w:tcPr>
            <w:tcW w:w="1719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Improvements to work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review and implement changes to better their performance without prompt or guidance.</w:t>
            </w:r>
          </w:p>
        </w:tc>
        <w:tc>
          <w:tcPr>
            <w:tcW w:w="1719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Improvements to their work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show noticeable progress in performing actions and decision making.</w:t>
            </w:r>
          </w:p>
        </w:tc>
        <w:tc>
          <w:tcPr>
            <w:tcW w:w="1715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Improvements to their work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show noticeable progress in performing actions and decision making, reflecting on how they have improved since the start of the topic.</w:t>
            </w:r>
          </w:p>
        </w:tc>
      </w:tr>
      <w:tr w:rsidTr="0085518A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85518A" w:rsidRPr="001E2389" w:rsidP="0085518A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Strategies and tactics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suggest and action ways to gain an advantage with mixed success.</w:t>
            </w:r>
          </w:p>
        </w:tc>
        <w:tc>
          <w:tcPr>
            <w:tcW w:w="1719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Strategies and tactics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identify and implement changes to performance that gain an advantage over their opponent.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</w:p>
        </w:tc>
      </w:tr>
      <w:tr w:rsidTr="0085518A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85518A" w:rsidRPr="001E2389" w:rsidP="0085518A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719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Fundamental Sport Skills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apply different skills in different sports with increasing control.</w:t>
            </w:r>
          </w:p>
        </w:tc>
        <w:tc>
          <w:tcPr>
            <w:tcW w:w="1715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Fundamental Sport Skills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show consistent control and intent when performing skills in different sports.</w:t>
            </w:r>
          </w:p>
        </w:tc>
      </w:tr>
      <w:tr w:rsidTr="0085518A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85518A" w:rsidRPr="001E2389" w:rsidP="0085518A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Agility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change direction quickly.</w:t>
            </w:r>
          </w:p>
        </w:tc>
        <w:tc>
          <w:tcPr>
            <w:tcW w:w="1721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Agility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change direction quickly to retrieve a moving object.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</w:p>
        </w:tc>
      </w:tr>
      <w:tr w:rsidTr="0085518A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85518A" w:rsidRPr="001E2389" w:rsidP="0085518A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Balance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show clear intent of direction when travelling, managing their weight.</w:t>
            </w:r>
          </w:p>
        </w:tc>
        <w:tc>
          <w:tcPr>
            <w:tcW w:w="1721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Balance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adjust weight to transfer into different positions.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</w:p>
        </w:tc>
      </w:tr>
      <w:tr w:rsidTr="0085518A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85518A" w:rsidRPr="001E2389" w:rsidP="0085518A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Co-ordination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use arms and legs simultaneously to send and receive.</w:t>
            </w:r>
          </w:p>
        </w:tc>
        <w:tc>
          <w:tcPr>
            <w:tcW w:w="1721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Co-ordination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use arms and legs simultaneously to send, receive and strike.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</w:p>
        </w:tc>
      </w:tr>
      <w:tr w:rsidTr="0085518A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85518A" w:rsidRPr="001E2389" w:rsidP="0085518A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Safely negotiate space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remain in an area without colliding with others or objects.</w:t>
            </w:r>
          </w:p>
        </w:tc>
        <w:tc>
          <w:tcPr>
            <w:tcW w:w="1721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  <w:t>Safely negotiate space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be consistent in finding new spaces whilst remaining in an area and retrieving an object.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color w:val="CD1719"/>
                <w:sz w:val="16"/>
                <w:szCs w:val="18"/>
                <w:shd w:val="clear" w:color="auto" w:fill="FFFFFF"/>
              </w:rPr>
            </w:pPr>
          </w:p>
        </w:tc>
      </w:tr>
      <w:tr w:rsidTr="0085518A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85518A" w:rsidRPr="001E2389" w:rsidP="0085518A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  <w:t>Active &amp; healthy learner: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</w:p>
          <w:p w:rsidR="0085518A" w:rsidRPr="000C7FCA" w:rsidP="0085518A">
            <w:pPr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  <w:t>Changes to the body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identify heart beating faster and sweating.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21" w:type="dxa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  <w:t>Active &amp; healthy learner: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</w:p>
          <w:p w:rsidR="0085518A" w:rsidRPr="000C7FCA" w:rsidP="0085518A">
            <w:pPr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  <w:t>Changes to the body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discuss change in temperature and needing more air.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  <w:t>Active &amp; healthy learner: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</w:p>
          <w:p w:rsidR="0085518A" w:rsidRPr="000C7FCA" w:rsidP="0085518A">
            <w:pPr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  <w:t>Changes to the body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reference heart rate, temperature change and muscle soreness/growth.</w:t>
            </w:r>
          </w:p>
        </w:tc>
        <w:tc>
          <w:tcPr>
            <w:tcW w:w="1719" w:type="dxa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  <w:t>Active &amp; healthy learner: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</w:p>
          <w:p w:rsidR="0085518A" w:rsidRPr="000C7FCA" w:rsidP="0085518A">
            <w:pPr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  <w:t>Changes to the body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reference heart rate, temperature change and muscle soreness/growth.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  <w:t>Active &amp; healthy learner: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  <w:t>Active &amp; healthy learner: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CD1719"/>
                <w:sz w:val="16"/>
                <w:szCs w:val="18"/>
                <w:u w:val="single"/>
                <w:shd w:val="clear" w:color="auto" w:fill="FFFFFF"/>
              </w:rPr>
            </w:pPr>
          </w:p>
        </w:tc>
      </w:tr>
      <w:tr w:rsidTr="0085518A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85518A" w:rsidRPr="001E2389" w:rsidP="0085518A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  <w:t>Activity types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suggest movements that increase heart rate.</w:t>
            </w:r>
          </w:p>
        </w:tc>
        <w:tc>
          <w:tcPr>
            <w:tcW w:w="1721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  <w:t>Activity types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suggest activities that increase heart rate.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</w:p>
        </w:tc>
      </w:tr>
      <w:tr w:rsidTr="0085518A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85518A" w:rsidRPr="001E2389" w:rsidP="0085518A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  <w:t>Health and wellbeing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comment on different factors for wellbeing, other than healthy eating (</w:t>
            </w: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e.</w:t>
            </w: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g.sleep</w:t>
            </w: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 xml:space="preserve">, being active, friends, </w:t>
            </w: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self esteem</w:t>
            </w: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).</w:t>
            </w:r>
          </w:p>
        </w:tc>
        <w:tc>
          <w:tcPr>
            <w:tcW w:w="1719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  <w:t>Health and wellbeing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have an awareness of the multi-dimensional elements (physical, social, emotional) and comment on their importance.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</w:p>
        </w:tc>
      </w:tr>
      <w:tr w:rsidTr="0085518A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85518A" w:rsidRPr="001E2389" w:rsidP="0085518A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85518A" w:rsidRPr="000C7FCA" w:rsidP="0085518A">
            <w:pPr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719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  <w:t>Personal fitness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relate to strength, flexibility and stamina and discuss how this would improve performance.</w:t>
            </w:r>
          </w:p>
        </w:tc>
        <w:tc>
          <w:tcPr>
            <w:tcW w:w="1715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  <w:t>Personal fitness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relate to strength, flexibility and stamina and discuss how to improve these attributes.</w:t>
            </w:r>
          </w:p>
        </w:tc>
      </w:tr>
      <w:tr w:rsidTr="0085518A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85518A" w:rsidRPr="001E2389" w:rsidP="0085518A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  <w:t>Good health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talk about the different types of foods and the importance of choosing sensibly when eating snacks or treats.</w:t>
            </w:r>
          </w:p>
        </w:tc>
        <w:tc>
          <w:tcPr>
            <w:tcW w:w="1721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  <w:t>Good health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talk about different food groups and understand their nutritional value and frequency of consumption.</w:t>
            </w:r>
          </w:p>
        </w:tc>
        <w:tc>
          <w:tcPr>
            <w:tcW w:w="1734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  <w:t>Remain active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reference managing energy levels to last for the duration of a game</w:t>
            </w:r>
          </w:p>
        </w:tc>
        <w:tc>
          <w:tcPr>
            <w:tcW w:w="1719" w:type="dxa"/>
          </w:tcPr>
          <w:p w:rsidR="0085518A" w:rsidRPr="000C7FCA" w:rsidP="0085518A">
            <w:pPr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C3EE"/>
                <w:sz w:val="16"/>
                <w:szCs w:val="18"/>
                <w:shd w:val="clear" w:color="auto" w:fill="FFFFFF"/>
              </w:rPr>
              <w:t>Remain active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reference managing energy levels accordingly and external factors such as diet, sleep and hydration</w:t>
            </w:r>
          </w:p>
        </w:tc>
        <w:tc>
          <w:tcPr>
            <w:tcW w:w="1719" w:type="dxa"/>
          </w:tcPr>
          <w:p w:rsidR="0085518A" w:rsidRPr="000C7FCA" w:rsidP="0085518A">
            <w:pPr>
              <w:shd w:val="clear" w:color="auto" w:fill="FFFFFF"/>
              <w:rPr>
                <w:rFonts w:ascii="SassoonPrimaryInfant" w:eastAsia="Times New Roman" w:hAnsi="SassoonPrimaryInfant" w:cs="Arial"/>
                <w:color w:val="52C3EE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C3EE"/>
                <w:sz w:val="16"/>
                <w:szCs w:val="18"/>
                <w:lang w:eastAsia="en-GB"/>
              </w:rPr>
              <w:t>Demonstrate sustained levels of fitness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reference managing energy levels accordingly and external factors such as diet, sleep and hydration.</w:t>
            </w:r>
          </w:p>
        </w:tc>
        <w:tc>
          <w:tcPr>
            <w:tcW w:w="1715" w:type="dxa"/>
          </w:tcPr>
          <w:p w:rsidR="0085518A" w:rsidRPr="000C7FCA" w:rsidP="0085518A">
            <w:pPr>
              <w:shd w:val="clear" w:color="auto" w:fill="FFFFFF"/>
              <w:rPr>
                <w:rFonts w:ascii="SassoonPrimaryInfant" w:eastAsia="Times New Roman" w:hAnsi="SassoonPrimaryInfant" w:cs="Arial"/>
                <w:color w:val="52C3EE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C3EE"/>
                <w:sz w:val="16"/>
                <w:szCs w:val="18"/>
                <w:lang w:eastAsia="en-GB"/>
              </w:rPr>
              <w:t>Demonstrate sustained levels of fitness</w:t>
            </w:r>
          </w:p>
          <w:p w:rsidR="0085518A" w:rsidRPr="000C7FCA" w:rsidP="0085518A">
            <w:pPr>
              <w:rPr>
                <w:rFonts w:ascii="SassoonPrimaryInfant" w:hAnsi="SassoonPrimaryInfant" w:cs="Arial"/>
                <w:b/>
                <w:color w:val="52C3EE"/>
                <w:sz w:val="16"/>
                <w:szCs w:val="18"/>
                <w:u w:val="single"/>
                <w:shd w:val="clear" w:color="auto" w:fill="FFFFFF"/>
              </w:rPr>
            </w:pPr>
            <w:r w:rsidRPr="000C7FCA">
              <w:rPr>
                <w:rFonts w:ascii="SassoonPrimaryInfant" w:hAnsi="SassoonPrimaryInfant" w:cs="Arial"/>
                <w:color w:val="52595D"/>
                <w:sz w:val="16"/>
                <w:szCs w:val="18"/>
                <w:shd w:val="clear" w:color="auto" w:fill="FFFFFF"/>
              </w:rPr>
              <w:t>To be able to reference managing energy levels accordingly and give examples for external factors such as diet, sleep and hydration</w:t>
            </w:r>
          </w:p>
        </w:tc>
      </w:tr>
      <w:tr w:rsidTr="0085518A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85518A" w:rsidRPr="001E2389" w:rsidP="0085518A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1726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</w:tcPr>
          <w:p w:rsidR="0085518A" w:rsidRPr="000C7FCA" w:rsidP="0085518A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  <w:t>Agility</w:t>
            </w:r>
          </w:p>
          <w:p w:rsidR="0085518A" w:rsidRPr="000C7FCA" w:rsidP="0085518A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To be able to move the body from one position to another (changing direction).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To be able to start/stop on command, maintaining balance.</w:t>
            </w:r>
          </w:p>
          <w:p w:rsidR="0085518A" w:rsidRPr="000C7FCA" w:rsidP="0085518A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85518A" w:rsidRPr="000C7FCA" w:rsidP="0085518A">
            <w:pPr>
              <w:pStyle w:val="NoSpacing"/>
              <w:rPr>
                <w:sz w:val="16"/>
              </w:rPr>
            </w:pPr>
          </w:p>
        </w:tc>
        <w:tc>
          <w:tcPr>
            <w:tcW w:w="3434" w:type="dxa"/>
            <w:gridSpan w:val="2"/>
            <w:shd w:val="clear" w:color="auto" w:fill="BFBFBF" w:themeFill="background1" w:themeFillShade="BF"/>
          </w:tcPr>
          <w:p w:rsidR="0085518A" w:rsidRPr="000C7FCA" w:rsidP="0085518A">
            <w:pPr>
              <w:pStyle w:val="NoSpacing"/>
              <w:rPr>
                <w:sz w:val="16"/>
              </w:rPr>
            </w:pPr>
          </w:p>
        </w:tc>
      </w:tr>
      <w:tr w:rsidTr="0085518A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85518A" w:rsidRPr="001E2389" w:rsidP="0085518A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</w:tcPr>
          <w:p w:rsidR="0085518A" w:rsidRPr="000C7FCA" w:rsidP="0085518A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  <w:t>Balance</w:t>
            </w:r>
          </w:p>
          <w:p w:rsidR="0085518A" w:rsidRPr="000C7FCA" w:rsidP="0085518A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To be able to use centre of gravity over the base of support.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To be able to counterbalance when centre of gravity is out of position.</w:t>
            </w:r>
          </w:p>
          <w:p w:rsidR="0085518A" w:rsidRPr="000C7FCA" w:rsidP="0085518A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85518A" w:rsidRPr="000C7FCA" w:rsidP="0085518A">
            <w:pPr>
              <w:pStyle w:val="NoSpacing"/>
              <w:rPr>
                <w:sz w:val="16"/>
              </w:rPr>
            </w:pPr>
          </w:p>
        </w:tc>
        <w:tc>
          <w:tcPr>
            <w:tcW w:w="3434" w:type="dxa"/>
            <w:gridSpan w:val="2"/>
            <w:shd w:val="clear" w:color="auto" w:fill="BFBFBF" w:themeFill="background1" w:themeFillShade="BF"/>
          </w:tcPr>
          <w:p w:rsidR="0085518A" w:rsidRPr="000C7FCA" w:rsidP="0085518A">
            <w:pPr>
              <w:pStyle w:val="NoSpacing"/>
              <w:rPr>
                <w:sz w:val="16"/>
              </w:rPr>
            </w:pPr>
          </w:p>
        </w:tc>
      </w:tr>
      <w:tr w:rsidTr="0085518A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85518A" w:rsidRPr="001E2389" w:rsidP="0085518A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</w:tcPr>
          <w:p w:rsidR="0085518A" w:rsidRPr="000C7FCA" w:rsidP="0085518A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  <w:t>Co-ordination</w:t>
            </w:r>
          </w:p>
          <w:p w:rsidR="0085518A" w:rsidRPr="000C7FCA" w:rsidP="0085518A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To be able to synchronise limbs when performing an action.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To be able to generate force when sending</w:t>
            </w: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85518A" w:rsidRPr="000C7FCA" w:rsidP="0085518A">
            <w:pPr>
              <w:pStyle w:val="NoSpacing"/>
              <w:rPr>
                <w:sz w:val="16"/>
              </w:rPr>
            </w:pPr>
          </w:p>
        </w:tc>
        <w:tc>
          <w:tcPr>
            <w:tcW w:w="3434" w:type="dxa"/>
            <w:gridSpan w:val="2"/>
            <w:shd w:val="clear" w:color="auto" w:fill="BFBFBF" w:themeFill="background1" w:themeFillShade="BF"/>
          </w:tcPr>
          <w:p w:rsidR="0085518A" w:rsidRPr="000C7FCA" w:rsidP="0085518A">
            <w:pPr>
              <w:pStyle w:val="NoSpacing"/>
              <w:rPr>
                <w:sz w:val="16"/>
              </w:rPr>
            </w:pPr>
          </w:p>
        </w:tc>
      </w:tr>
      <w:tr w:rsidTr="0085518A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85518A" w:rsidRPr="001E2389" w:rsidP="0085518A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</w:tcPr>
          <w:p w:rsidR="0085518A" w:rsidRPr="000C7FCA" w:rsidP="0085518A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  <w:t>Stabilisation skills (maintaining physical stability):</w:t>
            </w:r>
          </w:p>
          <w:p w:rsidR="0085518A" w:rsidRPr="000C7FCA" w:rsidP="0085518A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Turn – To be able to pick up and throw to designated target.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Twist – To be able to twist when sending/receiving.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Stretch – To be able to stretch when receiving/ stop object travelling away from self.</w:t>
            </w:r>
          </w:p>
          <w:p w:rsidR="0085518A" w:rsidRPr="000C7FCA" w:rsidP="0085518A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85518A" w:rsidRPr="000C7FCA" w:rsidP="0085518A">
            <w:pPr>
              <w:pStyle w:val="NoSpacing"/>
              <w:rPr>
                <w:sz w:val="16"/>
              </w:rPr>
            </w:pPr>
          </w:p>
        </w:tc>
        <w:tc>
          <w:tcPr>
            <w:tcW w:w="3434" w:type="dxa"/>
            <w:gridSpan w:val="2"/>
            <w:shd w:val="clear" w:color="auto" w:fill="BFBFBF" w:themeFill="background1" w:themeFillShade="BF"/>
          </w:tcPr>
          <w:p w:rsidR="0085518A" w:rsidRPr="000C7FCA" w:rsidP="0085518A">
            <w:pPr>
              <w:pStyle w:val="NoSpacing"/>
              <w:rPr>
                <w:sz w:val="16"/>
              </w:rPr>
            </w:pPr>
          </w:p>
        </w:tc>
      </w:tr>
      <w:tr w:rsidTr="007F2C19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85518A" w:rsidRPr="001E2389" w:rsidP="0085518A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85518A" w:rsidRPr="001E2389" w:rsidP="0085518A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</w:tcPr>
          <w:p w:rsidR="0085518A" w:rsidRPr="000C7FCA" w:rsidP="0085518A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  <w:t>Striking &amp; Fielding Principles</w:t>
            </w:r>
          </w:p>
          <w:p w:rsidR="0085518A" w:rsidRPr="000C7FCA" w:rsidP="0085518A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Fielding – To be able to retrieve an object and send to designated target, to prevent opposition scoring runs/rounders/points.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Batting – To be able to strike an object into space to gain an advantage and allow to score runs/rounders/points.</w:t>
            </w:r>
          </w:p>
          <w:p w:rsidR="0085518A" w:rsidRPr="000C7FCA" w:rsidP="0085518A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85518A" w:rsidRPr="000C7FCA" w:rsidP="0085518A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  <w:t>Striking &amp; Fielding Principles – different types of games</w:t>
            </w:r>
          </w:p>
          <w:p w:rsidR="0085518A" w:rsidRPr="000C7FCA" w:rsidP="0085518A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.</w:t>
            </w:r>
          </w:p>
          <w:p w:rsidR="0085518A" w:rsidRPr="000C7FCA" w:rsidP="0085518A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  <w:t>Batting – simplified versions of games</w:t>
            </w:r>
          </w:p>
          <w:p w:rsidR="0085518A" w:rsidRPr="000C7FCA" w:rsidP="0085518A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To be able to strike into space.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To be able to correct grip for different pieces of equipment (cricket/rounders bats).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To be able to create tactics to achieve desired result and outwit your opponents.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To be able to understand the importance of striking into space and varying shots played – apply game principles.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To be able to shoot selection and importance of timing to increase chances of success.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To be able to decision make on where to hit and why.</w:t>
            </w:r>
          </w:p>
          <w:p w:rsidR="0085518A" w:rsidRPr="000C7FCA" w:rsidP="0085518A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</w:p>
        </w:tc>
        <w:tc>
          <w:tcPr>
            <w:tcW w:w="3434" w:type="dxa"/>
            <w:gridSpan w:val="2"/>
          </w:tcPr>
          <w:p w:rsidR="0085518A" w:rsidRPr="000C7FCA" w:rsidP="0085518A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  <w:t>Striking &amp; Fielding Principles – different types of games</w:t>
            </w:r>
          </w:p>
          <w:p w:rsidR="0085518A" w:rsidRPr="000C7FCA" w:rsidP="0085518A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.</w:t>
            </w:r>
          </w:p>
          <w:p w:rsidR="0085518A" w:rsidRPr="000C7FCA" w:rsidP="0085518A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  <w:t>Batting</w:t>
            </w:r>
          </w:p>
          <w:p w:rsidR="0085518A" w:rsidRPr="000C7FCA" w:rsidP="0085518A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To be able to identify weaknesses in organisation of fielders and take advantage of it.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To be able to have communication skills – verbal and non-verbal.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To be able to identify patterns of play - bowler/types of delivery (simple line and length principles – pitched short/full/full toss), fielders with stronger throwing techniques/consistent accuracy.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To have game management.</w:t>
            </w:r>
          </w:p>
          <w:p w:rsidR="0085518A" w:rsidRPr="000C7FCA" w:rsidP="0085518A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</w:p>
        </w:tc>
      </w:tr>
      <w:tr w:rsidTr="00FC19D6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9D03C4" w:rsidRPr="000C7FCA" w:rsidP="009D03C4">
            <w:pPr>
              <w:pStyle w:val="NoSpacing"/>
              <w:rPr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  <w:t>Fielding- simplified versions of games, game scenarios</w:t>
            </w:r>
          </w:p>
          <w:p w:rsidR="009D03C4" w:rsidRPr="000C7FCA" w:rsidP="009D03C4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To be able to prevent opposition from scoring by closing space as best as you can.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To be able to create tactics to achieve desired result.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To be able to understand the area and positions/roles within a team.</w:t>
            </w:r>
          </w:p>
          <w:p w:rsidR="009D03C4" w:rsidRPr="000C7FCA" w:rsidP="009D03C4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To be able to show awareness of the playing area and how to run a batter out.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To be able to show awareness of additional methods to get batter out (cricket; bowled/caught, rounders; 3 strikes/caught).</w:t>
            </w:r>
          </w:p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</w:p>
        </w:tc>
        <w:tc>
          <w:tcPr>
            <w:tcW w:w="3434" w:type="dxa"/>
            <w:gridSpan w:val="2"/>
          </w:tcPr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  <w:t>Fielding</w:t>
            </w:r>
          </w:p>
          <w:p w:rsidR="009D03C4" w:rsidRPr="000C7FCA" w:rsidP="009D03C4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To be able to create tactics to achieve desired result.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 xml:space="preserve">To be able to identify strengths of opposition and 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reduce/stopping it.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To have communication skills – verbal and non-verbal.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To identify patterns of play (favoured shot of batter).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To be able to show awareness of pitch width and depth and cover best as possible.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To have game management.</w:t>
            </w:r>
          </w:p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</w:p>
        </w:tc>
      </w:tr>
      <w:tr w:rsidTr="00FC19D6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9D03C4" w:rsidRPr="000C7FCA" w:rsidP="009D03C4">
            <w:pPr>
              <w:pStyle w:val="NoSpacing"/>
              <w:rPr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  <w:t>Bowling- simplified versions</w:t>
            </w:r>
          </w:p>
          <w:p w:rsidR="009D03C4" w:rsidRPr="000C7FCA" w:rsidP="009D03C4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To be able to bounce feed/underarm/figure of 6 breakdown (overarm action).</w:t>
            </w:r>
          </w:p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</w:p>
        </w:tc>
        <w:tc>
          <w:tcPr>
            <w:tcW w:w="3434" w:type="dxa"/>
            <w:gridSpan w:val="2"/>
          </w:tcPr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  <w:t>Bowling</w:t>
            </w:r>
          </w:p>
          <w:p w:rsidR="009D03C4" w:rsidRPr="000C7FCA" w:rsidP="009D03C4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To be able to identify patterns of play (favoured shot of batter).</w:t>
            </w:r>
          </w:p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</w:p>
        </w:tc>
      </w:tr>
      <w:tr w:rsidTr="009D03C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9D03C4" w:rsidRPr="000C7FCA" w:rsidP="009D03C4">
            <w:pPr>
              <w:pStyle w:val="NoSpacing"/>
              <w:rPr>
                <w:lang w:eastAsia="en-GB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9D03C4" w:rsidRPr="000C7FCA" w:rsidP="009D03C4">
            <w:pPr>
              <w:pStyle w:val="NoSpacing"/>
              <w:rPr>
                <w:lang w:eastAsia="en-GB"/>
              </w:rPr>
            </w:pPr>
          </w:p>
        </w:tc>
        <w:tc>
          <w:tcPr>
            <w:tcW w:w="3434" w:type="dxa"/>
            <w:gridSpan w:val="2"/>
          </w:tcPr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  <w:t>Umpiring</w:t>
            </w:r>
          </w:p>
          <w:p w:rsidR="009D03C4" w:rsidRPr="000C7FCA" w:rsidP="009D03C4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To be able to apply rules and make decisions aligned to the rules; run out/no ball/strike/boundary crossing.</w:t>
            </w:r>
          </w:p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</w:p>
        </w:tc>
      </w:tr>
      <w:tr w:rsidTr="00BC57A7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  <w:vMerge w:val="restart"/>
          </w:tcPr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  <w:t>Locomotion skills (ways to move):</w:t>
            </w:r>
          </w:p>
          <w:p w:rsidR="009D03C4" w:rsidRPr="000C7FCA" w:rsidP="009D03C4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Run – To be able to move forwards, backwards, sideways and diagonally.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Chase – To be able to close space between self and travelling ball.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Jump – To be able to receive object/stop object travelling away from self.</w:t>
            </w:r>
          </w:p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  <w:t>Locomotion skills (Batting) - apply game principles/rules</w:t>
            </w:r>
          </w:p>
          <w:p w:rsidR="009D03C4" w:rsidRPr="000C7FCA" w:rsidP="009D03C4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Run – To be able to run in between wickets/around bases.</w:t>
            </w:r>
          </w:p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</w:p>
        </w:tc>
        <w:tc>
          <w:tcPr>
            <w:tcW w:w="3434" w:type="dxa"/>
            <w:gridSpan w:val="2"/>
          </w:tcPr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  <w:t>Locomotion skills (Batting) - apply game principles/rules</w:t>
            </w:r>
          </w:p>
          <w:p w:rsidR="009D03C4" w:rsidRPr="000C7FCA" w:rsidP="009D03C4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Run – To be able to run in between wickets/around bases.</w:t>
            </w:r>
          </w:p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</w:p>
        </w:tc>
      </w:tr>
      <w:tr w:rsidTr="00BC57A7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  <w:vMerge/>
          </w:tcPr>
          <w:p w:rsidR="009D03C4" w:rsidRPr="000C7FCA" w:rsidP="009D03C4">
            <w:pPr>
              <w:pStyle w:val="NoSpacing"/>
              <w:rPr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  <w:t>Locomotion skills (Fielding) - apply game principles/rules</w:t>
            </w:r>
          </w:p>
          <w:p w:rsidR="009D03C4" w:rsidRPr="000C7FCA" w:rsidP="009D03C4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Run – To be able to close space not allowing any gaps.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Chase – To be able to retrieve an object (once struck) following the direction it is travelling in.</w:t>
            </w:r>
          </w:p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</w:p>
        </w:tc>
        <w:tc>
          <w:tcPr>
            <w:tcW w:w="3434" w:type="dxa"/>
            <w:gridSpan w:val="2"/>
          </w:tcPr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  <w:t>Locomotion skills (Fielding) - apply game principles/rules</w:t>
            </w:r>
          </w:p>
          <w:p w:rsidR="009D03C4" w:rsidRPr="000C7FCA" w:rsidP="009D03C4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Run – To be able to run, closing space not allowing any gaps.</w:t>
            </w:r>
          </w:p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</w:p>
        </w:tc>
      </w:tr>
      <w:tr w:rsidTr="00FC19D6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9D03C4" w:rsidRPr="000C7FCA" w:rsidP="009D03C4">
            <w:pPr>
              <w:pStyle w:val="NoSpacing"/>
              <w:rPr>
                <w:sz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  <w:t>Bat manipulation skills (Batters) – apply game principles/rules</w:t>
            </w:r>
          </w:p>
          <w:p w:rsidR="009D03C4" w:rsidRPr="000C7FCA" w:rsidP="009D03C4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Strike – To be able to strike an object from a static position and on the move, into a space to gain an advantage to score.</w:t>
            </w:r>
          </w:p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</w:p>
        </w:tc>
        <w:tc>
          <w:tcPr>
            <w:tcW w:w="3434" w:type="dxa"/>
            <w:gridSpan w:val="2"/>
          </w:tcPr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  <w:t>Bat manipulation skills (Batters)</w:t>
            </w:r>
          </w:p>
          <w:p w:rsidR="009D03C4" w:rsidRPr="000C7FCA" w:rsidP="009D03C4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Strike – To be able to vary shots to gain an advantage over the fielders.</w:t>
            </w:r>
          </w:p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</w:p>
        </w:tc>
      </w:tr>
      <w:tr w:rsidTr="00BC57A7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</w:tcPr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  <w:t>Ball manipulation skills (ways to use an object):</w:t>
            </w:r>
          </w:p>
          <w:p w:rsidR="009D03C4" w:rsidRPr="000C7FCA" w:rsidP="009D03C4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Send – To be able to throw an object to designated target.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Receive – To be able to catch with hands.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Pick up – To be able to pick up static or moving object.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Carry – To be able to run with a bat in hands.</w:t>
            </w:r>
          </w:p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  <w:t>Ball manipulation skills (Bowler/Fielders) – apply game principles/rules</w:t>
            </w:r>
          </w:p>
          <w:p w:rsidR="009D03C4" w:rsidRPr="000C7FCA" w:rsidP="009D03C4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Catch – To be able to catch a moving object - varying speeds, angles and heights.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Throw – To be able to throw a designated target/person dependant on the batter(s) movements.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Pick-up – To be able to gather a rolling object and throw.</w:t>
            </w:r>
          </w:p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</w:p>
        </w:tc>
        <w:tc>
          <w:tcPr>
            <w:tcW w:w="3434" w:type="dxa"/>
            <w:gridSpan w:val="2"/>
          </w:tcPr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  <w:t>Ball manipulation skills (Bowler/Fielders) – apply game principles/rules</w:t>
            </w:r>
          </w:p>
          <w:p w:rsidR="009D03C4" w:rsidRPr="000C7FCA" w:rsidP="009D03C4">
            <w:pPr>
              <w:shd w:val="clear" w:color="auto" w:fill="FFFFFF"/>
              <w:spacing w:after="75"/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</w:pP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Catch – To be able to catch a moving object - varying speeds, angles and heights.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t>Throw – to be able to throw to a designated target/person dependant on the batter(s) movements.</w:t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</w:r>
            <w:r w:rsidRPr="000C7FCA">
              <w:rPr>
                <w:rFonts w:ascii="SassoonPrimaryInfant" w:eastAsia="Times New Roman" w:hAnsi="SassoonPrimaryInfant" w:cs="Arial"/>
                <w:color w:val="52595D"/>
                <w:sz w:val="16"/>
                <w:szCs w:val="18"/>
                <w:lang w:eastAsia="en-GB"/>
              </w:rPr>
              <w:br/>
              <w:t>Pick-up – To be able to gather a rolling object and throw.</w:t>
            </w:r>
          </w:p>
          <w:p w:rsidR="009D03C4" w:rsidRPr="000C7FCA" w:rsidP="009D03C4">
            <w:pPr>
              <w:shd w:val="clear" w:color="auto" w:fill="FFFFFF"/>
              <w:rPr>
                <w:rFonts w:ascii="SassoonPrimaryInfant" w:eastAsia="Times New Roman" w:hAnsi="SassoonPrimaryInfant" w:cs="Arial"/>
                <w:b/>
                <w:bCs/>
                <w:color w:val="545B6C"/>
                <w:sz w:val="16"/>
                <w:szCs w:val="18"/>
                <w:lang w:eastAsia="en-GB"/>
              </w:rPr>
            </w:pPr>
          </w:p>
        </w:tc>
      </w:tr>
      <w:tr w:rsidTr="000E257F">
        <w:tblPrEx>
          <w:tblW w:w="15446" w:type="dxa"/>
          <w:tblLook w:val="04A0"/>
        </w:tblPrEx>
        <w:trPr>
          <w:trHeight w:val="132"/>
        </w:trPr>
        <w:tc>
          <w:tcPr>
            <w:tcW w:w="1642" w:type="dxa"/>
            <w:vMerge w:val="restart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Athletics</w:t>
            </w:r>
          </w:p>
        </w:tc>
        <w:tc>
          <w:tcPr>
            <w:tcW w:w="1726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Pre-School</w:t>
            </w:r>
          </w:p>
        </w:tc>
        <w:tc>
          <w:tcPr>
            <w:tcW w:w="1738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Reception</w:t>
            </w:r>
          </w:p>
        </w:tc>
        <w:tc>
          <w:tcPr>
            <w:tcW w:w="1732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 xml:space="preserve">Year 1 </w:t>
            </w:r>
          </w:p>
        </w:tc>
        <w:tc>
          <w:tcPr>
            <w:tcW w:w="1721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1734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3</w:t>
            </w:r>
          </w:p>
        </w:tc>
        <w:tc>
          <w:tcPr>
            <w:tcW w:w="1719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1719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5</w:t>
            </w:r>
          </w:p>
        </w:tc>
        <w:tc>
          <w:tcPr>
            <w:tcW w:w="1715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Tr="00644726">
        <w:tblPrEx>
          <w:tblW w:w="15446" w:type="dxa"/>
          <w:tblLook w:val="04A0"/>
        </w:tblPrEx>
        <w:trPr>
          <w:trHeight w:val="1408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Control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stay within an area whilst moving, managing some body parts.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Control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stay within an area whilst moving, managing most body parts.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Control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stay within an area whilst moving, managing all body parts.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21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Control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stay within an area stopping and starting on command.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>Competent learner:</w:t>
            </w: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>Competent learner:</w:t>
            </w: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>Competent learner:</w:t>
            </w: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>Competent learner:</w:t>
            </w: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644726">
        <w:tblPrEx>
          <w:tblW w:w="15446" w:type="dxa"/>
          <w:tblLook w:val="04A0"/>
        </w:tblPrEx>
        <w:trPr>
          <w:trHeight w:val="1408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Agility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begin to be able to change direction quickly.</w:t>
            </w:r>
          </w:p>
        </w:tc>
        <w:tc>
          <w:tcPr>
            <w:tcW w:w="1738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Agility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begin to be able to change direction quickly.</w:t>
            </w:r>
          </w:p>
        </w:tc>
        <w:tc>
          <w:tcPr>
            <w:tcW w:w="1732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Agility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change direction quickly.</w:t>
            </w:r>
          </w:p>
        </w:tc>
        <w:tc>
          <w:tcPr>
            <w:tcW w:w="1721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Agility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change direction quickly avoiding others.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7F2C19">
        <w:tblPrEx>
          <w:tblW w:w="15446" w:type="dxa"/>
          <w:tblLook w:val="04A0"/>
        </w:tblPrEx>
        <w:trPr>
          <w:trHeight w:val="1408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8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Balance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begin to show a clear intent of direction when travelling.</w:t>
            </w:r>
          </w:p>
        </w:tc>
        <w:tc>
          <w:tcPr>
            <w:tcW w:w="1732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Balance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show a clear intent of direction when travelling, managing their weight.</w:t>
            </w:r>
          </w:p>
        </w:tc>
        <w:tc>
          <w:tcPr>
            <w:tcW w:w="1721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Balance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adjust their weight to transfer into different positions.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644726">
        <w:tblPrEx>
          <w:tblW w:w="15446" w:type="dxa"/>
          <w:tblLook w:val="04A0"/>
        </w:tblPrEx>
        <w:trPr>
          <w:trHeight w:val="1408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Co-ordination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begin to be able to use arms and legs simultaneously to jog and jump.</w:t>
            </w:r>
          </w:p>
        </w:tc>
        <w:tc>
          <w:tcPr>
            <w:tcW w:w="1738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Co-ordination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begin to be able to use arms and legs simultaneously to jog, jump and throw.</w:t>
            </w:r>
          </w:p>
        </w:tc>
        <w:tc>
          <w:tcPr>
            <w:tcW w:w="1732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Co-ordination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use arms and legs simultaneously to jog, jump and throw.</w:t>
            </w:r>
          </w:p>
        </w:tc>
        <w:tc>
          <w:tcPr>
            <w:tcW w:w="1721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Co-ordination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use arms and legs simultaneously to run quickly, jump and throw.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7F2C19">
        <w:tblPrEx>
          <w:tblW w:w="15446" w:type="dxa"/>
          <w:tblLook w:val="04A0"/>
        </w:tblPrEx>
        <w:trPr>
          <w:trHeight w:val="1408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8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Safely negotiate space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begin to remain in an area without colliding with others/objects.</w:t>
            </w:r>
          </w:p>
        </w:tc>
        <w:tc>
          <w:tcPr>
            <w:tcW w:w="1732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Safely negotiate space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remain in an area without colliding with others/objects.</w:t>
            </w:r>
          </w:p>
        </w:tc>
        <w:tc>
          <w:tcPr>
            <w:tcW w:w="1721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Safely negotiate space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consistent in finding new spaces whilst remaining in an area.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644726">
        <w:tblPrEx>
          <w:tblW w:w="15446" w:type="dxa"/>
          <w:tblLook w:val="04A0"/>
        </w:tblPrEx>
        <w:trPr>
          <w:trHeight w:val="1408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highlight w:val="cyan"/>
                <w:shd w:val="clear" w:color="auto" w:fill="FFFFFF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  <w:highlight w:val="cyan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  <w:highlight w:val="cyan"/>
                <w:shd w:val="clear" w:color="auto" w:fill="FFFFFF"/>
              </w:rPr>
            </w:pPr>
          </w:p>
        </w:tc>
        <w:tc>
          <w:tcPr>
            <w:tcW w:w="1734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Demonstrate creativity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be re inventive with their own movements and actions with mixed success.</w:t>
            </w: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Demonstrate creativity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be re inventive with their own movements and actions and gain an advantage.</w:t>
            </w: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Creativity and imagination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be re inventive with their tactics individually and in a team with mixed success.</w:t>
            </w:r>
          </w:p>
        </w:tc>
        <w:tc>
          <w:tcPr>
            <w:tcW w:w="1715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Creativity and imagination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be re inventive with their tactics individually and in a team with consistent success compared to their previous performance.</w:t>
            </w:r>
          </w:p>
        </w:tc>
      </w:tr>
      <w:tr w:rsidTr="00644726">
        <w:tblPrEx>
          <w:tblW w:w="15446" w:type="dxa"/>
          <w:tblLook w:val="04A0"/>
        </w:tblPrEx>
        <w:trPr>
          <w:trHeight w:val="1408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highlight w:val="cyan"/>
                <w:shd w:val="clear" w:color="auto" w:fill="FFFFFF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  <w:highlight w:val="cyan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  <w:highlight w:val="cyan"/>
                <w:shd w:val="clear" w:color="auto" w:fill="FFFFFF"/>
              </w:rPr>
            </w:pPr>
          </w:p>
        </w:tc>
        <w:tc>
          <w:tcPr>
            <w:tcW w:w="1734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Strategies and tactics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suggest and action ways to gain an advantage with mixed success.</w:t>
            </w: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Strategies and tactics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identify and implement changes to performance that gain an advantage over their opponent.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  <w:shd w:val="clear" w:color="auto" w:fill="FFFFFF"/>
              </w:rPr>
            </w:pPr>
          </w:p>
        </w:tc>
      </w:tr>
      <w:tr w:rsidTr="00644726">
        <w:tblPrEx>
          <w:tblW w:w="15446" w:type="dxa"/>
          <w:tblLook w:val="04A0"/>
        </w:tblPrEx>
        <w:trPr>
          <w:trHeight w:val="1408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highlight w:val="cyan"/>
                <w:shd w:val="clear" w:color="auto" w:fill="FFFFFF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  <w:highlight w:val="cyan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  <w:highlight w:val="cyan"/>
                <w:shd w:val="clear" w:color="auto" w:fill="FFFFFF"/>
              </w:rPr>
            </w:pPr>
          </w:p>
        </w:tc>
        <w:tc>
          <w:tcPr>
            <w:tcW w:w="1734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Improvements to work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implement changes to better their performance, suggested by self or AP.</w:t>
            </w: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Improvements to work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review and implement changes to better their performance without prompt or guidance.</w:t>
            </w: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Improvements to their work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show noticeable progress in performing actions and decision making.</w:t>
            </w:r>
          </w:p>
        </w:tc>
        <w:tc>
          <w:tcPr>
            <w:tcW w:w="1715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Improvements to their work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show noticeable progress in performing actions and decision making, reflecting on how they have improved since the start of the topic.</w:t>
            </w:r>
          </w:p>
        </w:tc>
      </w:tr>
      <w:tr w:rsidTr="00644726">
        <w:tblPrEx>
          <w:tblW w:w="15446" w:type="dxa"/>
          <w:tblLook w:val="04A0"/>
        </w:tblPrEx>
        <w:trPr>
          <w:trHeight w:val="1408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highlight w:val="cyan"/>
                <w:shd w:val="clear" w:color="auto" w:fill="FFFFFF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  <w:highlight w:val="cyan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  <w:highlight w:val="cyan"/>
                <w:shd w:val="clear" w:color="auto" w:fill="FFFFFF"/>
              </w:rPr>
            </w:pPr>
          </w:p>
        </w:tc>
        <w:tc>
          <w:tcPr>
            <w:tcW w:w="1734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Fundamental Movement Skills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sequence a series of movements with increasing control.</w:t>
            </w: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Fundamental Movement Skills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 xml:space="preserve">To be able </w:t>
            </w: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 sequence</w:t>
            </w: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 xml:space="preserve"> a series of movements with consistent control.</w:t>
            </w:r>
          </w:p>
        </w:tc>
        <w:tc>
          <w:tcPr>
            <w:tcW w:w="1719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Fundamental Sport Skills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apply different skills in different sports with increasing control.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Fundamental Sport Skills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show consistent control and intent when performing skills in different sports.</w:t>
            </w:r>
          </w:p>
        </w:tc>
      </w:tr>
      <w:tr w:rsidTr="00644726">
        <w:tblPrEx>
          <w:tblW w:w="15446" w:type="dxa"/>
          <w:tblLook w:val="04A0"/>
        </w:tblPrEx>
        <w:trPr>
          <w:trHeight w:val="1408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highlight w:val="cyan"/>
                <w:shd w:val="clear" w:color="auto" w:fill="FFFFFF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  <w:highlight w:val="cyan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  <w:highlight w:val="cyan"/>
                <w:shd w:val="clear" w:color="auto" w:fill="FFFFFF"/>
              </w:rPr>
            </w:pPr>
          </w:p>
        </w:tc>
        <w:tc>
          <w:tcPr>
            <w:tcW w:w="1734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Understanding of effective leadership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suggest characteristics of an effective leader (e.g. respectful, encouraging, role model, good communicator, puts the team first).</w:t>
            </w: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Understanding of effective leadership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suggest characteristics of an effective leader and explain why it is important and how it benefits the team.</w:t>
            </w: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Effective leadership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take charge demonstrating respect, encouragement and effective communication skills to own team.</w:t>
            </w:r>
          </w:p>
        </w:tc>
        <w:tc>
          <w:tcPr>
            <w:tcW w:w="1715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Effective leadership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take charge demonstrating respect, encouragement and effective communication skills to own team and model etiquette such as hand shaking and congratulations to opposition.</w:t>
            </w:r>
          </w:p>
        </w:tc>
      </w:tr>
      <w:tr w:rsidTr="00644726">
        <w:tblPrEx>
          <w:tblW w:w="15446" w:type="dxa"/>
          <w:tblLook w:val="04A0"/>
        </w:tblPrEx>
        <w:trPr>
          <w:trHeight w:val="1408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highlight w:val="cyan"/>
                <w:shd w:val="clear" w:color="auto" w:fill="FFFFFF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  <w:highlight w:val="cyan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  <w:highlight w:val="cyan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Skill control and consistency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show increasing control and consistency when sending, receiving and shooting from a static position and on the move.</w:t>
            </w:r>
          </w:p>
        </w:tc>
        <w:tc>
          <w:tcPr>
            <w:tcW w:w="1715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Skill control and consistency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show clear intent when sending, receiving and shooting with consistent control and accuracy.</w:t>
            </w:r>
          </w:p>
        </w:tc>
      </w:tr>
      <w:tr w:rsidTr="00844602">
        <w:tblPrEx>
          <w:tblW w:w="15446" w:type="dxa"/>
          <w:tblLook w:val="04A0"/>
        </w:tblPrEx>
        <w:trPr>
          <w:trHeight w:val="1408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9D03C4" w:rsidRPr="001E2389" w:rsidP="009D03C4">
            <w:pPr>
              <w:rPr>
                <w:rFonts w:ascii="Sassoon Infant Std" w:hAnsi="Sassoon Infant Std"/>
                <w:color w:val="00B050"/>
                <w:sz w:val="16"/>
                <w:szCs w:val="16"/>
                <w:u w:val="single"/>
              </w:rPr>
            </w:pPr>
            <w:r w:rsidRPr="001E2389">
              <w:rPr>
                <w:rFonts w:ascii="Sassoon Infant Std" w:hAnsi="Sassoon Infant Std"/>
                <w:color w:val="00B050"/>
                <w:sz w:val="16"/>
                <w:szCs w:val="16"/>
                <w:u w:val="single"/>
              </w:rPr>
              <w:t>Development matters</w:t>
            </w: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auto"/>
          </w:tcPr>
          <w:p w:rsidR="009D03C4" w:rsidRPr="001E2389" w:rsidP="009D03C4">
            <w:pPr>
              <w:rPr>
                <w:rFonts w:ascii="Sassoon Infant Std" w:hAnsi="Sassoon Infant Std"/>
                <w:color w:val="00B050"/>
                <w:sz w:val="16"/>
                <w:szCs w:val="16"/>
                <w:u w:val="single"/>
              </w:rPr>
            </w:pPr>
            <w:r w:rsidRPr="001E2389">
              <w:rPr>
                <w:rFonts w:ascii="Sassoon Infant Std" w:hAnsi="Sassoon Infant Std"/>
                <w:color w:val="00B050"/>
                <w:sz w:val="16"/>
                <w:szCs w:val="16"/>
                <w:u w:val="single"/>
              </w:rPr>
              <w:t>Development matters</w:t>
            </w: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highlight w:val="cyan"/>
                <w:shd w:val="clear" w:color="auto" w:fill="FFFFFF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>To be able to confidently and safely use a range of large and small apparatus indoors and outside, alone and in a group.</w:t>
            </w: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highlight w:val="cyan"/>
                <w:shd w:val="clear" w:color="auto" w:fill="FFFFFF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highlight w:val="cyan"/>
                <w:shd w:val="clear" w:color="auto" w:fill="FFFFFF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  <w:highlight w:val="cyan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  <w:highlight w:val="cyan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  <w:highlight w:val="cyan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  <w:highlight w:val="cyan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highlight w:val="cyan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highlight w:val="cyan"/>
                <w:shd w:val="clear" w:color="auto" w:fill="FFFFFF"/>
              </w:rPr>
            </w:pPr>
          </w:p>
        </w:tc>
      </w:tr>
      <w:tr w:rsidTr="000E257F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 w:val="restart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Changes to the body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identify heart beating faster.</w:t>
            </w:r>
          </w:p>
        </w:tc>
        <w:tc>
          <w:tcPr>
            <w:tcW w:w="1738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Changes to the body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identify heart beating faster and sweating.</w:t>
            </w:r>
          </w:p>
        </w:tc>
        <w:tc>
          <w:tcPr>
            <w:tcW w:w="1732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Changes to the body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identify heart beating faster and sweating.</w:t>
            </w:r>
          </w:p>
        </w:tc>
        <w:tc>
          <w:tcPr>
            <w:tcW w:w="1721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Changes to the body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discuss change in temperature and needing more air.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Changes to the body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reference heart rate, temperature change and muscle soreness/growth.</w:t>
            </w: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Changes to the body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understand sweat is heat escaping the body and the build-up of lactic acid in their muscles.</w:t>
            </w: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Personal fitness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relate to strength, flexibility and stamina and discuss how this would improve performance.</w:t>
            </w:r>
          </w:p>
        </w:tc>
        <w:tc>
          <w:tcPr>
            <w:tcW w:w="1715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Personal fitness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relate to strength, flexibility and stamina and discuss how to improve these attributes.</w:t>
            </w:r>
          </w:p>
        </w:tc>
      </w:tr>
      <w:tr w:rsidTr="007E08A6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8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Good health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talk about the different types of foods- healthy and unhealthy.</w:t>
            </w:r>
          </w:p>
        </w:tc>
        <w:tc>
          <w:tcPr>
            <w:tcW w:w="1732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Good health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talk about the different types of foods and the importance of choosing sensibly when eating snacks or treats.</w:t>
            </w:r>
          </w:p>
        </w:tc>
        <w:tc>
          <w:tcPr>
            <w:tcW w:w="1721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Good health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talk about different food groups and understand their nutritional value and frequency of consumption.</w:t>
            </w:r>
          </w:p>
        </w:tc>
        <w:tc>
          <w:tcPr>
            <w:tcW w:w="1734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Health and wellbeing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comment on different factors for wellbeing, other than healthy eating (</w:t>
            </w: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e.</w:t>
            </w: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g.sleep</w:t>
            </w: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 xml:space="preserve">, being active, friends, </w:t>
            </w: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self esteem</w:t>
            </w: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).</w:t>
            </w: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Health and wellbeing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have an awareness of the multi-dimensional elements (physical, social, emotional) and comment on their importance.</w:t>
            </w: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Demonstrate sustained levels of fitness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reference managing energy levels accordingly and external factors such as diet, sleep and hydration.</w:t>
            </w:r>
          </w:p>
        </w:tc>
        <w:tc>
          <w:tcPr>
            <w:tcW w:w="1715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Demonstrate sustained levels of fitness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reference managing energy levels accordingly and give examples for external factors such as diet, sleep and hydration.</w:t>
            </w:r>
          </w:p>
        </w:tc>
      </w:tr>
      <w:tr w:rsidTr="007E08A6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32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Activity types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suggest movements that increase heart rate.</w:t>
            </w:r>
          </w:p>
        </w:tc>
        <w:tc>
          <w:tcPr>
            <w:tcW w:w="1721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Activity types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suggest activities that increase heart rate.</w:t>
            </w:r>
          </w:p>
        </w:tc>
        <w:tc>
          <w:tcPr>
            <w:tcW w:w="1734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Remain active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reference managing energy levels to last for the duration of a game.</w:t>
            </w: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Remain active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reference managing energy levels accordingly and external factors such as diet, sleep and hydration.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  <w:shd w:val="clear" w:color="auto" w:fill="FFFFFF"/>
              </w:rPr>
            </w:pPr>
          </w:p>
        </w:tc>
      </w:tr>
      <w:tr w:rsidTr="007F2C19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 w:val="restart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3464" w:type="dxa"/>
            <w:gridSpan w:val="2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  <w:t>Running Technique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-To be able to use smaller steps quicker.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begin to have a straight back and head/eyes facing the direction of travel.</w:t>
            </w:r>
          </w:p>
        </w:tc>
        <w:tc>
          <w:tcPr>
            <w:tcW w:w="3453" w:type="dxa"/>
            <w:gridSpan w:val="2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  <w:t>Running Technique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-To be able to use smaller steps quicker.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be able to have arms with a bend at the elbow alternate forwards and backwards, opposite arm and leg leading at a time (arms help momentum).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be able to have a straight back and head/eyes facing the direction of travel.</w:t>
            </w:r>
          </w:p>
        </w:tc>
        <w:tc>
          <w:tcPr>
            <w:tcW w:w="3453" w:type="dxa"/>
            <w:gridSpan w:val="2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  <w:t>Outdoor Track Events: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Runn</w:t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ing – How long will it take them 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finish?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Long Distance: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be able to pace</w:t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themselves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knowing they 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cannot sprint for the full race.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 xml:space="preserve">-To understand the start of the race is </w:t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important; if they start too quickly they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may not finish.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know that there are no lanes to stay in.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Sprint Races: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run know to run in lanes, if left, disqualified from the race.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c</w:t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omplete the race as fast as they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can.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be able to accelerate at the start from a standing position.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 xml:space="preserve">1. </w:t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use their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stronger leg at the front with a bend at the knee.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 xml:space="preserve">2. </w:t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use their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opposite arm to leading leg raised in front with a bend at the elbow.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3.</w:t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lean slightly forwards with eyes looking straight throughout the race.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4.To dip</w:t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their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head forward as you finish to cross the line quicker.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Hurdles: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run in lanes and involve jumping over hurdles throughout the race.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know it involves a mixture of sprinting and slight slowing in pace when approaching and jumping over hurdles.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be able to c</w:t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omplete the race as fast as they 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can.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Relay Race: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be able to team race using a baton.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be able to takes turns to run, holding the same baton.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be able to r</w:t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un as fast as they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can, but be careful when passing the baton.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34" w:type="dxa"/>
            <w:gridSpan w:val="2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  <w:t>Outdoor Track Events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Running – To be able to refin</w:t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e their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technique, Qualifying heats &amp; Placing for medals.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Long Distance: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 xml:space="preserve">-To be able to </w:t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pace themselves, 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but </w:t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know they 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still need to run as fast as you can to finish as quickly as possible.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Sprint Races: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be able to r</w:t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un as fast as they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can for the full race, remembering to keep going a little after </w:t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the finish line to make sure they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cross it</w:t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at their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quickest speed.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Hurdles: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be able to keep a consistent stride. This will help in jumping over the</w:t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hurdles without disrupting their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rhythm.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Relay Race: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be able to changeover is vital to completing this race.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-As runner 1 is approaching runner 2, runner 2 needs to begin to run so the baton is exchanged whilst both runners are on the move. This allows runner 2 to get to top speed quicker.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402BE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shd w:val="clear" w:color="auto" w:fill="auto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  <w:t>Throwing action - Underarm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- To be able to stand facing the target, holding the object in throwing hand.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be able to raise hand backwards in a swinging motion.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be able to look at the target area to help with accuracy.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be able to swing hand forwards and release.</w:t>
            </w: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</w:rPr>
            </w:pPr>
          </w:p>
        </w:tc>
        <w:tc>
          <w:tcPr>
            <w:tcW w:w="3453" w:type="dxa"/>
            <w:gridSpan w:val="2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  <w:t>Throwing action - Underarm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- To be able to stand facing the target, holding the object in throwing hand.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be able to raise hand backwards in a swinging motion, with a slight bend at elbow.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be able to look at the target area to help with accuracy.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be able to swing hand forwards and release when passes hip.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34" w:type="dxa"/>
            <w:gridSpan w:val="2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402BE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shd w:val="clear" w:color="auto" w:fill="auto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  <w:t>Throwing action - Overarm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begin to raise throwing arm to behind the head.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point non-throwing arm at target.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transfer body weight from back foot to front foot, rotating hips and torso towards target.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pull throwing arm through and release object.</w:t>
            </w: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</w:rPr>
            </w:pPr>
          </w:p>
        </w:tc>
        <w:tc>
          <w:tcPr>
            <w:tcW w:w="3453" w:type="dxa"/>
            <w:gridSpan w:val="2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  <w:t>Throwing action - Overarm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-To stand shoulder width apart, side on to the target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raise throwing arm to behind the head at a 90° angle.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point non-throwing arm at target.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transfer body weight from back foot to front foot, rotating hips and torso towards target.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pull throwing arm through and release object.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34" w:type="dxa"/>
            <w:gridSpan w:val="2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402BE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shd w:val="clear" w:color="auto" w:fill="auto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  <w:t>Jumping</w:t>
            </w: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-To begin to have feet hip to shoulder width apart with knees bent.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begin to be able to swing both arms simultaneously forward and backwards to gain momentum.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-When arms are at the furthest point behind the body, push through feet and swing arms forward, landing on both feet.</w:t>
            </w:r>
          </w:p>
        </w:tc>
        <w:tc>
          <w:tcPr>
            <w:tcW w:w="3453" w:type="dxa"/>
            <w:gridSpan w:val="2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  <w:t>Jumping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-To have feet hip to shoulder width apart with knees bent.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be able to swing both arms simultaneously forward and backwards to gain momentum.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-When arms are at the furthest point behind the body, push through feet and swing arms forward, landing on both feet.</w:t>
            </w: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34" w:type="dxa"/>
            <w:gridSpan w:val="2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337A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 w:val="restart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highlight w:val="cyan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highlight w:val="cyan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Outdoor Field Events:</w:t>
            </w:r>
          </w:p>
          <w:p w:rsidR="009D03C4" w:rsidRPr="001E2389" w:rsidP="009D03C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Throwing – How far can they throw? Can they measure their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distance?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Howler/Javelin: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use overarm action used to throw as</w:t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far as they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can.</w:t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Jumping – How far can they jump? Can they measure their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distance?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Standing Long Jump: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perform a two footed jump landing on both feet.</w:t>
            </w:r>
          </w:p>
        </w:tc>
        <w:tc>
          <w:tcPr>
            <w:tcW w:w="3434" w:type="dxa"/>
            <w:gridSpan w:val="2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  <w:t>Outdoor Field Events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Throwing – To be able to refine technique, qualifying heats &amp; placing for medals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Howler/Javelin: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use a straight or bent arm action.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follow through the throw by continuing arm pull and hip rotation.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Jumping – To be able to refine technique, qualifying heats &amp; placing for medals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Long Jump: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-Usually done in a sand pit, athletes to have a run up before take-off.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-Leading foot must not cross the take-off board (line)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-When landing, allow a landing on 1 leg (will appear as a leap) for safety purposes and measure from first contact with the floor.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337AA4">
        <w:tblPrEx>
          <w:tblW w:w="15446" w:type="dxa"/>
          <w:tblLook w:val="04A0"/>
        </w:tblPrEx>
        <w:trPr>
          <w:trHeight w:val="103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highlight w:val="cyan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highlight w:val="cyan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  <w:t>Indoor Track &amp; Field Events: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Running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Lap Running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 xml:space="preserve">-Runners to start in the middle of 2 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reversaboards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or cones, distanced accordingly.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-Runner will run to first board, to the other end to the 2nd board and return to the middle when 1 lap is counted.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Throwing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Chest Push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hold a basketball or heavy ball in both hands against chest.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p</w:t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ush the ball as hard as they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can, aiming slightly upwards.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Jumping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Vertical Jump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j</w:t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ump as high as they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can, reaching up to gain extra height.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Speed Bounce – how many can they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do in 30 seconds?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be able to do 2 footed side jumps over a shin high barrier.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  <w:tc>
          <w:tcPr>
            <w:tcW w:w="3434" w:type="dxa"/>
            <w:gridSpan w:val="2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45B6C"/>
                <w:sz w:val="16"/>
                <w:szCs w:val="16"/>
                <w:lang w:eastAsia="en-GB"/>
              </w:rPr>
              <w:t>Indoor Track &amp; Field Events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Running – To be able to refine technique, qualifying heats &amp; placing for medals.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Lap Running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 xml:space="preserve">-Runners start in the middle of 2 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reversaboards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or cones, distanced accordingly.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-Runner will run to first board, to the other end to the 2nd board and return to the middle when 1 lap is counted.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Throwing – To be able to refine technique, Qualifying heats &amp; Placing for medals.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Chest Push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hold a basketball or heavy ball in both hands against chest.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push the ball as hard as you can, aiming slightly upwards.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Jumping – To be able to refine technique, qualifying heats &amp; placing for medals.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Vertical Jump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jump as high as you can, reaching up to gain extra height.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 xml:space="preserve">Speed </w:t>
            </w:r>
            <w:r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Bounce – how many can they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 xml:space="preserve"> do in 30 seconds?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be able to do 2 footed side jumps over a shin high barrier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Standing Triple Jump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-To be able to  hop, skip and jump – landing on both feet to finish.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0E257F">
        <w:tblPrEx>
          <w:tblW w:w="15446" w:type="dxa"/>
          <w:tblLook w:val="04A0"/>
        </w:tblPrEx>
        <w:trPr>
          <w:trHeight w:val="300"/>
        </w:trPr>
        <w:tc>
          <w:tcPr>
            <w:tcW w:w="1642" w:type="dxa"/>
            <w:vMerge w:val="restart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Net and wall</w:t>
            </w:r>
          </w:p>
        </w:tc>
        <w:tc>
          <w:tcPr>
            <w:tcW w:w="1726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Pre-School</w:t>
            </w:r>
          </w:p>
        </w:tc>
        <w:tc>
          <w:tcPr>
            <w:tcW w:w="1738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Reception</w:t>
            </w:r>
          </w:p>
        </w:tc>
        <w:tc>
          <w:tcPr>
            <w:tcW w:w="1732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 xml:space="preserve">Year 1 </w:t>
            </w:r>
          </w:p>
        </w:tc>
        <w:tc>
          <w:tcPr>
            <w:tcW w:w="1721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1734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3</w:t>
            </w:r>
          </w:p>
        </w:tc>
        <w:tc>
          <w:tcPr>
            <w:tcW w:w="1719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1719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5</w:t>
            </w:r>
          </w:p>
        </w:tc>
        <w:tc>
          <w:tcPr>
            <w:tcW w:w="1715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Tr="002F4DFE">
        <w:tblPrEx>
          <w:tblW w:w="15446" w:type="dxa"/>
          <w:tblLook w:val="04A0"/>
        </w:tblPrEx>
        <w:trPr>
          <w:trHeight w:val="268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>Competent learner:</w:t>
            </w: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sz w:val="16"/>
                <w:szCs w:val="16"/>
              </w:rPr>
              <w:t>Competent learner:</w:t>
            </w: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4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Improvements to work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implement changes to better their performance, suggested by self or AP.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9D03C4" w:rsidRPr="001E2389" w:rsidP="009D03C4">
            <w:pPr>
              <w:shd w:val="clear" w:color="auto" w:fill="FFFFFF"/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Improvements to work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review and implement correct changes to better their performance without prompt or guidance.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Improvements to their work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show noticeable progress in performing actions and decision making.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9D03C4" w:rsidRPr="001E2389" w:rsidP="009D03C4">
            <w:pPr>
              <w:shd w:val="clear" w:color="auto" w:fill="FFFFFF"/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Improvements to their work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show noticeable progress in performing actions and decision making, reflecting on how they have improved since the start of the topic.</w:t>
            </w:r>
          </w:p>
        </w:tc>
      </w:tr>
      <w:tr w:rsidTr="002F4DFE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Demonstrat6e creativity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be inventive with their own movements and actions with mixed success.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Demonstrate creativity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be inventive with their own movements and actions and gain an advantage.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Creativity and imagination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be inventive with their tactics individually and in a team with mixed success.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Creativity and imagination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be inventive with their tactics individually and in a team with consistent success.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2F4DFE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Understanding effective leadership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suggest characteristics of an effective leader (e.g. respectful, encouraging, role model, good communicator, puts the team first).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Understanding effective leadership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suggest characteristics of an effective leader and explain why it is important and how it benefits the team.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Effective leadership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take charge demonstrating respect, encouragement and effective communication skills to own team.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Effective leadership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take charge demonstrating respect, encouragement and effective communication skills to own team and model etiquette such as hand shaking and congratulations to opposition.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2F4DFE">
        <w:tblPrEx>
          <w:tblW w:w="15446" w:type="dxa"/>
          <w:tblLook w:val="04A0"/>
        </w:tblPrEx>
        <w:trPr>
          <w:trHeight w:val="693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Control 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stay within an area whilst moving, managing all body parts and object.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Control 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stay within an area stopping and starting on command, maintaining control of object.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Fundamental Movement Skills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sequence a series of movements with increasing control.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Fundamental Movement Skills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sequence a series of movements with consistent control.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Skill control and consistency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show increasing control and consistency when sending, receiving and shooting from a static position and on the move.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1715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Skill control and consistency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show clear intent when sending, receiving and shooting with consistent control and accuracy.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2F4DFE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Fundamental Sport Skills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apply different skills in different sports with increasing control.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show consistent control and intent when performing skills in different sports.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2F4DFE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34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Strategies and tactics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suggest and action ways to gain an advantage with mixed success.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CD1719"/>
                <w:sz w:val="16"/>
                <w:szCs w:val="16"/>
                <w:lang w:eastAsia="en-GB"/>
              </w:rPr>
              <w:t>Strategies and tactics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identify and implement changes to performance that gain an advantage over their opponent.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</w:tr>
      <w:tr w:rsidTr="002F4DFE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Safely negotiate space 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remain in an area without colliding with others or objects.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Safely negotiate space 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be consistent in finding new spaces whilst remaining in an area and controlling an object.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b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b/>
                <w:u w:val="single"/>
                <w:shd w:val="clear" w:color="auto" w:fill="FFFFFF"/>
              </w:rPr>
            </w:pPr>
          </w:p>
        </w:tc>
      </w:tr>
      <w:tr w:rsidTr="002F4DFE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Agility 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change direction quickly.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Agility 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change direction quickly avoiding others.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b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b/>
                <w:u w:val="single"/>
                <w:shd w:val="clear" w:color="auto" w:fill="FFFFFF"/>
              </w:rPr>
            </w:pPr>
          </w:p>
        </w:tc>
      </w:tr>
      <w:tr w:rsidTr="002F4DFE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Balance 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show clear intent of direction when travelling, managing their weight.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Balance 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adjust weight to transfer into different positions.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b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b/>
                <w:u w:val="single"/>
                <w:shd w:val="clear" w:color="auto" w:fill="FFFFFF"/>
              </w:rPr>
            </w:pPr>
          </w:p>
        </w:tc>
      </w:tr>
      <w:tr w:rsidTr="002F4DFE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Co-ordination 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use arms and legs simultaneously to send and receive.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Co-ordination 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use arms and legs simultaneously to send, receive and intercept.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b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b/>
                <w:u w:val="single"/>
                <w:shd w:val="clear" w:color="auto" w:fill="FFFFFF"/>
              </w:rPr>
            </w:pPr>
          </w:p>
        </w:tc>
      </w:tr>
      <w:tr w:rsidTr="002F4DFE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Range of movements 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move in different directions at different speeds.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eastAsia="Times New Roman" w:hAnsi="Sassoon Infant Std"/>
                <w:lang w:eastAsia="en-GB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eastAsia="Times New Roman" w:hAnsi="Sassoon Infant Std"/>
                <w:lang w:eastAsia="en-GB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b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b/>
                <w:u w:val="single"/>
                <w:shd w:val="clear" w:color="auto" w:fill="FFFFFF"/>
              </w:rPr>
            </w:pPr>
          </w:p>
        </w:tc>
      </w:tr>
      <w:tr w:rsidTr="00704B5F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</w:p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Good health 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talk about the different types of foods.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Good health 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talk about the different types of foods and the importance of choosing sensibly when eating snacks or treats.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Health and wellbeing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comment on different factors for wellbeing, other than healthy eating (e.g. sleep, being active, friends, self-esteem).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shd w:val="clear" w:color="auto" w:fill="FFFFFF"/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Health and wellbeing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have an awareness of the multi-dimensional elements (physical, social, emotional) and comment on their importance.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9D03C4" w:rsidRPr="001E2389" w:rsidP="009D03C4">
            <w:pPr>
              <w:shd w:val="clear" w:color="auto" w:fill="FFFFFF"/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704B5F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Changes to the body 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identify heart beating faster and sweating.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Changes to the body 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discuss the more exercise they do, the hotter they get and the need for more air.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34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Changes to the body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reference heart rate, temperature change and muscle soreness.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Changes to the body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reference longer term benefits of exercising, such as muscle growth and improved endurance.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color w:val="CD1719"/>
                <w:shd w:val="clear" w:color="auto" w:fill="FFFFFF"/>
              </w:rPr>
            </w:pPr>
            <w:r w:rsidRPr="001E2389">
              <w:rPr>
                <w:rFonts w:ascii="Sassoon Infant Std" w:hAnsi="Sassoon Infant Std"/>
                <w:color w:val="CD1719"/>
                <w:shd w:val="clear" w:color="auto" w:fill="FFFFFF"/>
              </w:rPr>
              <w:t xml:space="preserve"> 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color w:val="CD1719"/>
                <w:shd w:val="clear" w:color="auto" w:fill="FFFFFF"/>
              </w:rPr>
            </w:pPr>
          </w:p>
        </w:tc>
      </w:tr>
      <w:tr w:rsidTr="00704B5F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34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Remain active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reference managing energy levels to last for the duration of a game.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Remain active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reference managing energy levels accordingly and external factors such as diet, sleep and hydration.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Demonstrate sustained levels of fitness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reference managing energy levels accordingly and external factors such as diet, sleep and hydration.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Demonstrate sustained levels of fitness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reference managing energy levels accordingly and give examples for external factors such as diet, sleep and hydration.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080E57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Activity types 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suggest movements that increase heart rate.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Activity types 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suggest activities that increase heart rate.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</w:tr>
      <w:tr w:rsidTr="00E54F7E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auto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Personal fitness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relate to strength, flexibility and stamina and discuss how this would improve performance.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auto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Personal fitness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relate to strength, flexibility and stamina and discuss how to improve these attributes.</w:t>
            </w:r>
          </w:p>
          <w:p w:rsidR="009D03C4" w:rsidRPr="001E2389" w:rsidP="009D03C4">
            <w:pPr>
              <w:pStyle w:val="NoSpacing"/>
              <w:rPr>
                <w:rFonts w:ascii="Sassoon Infant Std" w:hAnsi="Sassoon Infant Std"/>
                <w:shd w:val="clear" w:color="auto" w:fill="FFFFFF"/>
              </w:rPr>
            </w:pPr>
          </w:p>
        </w:tc>
      </w:tr>
      <w:tr w:rsidTr="00F00042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 w:val="restart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  <w:shd w:val="clear" w:color="auto" w:fill="FFFFFF" w:themeFill="background1"/>
          </w:tcPr>
          <w:p w:rsidR="009D03C4" w:rsidRPr="001E2389" w:rsidP="009D03C4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  <w:t>Skills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Locomotion skills (ways to move)</w:t>
            </w:r>
          </w:p>
          <w:p w:rsidR="009D03C4" w:rsidRPr="001E2389" w:rsidP="009D03C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Run – To be able to run forwards, backwards, sideways and diagonally.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Chase – To be able to chase, closing space between the attacker &amp; defender.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Jump – To be able to block, intercept, receive object off target/on the move.</w:t>
            </w:r>
          </w:p>
          <w:p w:rsidR="009D03C4" w:rsidRPr="001E2389" w:rsidP="009D03C4">
            <w:pPr>
              <w:shd w:val="clear" w:color="auto" w:fill="FFFFFF"/>
              <w:spacing w:after="75"/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</w:tcPr>
          <w:p w:rsidR="009D03C4" w:rsidRPr="001E2389" w:rsidP="009D03C4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  <w:t>Skills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Locomotion skills (Attack) - apply game principles/rules</w:t>
            </w:r>
          </w:p>
          <w:p w:rsidR="009D03C4" w:rsidRPr="001E2389" w:rsidP="009D03C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Run – To be able to identify space to move into to receive the ball.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Avoid – To be able to monitor opposition and moving accordingly to remain in space.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Locomotion skills (Defend) - apply game principles/rules</w:t>
            </w:r>
          </w:p>
          <w:p w:rsidR="009D03C4" w:rsidRPr="001E2389" w:rsidP="009D03C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Jump – To be able to block, intercept, receive object off target/on the move.</w:t>
            </w:r>
          </w:p>
          <w:p w:rsidR="009D03C4" w:rsidRPr="001E2389" w:rsidP="009D03C4">
            <w:pPr>
              <w:shd w:val="clear" w:color="auto" w:fill="FFFFFF"/>
              <w:spacing w:after="75"/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34" w:type="dxa"/>
            <w:gridSpan w:val="2"/>
          </w:tcPr>
          <w:p w:rsidR="009D03C4" w:rsidRPr="001E2389" w:rsidP="009D03C4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  <w:t>Skills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Locomotion skills (Attack) - apply game principles/rules</w:t>
            </w:r>
          </w:p>
          <w:p w:rsidR="009D03C4" w:rsidRPr="001E2389" w:rsidP="009D03C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Run – To be able to identify space to move into to receive the ball.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Avoid – To be able to monitor opposition and moving accordingly to remain in space.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Locomotion skills (Defend) - apply game principles/rules</w:t>
            </w:r>
          </w:p>
          <w:p w:rsidR="009D03C4" w:rsidRPr="001E2389" w:rsidP="009D03C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Jump – To be able to block, intercept, receive object off target/on the move.</w:t>
            </w:r>
          </w:p>
          <w:p w:rsidR="009D03C4" w:rsidRPr="001E2389" w:rsidP="009D03C4">
            <w:pPr>
              <w:shd w:val="clear" w:color="auto" w:fill="FFFFFF"/>
              <w:spacing w:after="75"/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F00042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  <w:shd w:val="clear" w:color="auto" w:fill="FFFFFF" w:themeFill="background1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Ball manipulation skills (ways to use an object)</w:t>
            </w:r>
          </w:p>
          <w:p w:rsidR="009D03C4" w:rsidRPr="001E2389" w:rsidP="009D03C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Send – To be able to push, hit, throw a ball, with hands.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Receive – To be able to catch with hands.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Pick up – To be able to pick up static or moving object.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Carry – To be able to run with an object in hands or on a racket.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Bounce – To be able to bounce-catch/bounce pass.</w:t>
            </w:r>
          </w:p>
          <w:p w:rsidR="009D03C4" w:rsidRPr="001E2389" w:rsidP="009D03C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Ball manipulation skills (Attack) – apply game principles/rules</w:t>
            </w:r>
          </w:p>
          <w:p w:rsidR="009D03C4" w:rsidRPr="001E2389" w:rsidP="009D03C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Send – To be able to send, from a static position and on the move, into a space for a teammate to run on to and receive.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Receive – To be able to receive, from a static position and on the move, transitioning into an immediate pass when received (quick pass).</w:t>
            </w:r>
          </w:p>
          <w:p w:rsidR="009D03C4" w:rsidRPr="001E2389" w:rsidP="009D03C4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34" w:type="dxa"/>
            <w:gridSpan w:val="2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Ball manipulation skills (Attack) – apply game principles/rules</w:t>
            </w:r>
          </w:p>
          <w:p w:rsidR="009D03C4" w:rsidRPr="001E2389" w:rsidP="009D03C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Send – To be able to send, from a static position and on the move, into a space for a teammate to run on to and receive.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Receive – To be able to receive, from a static position and on the move, transitioning into an immediate pass when received (quick pass).</w:t>
            </w:r>
          </w:p>
          <w:p w:rsidR="009D03C4" w:rsidRPr="001E2389" w:rsidP="009D03C4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</w:tr>
      <w:tr w:rsidTr="00F00042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  <w:shd w:val="clear" w:color="auto" w:fill="FFFFFF" w:themeFill="background1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Net &amp; Wall Games Principles</w:t>
            </w:r>
          </w:p>
          <w:p w:rsidR="009D03C4" w:rsidRPr="001E2389" w:rsidP="009D03C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Attack – To be able to send an object into the opponent’s area making it difficult for them to return it.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</w:p>
          <w:p w:rsidR="009D03C4" w:rsidRPr="001E2389" w:rsidP="009D03C4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Attack – simplified versions of games (2v1, 3v3), hitting, game scenarios</w:t>
            </w:r>
          </w:p>
          <w:p w:rsidR="009D03C4" w:rsidRPr="001E2389" w:rsidP="009D03C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vary speed and locomotion skills/agility to beat defender.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create strategies and tactics to achieve desired result and outwit your opponents.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understand the importance of width and depth of playing area and positions/roles within a team – apply game principles.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shoot methods and importance of accuracy to increase chances of success.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make decisions on when to shoot/distance from net.</w:t>
            </w:r>
          </w:p>
          <w:p w:rsidR="009D03C4" w:rsidRPr="001E2389" w:rsidP="009D03C4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34" w:type="dxa"/>
            <w:gridSpan w:val="2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Attack – simplified versions of games (2v1, 3v3), hitting, game scenarios</w:t>
            </w:r>
          </w:p>
          <w:p w:rsidR="009D03C4" w:rsidRPr="001E2389" w:rsidP="009D03C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vary speed and locomotion skills/agility to beat defender.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create strategies and tactics to achieve desired result and outwit your opponents.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understand the importance of width and depth of playing area and positions/roles within a team – apply game principles.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shoot methods and importance of accuracy to increase chances of success.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make decisions on when to shoot/distance from net.</w:t>
            </w:r>
          </w:p>
          <w:p w:rsidR="009D03C4" w:rsidRPr="001E2389" w:rsidP="009D03C4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</w:tr>
      <w:tr w:rsidTr="00F00042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  <w:shd w:val="clear" w:color="auto" w:fill="FFFFFF" w:themeFill="background1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Net &amp; Wall Games Principles</w:t>
            </w:r>
          </w:p>
          <w:p w:rsidR="009D03C4" w:rsidRPr="001E2389" w:rsidP="009D03C4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Defend – To be able to prevent opposition from scoring by closing space and retaining possession.</w:t>
            </w:r>
          </w:p>
        </w:tc>
        <w:tc>
          <w:tcPr>
            <w:tcW w:w="3453" w:type="dxa"/>
            <w:gridSpan w:val="2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Defend - simplified versions of games (2v1, 3v3), game scenarios</w:t>
            </w:r>
          </w:p>
          <w:p w:rsidR="009D03C4" w:rsidRPr="001E2389" w:rsidP="009D03C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create strategies and tactics to achieve desired result.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understand the importance of width and depth of playing area and positions/roles within a team.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34" w:type="dxa"/>
            <w:gridSpan w:val="2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Defend - simplified versions of games (2v1, 3v3), game scenarios</w:t>
            </w:r>
          </w:p>
          <w:p w:rsidR="009D03C4" w:rsidRPr="001E2389" w:rsidP="009D03C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create strategies and tactics to achieve desired result.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understand the importance of width and depth of playing area and positions/roles within a team.</w:t>
            </w:r>
          </w:p>
          <w:p w:rsidR="009D03C4" w:rsidRPr="001E2389" w:rsidP="009D03C4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</w:tr>
      <w:tr w:rsidTr="00606F66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  <w:shd w:val="clear" w:color="auto" w:fill="FFFFFF" w:themeFill="background1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Agility</w:t>
            </w:r>
          </w:p>
          <w:p w:rsidR="009D03C4" w:rsidRPr="001E2389" w:rsidP="009D03C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move the body from one position to another (changing direction).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start/stop on command, maintaining balance.</w:t>
            </w:r>
          </w:p>
          <w:p w:rsidR="009D03C4" w:rsidRPr="001E2389" w:rsidP="009D03C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.</w:t>
            </w:r>
          </w:p>
          <w:p w:rsidR="009D03C4" w:rsidRPr="001E2389" w:rsidP="009D03C4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3434" w:type="dxa"/>
            <w:gridSpan w:val="2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</w:tr>
      <w:tr w:rsidTr="00606F66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  <w:shd w:val="clear" w:color="auto" w:fill="FFFFFF" w:themeFill="background1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Balance</w:t>
            </w:r>
          </w:p>
          <w:p w:rsidR="009D03C4" w:rsidRPr="001E2389" w:rsidP="009D03C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use centre of gravity over the base of support.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counterbalance when centre of gravity is out of position.</w:t>
            </w:r>
          </w:p>
          <w:p w:rsidR="009D03C4" w:rsidRPr="001E2389" w:rsidP="009D03C4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3434" w:type="dxa"/>
            <w:gridSpan w:val="2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</w:tr>
      <w:tr w:rsidTr="00606F66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  <w:shd w:val="clear" w:color="auto" w:fill="FFFFFF" w:themeFill="background1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Co-ordination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synchronise limbs when performing an action.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generate force when sending.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3434" w:type="dxa"/>
            <w:gridSpan w:val="2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</w:tr>
      <w:tr w:rsidTr="00606F66">
        <w:tblPrEx>
          <w:tblW w:w="15446" w:type="dxa"/>
          <w:tblLook w:val="04A0"/>
        </w:tblPrEx>
        <w:trPr>
          <w:trHeight w:val="1166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  <w:shd w:val="clear" w:color="auto" w:fill="FFFFFF" w:themeFill="background1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Stabilisation skills (maintaining physical stability)</w:t>
            </w:r>
          </w:p>
          <w:p w:rsidR="009D03C4" w:rsidRPr="001E2389" w:rsidP="009D03C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Turn – To be able to turn, looking for spaces, chasing/avoiding.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Twist – To be able to twist when sending/receiving.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Stretch – To be able to stretch when blocking, intercepting, receiving.</w:t>
            </w:r>
          </w:p>
          <w:p w:rsidR="009D03C4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  <w:p w:rsidR="009D03C4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  <w:p w:rsidR="009D03C4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</w:p>
        </w:tc>
        <w:tc>
          <w:tcPr>
            <w:tcW w:w="3453" w:type="dxa"/>
            <w:gridSpan w:val="2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  <w:tc>
          <w:tcPr>
            <w:tcW w:w="3434" w:type="dxa"/>
            <w:gridSpan w:val="2"/>
            <w:shd w:val="clear" w:color="auto" w:fill="BFBFBF" w:themeFill="background1" w:themeFillShade="BF"/>
          </w:tcPr>
          <w:p w:rsidR="009D03C4" w:rsidRPr="001E2389" w:rsidP="009D03C4">
            <w:pPr>
              <w:pStyle w:val="NoSpacing"/>
              <w:rPr>
                <w:rFonts w:ascii="Sassoon Infant Std" w:hAnsi="Sassoon Infant Std"/>
                <w:lang w:eastAsia="en-GB"/>
              </w:rPr>
            </w:pPr>
          </w:p>
        </w:tc>
      </w:tr>
      <w:tr w:rsidTr="00B204C6">
        <w:tblPrEx>
          <w:tblW w:w="15446" w:type="dxa"/>
          <w:tblLook w:val="04A0"/>
        </w:tblPrEx>
        <w:trPr>
          <w:trHeight w:val="79"/>
        </w:trPr>
        <w:tc>
          <w:tcPr>
            <w:tcW w:w="1642" w:type="dxa"/>
            <w:vMerge w:val="restart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16"/>
                <w:szCs w:val="16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Outdoor adventurous activities (OAA)</w:t>
            </w:r>
          </w:p>
        </w:tc>
        <w:tc>
          <w:tcPr>
            <w:tcW w:w="1726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Pre-School</w:t>
            </w:r>
          </w:p>
        </w:tc>
        <w:tc>
          <w:tcPr>
            <w:tcW w:w="1738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Reception</w:t>
            </w:r>
          </w:p>
        </w:tc>
        <w:tc>
          <w:tcPr>
            <w:tcW w:w="1732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 xml:space="preserve">Year 1 </w:t>
            </w:r>
          </w:p>
        </w:tc>
        <w:tc>
          <w:tcPr>
            <w:tcW w:w="1721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1734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3</w:t>
            </w:r>
          </w:p>
        </w:tc>
        <w:tc>
          <w:tcPr>
            <w:tcW w:w="1719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1719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5</w:t>
            </w:r>
          </w:p>
        </w:tc>
        <w:tc>
          <w:tcPr>
            <w:tcW w:w="1715" w:type="dxa"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  <w:r w:rsidRPr="001E2389"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Tr="000E257F">
        <w:tblPrEx>
          <w:tblW w:w="15446" w:type="dxa"/>
          <w:tblLook w:val="04A0"/>
        </w:tblPrEx>
        <w:trPr>
          <w:trHeight w:val="907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4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Demonstrate creativity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be inventive with their own movements and ideas.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  <w:highlight w:val="yellow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Demonstrate creativity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be inventive with their own ideas and suggest solutions to solving problems.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Originality, creativity and imagination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be inventive with their ideas/tactics individually and in a team with mixed success and varied receptiveness from others.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15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  <w:t>Competent learner: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Originality, creativity and imagination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be inventive with their ideas/tactics individually and in a team with varied success and increasing receptiveness from others.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  <w:tr w:rsidTr="000E257F">
        <w:tblPrEx>
          <w:tblW w:w="15446" w:type="dxa"/>
          <w:tblLook w:val="04A0"/>
        </w:tblPrEx>
        <w:trPr>
          <w:trHeight w:val="907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4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Understanding effective leadership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suggest characteristics of an effective leader (e.g. respectful, encouraging, role model, good communicator, puts the team first) and apply when prompted.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Understanding effective leadership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suggest characteristics of an effective leader and explain why it is important and how it benefits the team and begin to demonstrate without prompt.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Effective leadership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take charge demonstrating respect, encouragement, and effective communication skills to own team.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Effective leadership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take charge demonstrating respect, encouragement and effective communication skills to own team and model etiquette such as hand shaking and congratulations to opposition.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0E257F">
        <w:tblPrEx>
          <w:tblW w:w="15446" w:type="dxa"/>
          <w:tblLook w:val="04A0"/>
        </w:tblPrEx>
        <w:trPr>
          <w:trHeight w:val="907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4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Improvements to work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implement changes to better their performance, suggested by self or AP.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Improvements to work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review and implement correct changes to better their performance without prompt or guidance.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Improvements to their work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show noticeable progress in performing actions and decision making.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Improvements to their work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show noticeable progress in performing actions and decision making, reflecting on how they have improved since the start of the topic.</w:t>
            </w:r>
          </w:p>
        </w:tc>
      </w:tr>
      <w:tr w:rsidTr="00244A6B">
        <w:tblPrEx>
          <w:tblW w:w="15446" w:type="dxa"/>
          <w:tblLook w:val="04A0"/>
        </w:tblPrEx>
        <w:trPr>
          <w:trHeight w:val="907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4" w:type="dxa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Strategies and tactics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suggest and action ways to gain an advantage with mixed success.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CD1719"/>
                <w:sz w:val="16"/>
                <w:szCs w:val="16"/>
                <w:shd w:val="clear" w:color="auto" w:fill="FFFFFF"/>
              </w:rPr>
              <w:t>Strategies and tactics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identify and implement changes to performance that gains an advantage with consistent success.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0E257F">
        <w:tblPrEx>
          <w:tblW w:w="15446" w:type="dxa"/>
          <w:tblLook w:val="04A0"/>
        </w:tblPrEx>
        <w:trPr>
          <w:trHeight w:val="907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4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Health and wellbeing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comment on different factors for wellbeing, other than healthy eating (e.g. sleep, being active, friends, self-esteem).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</w:p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Health and wellbeing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have an awareness of the multi-dimensional elements (physical, social, emotional) and comment on their importance.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Demonstrate sustained levels of fitness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reference managing energy levels accordingly and external factors such as diet, sleep and hydration.</w:t>
            </w:r>
          </w:p>
        </w:tc>
        <w:tc>
          <w:tcPr>
            <w:tcW w:w="1715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  <w:t>Active &amp; healthy learner: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Demonstrate sustained levels of fitness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reference managing energy levels accordingly and give examples for external factors such as diet, sleep and hydration.</w:t>
            </w:r>
          </w:p>
        </w:tc>
      </w:tr>
      <w:tr w:rsidTr="004D2D73">
        <w:tblPrEx>
          <w:tblW w:w="15446" w:type="dxa"/>
          <w:tblLook w:val="04A0"/>
        </w:tblPrEx>
        <w:trPr>
          <w:trHeight w:val="907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4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Changes to the body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reference heart rate, temperature change and muscle soreness.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52C3EE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Changes to the body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reference longer term benefits of exercising, such as muscle growth and improved endurance.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4D2D73">
        <w:tblPrEx>
          <w:tblW w:w="15446" w:type="dxa"/>
          <w:tblLook w:val="04A0"/>
        </w:tblPrEx>
        <w:trPr>
          <w:trHeight w:val="907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4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Remain active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reference managing energy levels to last for the duration of a game.</w:t>
            </w:r>
          </w:p>
        </w:tc>
        <w:tc>
          <w:tcPr>
            <w:tcW w:w="1719" w:type="dxa"/>
          </w:tcPr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  <w:t>Remain active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reference managing energy levels accordingly and external factors such as diet, sleep and hydration.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4D2D73">
        <w:tblPrEx>
          <w:tblW w:w="15446" w:type="dxa"/>
          <w:tblLook w:val="04A0"/>
        </w:tblPrEx>
        <w:trPr>
          <w:trHeight w:val="907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9" w:type="dxa"/>
            <w:shd w:val="clear" w:color="auto" w:fill="BFBFBF" w:themeFill="background1" w:themeFillShade="BF"/>
          </w:tcPr>
          <w:p w:rsidR="009D03C4" w:rsidRPr="001E2389" w:rsidP="009D03C4">
            <w:pPr>
              <w:rPr>
                <w:rFonts w:ascii="Sassoon Infant Std" w:hAnsi="Sassoon Infant Std" w:cs="Arial"/>
                <w:color w:val="52C3EE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9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Personal fitness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relate to strength, flexibility and stamina and discuss how this would improve performance.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1715" w:type="dxa"/>
          </w:tcPr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C3EE"/>
                <w:sz w:val="16"/>
                <w:szCs w:val="16"/>
                <w:lang w:eastAsia="en-GB"/>
              </w:rPr>
              <w:t>Personal fitness</w:t>
            </w:r>
          </w:p>
          <w:p w:rsidR="009D03C4" w:rsidRPr="001E2389" w:rsidP="009D03C4">
            <w:pPr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</w:pPr>
            <w:r w:rsidRPr="001E2389">
              <w:rPr>
                <w:rFonts w:ascii="Sassoon Infant Std" w:hAnsi="Sassoon Infant Std" w:cs="Arial"/>
                <w:color w:val="52595D"/>
                <w:sz w:val="16"/>
                <w:szCs w:val="16"/>
                <w:shd w:val="clear" w:color="auto" w:fill="FFFFFF"/>
              </w:rPr>
              <w:t>To be able to relate to strength, flexibility and stamina and discuss how to improve these attributes.</w:t>
            </w:r>
          </w:p>
          <w:p w:rsidR="009D03C4" w:rsidRPr="001E2389" w:rsidP="009D03C4">
            <w:pPr>
              <w:rPr>
                <w:rFonts w:ascii="Sassoon Infant Std" w:hAnsi="Sassoon Infant Std" w:cs="Arial"/>
                <w:b/>
                <w:color w:val="CD1719"/>
                <w:sz w:val="16"/>
                <w:szCs w:val="16"/>
                <w:u w:val="single"/>
                <w:shd w:val="clear" w:color="auto" w:fill="FFFFFF"/>
              </w:rPr>
            </w:pPr>
          </w:p>
        </w:tc>
      </w:tr>
      <w:tr w:rsidTr="000E257F">
        <w:tblPrEx>
          <w:tblW w:w="15446" w:type="dxa"/>
          <w:tblLook w:val="04A0"/>
        </w:tblPrEx>
        <w:trPr>
          <w:trHeight w:val="907"/>
        </w:trPr>
        <w:tc>
          <w:tcPr>
            <w:tcW w:w="1642" w:type="dxa"/>
            <w:vMerge/>
            <w:shd w:val="clear" w:color="auto" w:fill="FF0000"/>
          </w:tcPr>
          <w:p w:rsidR="009D03C4" w:rsidRPr="001E2389" w:rsidP="009D03C4">
            <w:pPr>
              <w:rPr>
                <w:rFonts w:ascii="Sassoon Infant Std" w:hAnsi="Sassoon Infant Std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C9C9C9" w:themeFill="accent3" w:themeFillTint="99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C9C9C9" w:themeFill="accent3" w:themeFillTint="99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C9C9C9" w:themeFill="accent3" w:themeFillTint="99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C9C9C9" w:themeFill="accent3" w:themeFillTint="99"/>
          </w:tcPr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53" w:type="dxa"/>
            <w:gridSpan w:val="2"/>
          </w:tcPr>
          <w:p w:rsidR="009D03C4" w:rsidRPr="001E2389" w:rsidP="009D03C4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  <w:t>Skills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Skills</w:t>
            </w:r>
          </w:p>
          <w:p w:rsidR="009D03C4" w:rsidRPr="001E2389" w:rsidP="009D03C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know the principles of safety when working indoors and outdoors.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map read and plot.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be able to respond to challenges in different environments.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plan and record in activities.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Problem solve.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participate in trust exercises.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3434" w:type="dxa"/>
            <w:gridSpan w:val="2"/>
          </w:tcPr>
          <w:p w:rsidR="009D03C4" w:rsidRPr="001E2389" w:rsidP="009D03C4">
            <w:pPr>
              <w:shd w:val="clear" w:color="auto" w:fill="FFFFFF"/>
              <w:spacing w:after="150"/>
              <w:outlineLvl w:val="1"/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Times New Roman"/>
                <w:b/>
                <w:bCs/>
                <w:color w:val="52595D"/>
                <w:sz w:val="16"/>
                <w:szCs w:val="16"/>
                <w:lang w:eastAsia="en-GB"/>
              </w:rPr>
              <w:t>Skills</w:t>
            </w:r>
          </w:p>
          <w:p w:rsidR="009D03C4" w:rsidRPr="001E2389" w:rsidP="009D03C4">
            <w:pPr>
              <w:shd w:val="clear" w:color="auto" w:fill="FFFFFF"/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b/>
                <w:bCs/>
                <w:color w:val="545B6C"/>
                <w:sz w:val="16"/>
                <w:szCs w:val="16"/>
                <w:lang w:eastAsia="en-GB"/>
              </w:rPr>
              <w:t>Skills</w:t>
            </w:r>
          </w:p>
          <w:p w:rsidR="009D03C4" w:rsidRPr="001E2389" w:rsidP="009D03C4">
            <w:pPr>
              <w:shd w:val="clear" w:color="auto" w:fill="FFFFFF"/>
              <w:spacing w:after="75"/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</w:pP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To know the principles of safety when working indoors and outdoors.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 xml:space="preserve">To be able to plan, record, navigate and 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t>evaluate.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problem solve.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show leadership skills.</w:t>
            </w:r>
            <w:r w:rsidRPr="001E2389">
              <w:rPr>
                <w:rFonts w:ascii="Sassoon Infant Std" w:eastAsia="Times New Roman" w:hAnsi="Sassoon Infant Std" w:cs="Arial"/>
                <w:color w:val="52595D"/>
                <w:sz w:val="16"/>
                <w:szCs w:val="16"/>
                <w:lang w:eastAsia="en-GB"/>
              </w:rPr>
              <w:br/>
              <w:t>To be able to map design.</w:t>
            </w:r>
          </w:p>
          <w:p w:rsidR="009D03C4" w:rsidRPr="001E2389" w:rsidP="009D03C4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</w:tr>
    </w:tbl>
    <w:p w:rsidR="00657C9D" w:rsidRPr="001E2389" w:rsidP="00657C9D">
      <w:pPr>
        <w:rPr>
          <w:rFonts w:ascii="Sassoon Infant Std" w:hAnsi="Sassoon Infant Std"/>
          <w:sz w:val="16"/>
          <w:szCs w:val="16"/>
        </w:rPr>
      </w:pPr>
    </w:p>
    <w:p w:rsidR="00657C9D" w:rsidRPr="001E2389" w:rsidP="00657C9D">
      <w:pPr>
        <w:rPr>
          <w:rFonts w:ascii="Sassoon Infant Std" w:hAnsi="Sassoon Infant Std"/>
          <w:sz w:val="16"/>
          <w:szCs w:val="16"/>
        </w:rPr>
      </w:pPr>
    </w:p>
    <w:p w:rsidR="00EB2651" w:rsidRPr="001E2389">
      <w:pPr>
        <w:rPr>
          <w:rFonts w:ascii="Sassoon Infant Std" w:hAnsi="Sassoon Infant Std"/>
          <w:sz w:val="16"/>
          <w:szCs w:val="16"/>
        </w:rPr>
      </w:pPr>
    </w:p>
    <w:sectPr w:rsidSect="000C7FCA">
      <w:footerReference w:type="default" r:id="rId5"/>
      <w:pgSz w:w="16838" w:h="11906" w:orient="landscape"/>
      <w:pgMar w:top="426" w:right="907" w:bottom="1440" w:left="907" w:header="709" w:footer="1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Leamington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52158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F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7FC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9D"/>
    <w:rsid w:val="00003FD0"/>
    <w:rsid w:val="00026C61"/>
    <w:rsid w:val="00030CE9"/>
    <w:rsid w:val="000364EF"/>
    <w:rsid w:val="000424D0"/>
    <w:rsid w:val="00080E57"/>
    <w:rsid w:val="000B07CB"/>
    <w:rsid w:val="000C7FCA"/>
    <w:rsid w:val="000E257F"/>
    <w:rsid w:val="000E6974"/>
    <w:rsid w:val="0010206E"/>
    <w:rsid w:val="001155E4"/>
    <w:rsid w:val="00122A9B"/>
    <w:rsid w:val="0013779A"/>
    <w:rsid w:val="0014174D"/>
    <w:rsid w:val="00177FC7"/>
    <w:rsid w:val="0018729C"/>
    <w:rsid w:val="001B4FE5"/>
    <w:rsid w:val="001C1F2E"/>
    <w:rsid w:val="001D1DF8"/>
    <w:rsid w:val="001E2389"/>
    <w:rsid w:val="00200A47"/>
    <w:rsid w:val="00226936"/>
    <w:rsid w:val="0024471B"/>
    <w:rsid w:val="00244A6B"/>
    <w:rsid w:val="00252D45"/>
    <w:rsid w:val="00255171"/>
    <w:rsid w:val="00293D36"/>
    <w:rsid w:val="002C0AAC"/>
    <w:rsid w:val="002D73C4"/>
    <w:rsid w:val="002F4DFE"/>
    <w:rsid w:val="003175CB"/>
    <w:rsid w:val="00325B89"/>
    <w:rsid w:val="00337AA4"/>
    <w:rsid w:val="00345384"/>
    <w:rsid w:val="003B07E0"/>
    <w:rsid w:val="003D0C2B"/>
    <w:rsid w:val="003E62C8"/>
    <w:rsid w:val="003E7455"/>
    <w:rsid w:val="003E79A0"/>
    <w:rsid w:val="003F012B"/>
    <w:rsid w:val="003F4805"/>
    <w:rsid w:val="00402BE4"/>
    <w:rsid w:val="00456150"/>
    <w:rsid w:val="004D2D73"/>
    <w:rsid w:val="004F6A17"/>
    <w:rsid w:val="00544F41"/>
    <w:rsid w:val="005568C7"/>
    <w:rsid w:val="005714DC"/>
    <w:rsid w:val="00587E80"/>
    <w:rsid w:val="005A6E06"/>
    <w:rsid w:val="005B5290"/>
    <w:rsid w:val="005D49AC"/>
    <w:rsid w:val="005F6BC2"/>
    <w:rsid w:val="00604B8C"/>
    <w:rsid w:val="00606F66"/>
    <w:rsid w:val="00611C98"/>
    <w:rsid w:val="00611E89"/>
    <w:rsid w:val="00644726"/>
    <w:rsid w:val="00647651"/>
    <w:rsid w:val="00657C9D"/>
    <w:rsid w:val="00661453"/>
    <w:rsid w:val="0069324A"/>
    <w:rsid w:val="006B299B"/>
    <w:rsid w:val="006C4707"/>
    <w:rsid w:val="006C59F1"/>
    <w:rsid w:val="006C5AE0"/>
    <w:rsid w:val="006F68DD"/>
    <w:rsid w:val="00704B5F"/>
    <w:rsid w:val="00741BE0"/>
    <w:rsid w:val="0074352D"/>
    <w:rsid w:val="007535A2"/>
    <w:rsid w:val="00777872"/>
    <w:rsid w:val="007B067F"/>
    <w:rsid w:val="007E08A6"/>
    <w:rsid w:val="007E1475"/>
    <w:rsid w:val="007F2C19"/>
    <w:rsid w:val="0081219D"/>
    <w:rsid w:val="00813602"/>
    <w:rsid w:val="00844602"/>
    <w:rsid w:val="0085518A"/>
    <w:rsid w:val="00892D20"/>
    <w:rsid w:val="008A7979"/>
    <w:rsid w:val="008B4D26"/>
    <w:rsid w:val="008D72A6"/>
    <w:rsid w:val="008E7FCE"/>
    <w:rsid w:val="008F619C"/>
    <w:rsid w:val="009150DC"/>
    <w:rsid w:val="009237F1"/>
    <w:rsid w:val="0094564C"/>
    <w:rsid w:val="0095504C"/>
    <w:rsid w:val="009C447C"/>
    <w:rsid w:val="009C7B52"/>
    <w:rsid w:val="009D03C4"/>
    <w:rsid w:val="009D3180"/>
    <w:rsid w:val="009E4910"/>
    <w:rsid w:val="00A11994"/>
    <w:rsid w:val="00A716A2"/>
    <w:rsid w:val="00A74F88"/>
    <w:rsid w:val="00A84F0C"/>
    <w:rsid w:val="00A85462"/>
    <w:rsid w:val="00A97485"/>
    <w:rsid w:val="00AB415A"/>
    <w:rsid w:val="00AF4428"/>
    <w:rsid w:val="00B204C6"/>
    <w:rsid w:val="00B422A4"/>
    <w:rsid w:val="00B55385"/>
    <w:rsid w:val="00B70ECC"/>
    <w:rsid w:val="00B74027"/>
    <w:rsid w:val="00BA28C3"/>
    <w:rsid w:val="00BA7BFE"/>
    <w:rsid w:val="00BC3C08"/>
    <w:rsid w:val="00BD2B0C"/>
    <w:rsid w:val="00BE3CBF"/>
    <w:rsid w:val="00BE7921"/>
    <w:rsid w:val="00BF1589"/>
    <w:rsid w:val="00C0763C"/>
    <w:rsid w:val="00C27FDC"/>
    <w:rsid w:val="00C3082A"/>
    <w:rsid w:val="00C34169"/>
    <w:rsid w:val="00C42B32"/>
    <w:rsid w:val="00C45B91"/>
    <w:rsid w:val="00C52E5E"/>
    <w:rsid w:val="00C53DA9"/>
    <w:rsid w:val="00CD0A41"/>
    <w:rsid w:val="00CD71DA"/>
    <w:rsid w:val="00CE11CD"/>
    <w:rsid w:val="00CE3882"/>
    <w:rsid w:val="00CE459A"/>
    <w:rsid w:val="00D00465"/>
    <w:rsid w:val="00D01951"/>
    <w:rsid w:val="00D035BF"/>
    <w:rsid w:val="00D22164"/>
    <w:rsid w:val="00D36573"/>
    <w:rsid w:val="00D36924"/>
    <w:rsid w:val="00D44320"/>
    <w:rsid w:val="00D44BA5"/>
    <w:rsid w:val="00D55013"/>
    <w:rsid w:val="00D704CE"/>
    <w:rsid w:val="00D83882"/>
    <w:rsid w:val="00D86DC1"/>
    <w:rsid w:val="00DD3CDF"/>
    <w:rsid w:val="00DE685D"/>
    <w:rsid w:val="00DF7698"/>
    <w:rsid w:val="00E21E76"/>
    <w:rsid w:val="00E525A3"/>
    <w:rsid w:val="00E54F7E"/>
    <w:rsid w:val="00E85F4A"/>
    <w:rsid w:val="00E93B5E"/>
    <w:rsid w:val="00EB2651"/>
    <w:rsid w:val="00ED69CA"/>
    <w:rsid w:val="00EE1780"/>
    <w:rsid w:val="00EF483E"/>
    <w:rsid w:val="00EF4EE3"/>
    <w:rsid w:val="00F00042"/>
    <w:rsid w:val="00F01848"/>
    <w:rsid w:val="00F47A5E"/>
    <w:rsid w:val="00FB0434"/>
    <w:rsid w:val="00FB13E9"/>
    <w:rsid w:val="00FB1CD4"/>
    <w:rsid w:val="00FC75C2"/>
    <w:rsid w:val="00FE7B23"/>
    <w:rsid w:val="00FF7434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BA15C9-0327-4798-9E9A-EA97CD8A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7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9A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B42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E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7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B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FCA"/>
  </w:style>
  <w:style w:type="paragraph" w:styleId="Footer">
    <w:name w:val="footer"/>
    <w:basedOn w:val="Normal"/>
    <w:link w:val="FooterChar"/>
    <w:uiPriority w:val="99"/>
    <w:unhideWhenUsed/>
    <w:rsid w:val="000C7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13021</Words>
  <Characters>74226</Characters>
  <Application>Microsoft Office Word</Application>
  <DocSecurity>0</DocSecurity>
  <Lines>618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</dc:creator>
  <cp:lastModifiedBy>Suzanne Parsonage</cp:lastModifiedBy>
  <cp:revision>2</cp:revision>
  <cp:lastPrinted>2023-04-27T09:10:00Z</cp:lastPrinted>
  <dcterms:created xsi:type="dcterms:W3CDTF">2023-07-21T12:33:00Z</dcterms:created>
  <dcterms:modified xsi:type="dcterms:W3CDTF">2023-07-21T12:33:00Z</dcterms:modified>
</cp:coreProperties>
</file>