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45"/>
        <w:tblW w:w="15730" w:type="dxa"/>
        <w:tblLook w:val="04A0" w:firstRow="1" w:lastRow="0" w:firstColumn="1" w:lastColumn="0" w:noHBand="0" w:noVBand="1"/>
      </w:tblPr>
      <w:tblGrid>
        <w:gridCol w:w="1297"/>
        <w:gridCol w:w="1464"/>
        <w:gridCol w:w="1727"/>
        <w:gridCol w:w="2430"/>
        <w:gridCol w:w="3020"/>
        <w:gridCol w:w="3694"/>
        <w:gridCol w:w="2098"/>
      </w:tblGrid>
      <w:tr w:rsidR="00442630" w:rsidRPr="00BD5580" w14:paraId="56A26BCF"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76BEE0ED" w14:textId="77777777" w:rsidR="00226B38" w:rsidRPr="00BD5580" w:rsidRDefault="00226B38" w:rsidP="00226B3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13C7CA27" w14:textId="77777777" w:rsidR="00226B38" w:rsidRPr="00BD5580" w:rsidRDefault="00226B38" w:rsidP="00226B3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Term</w:t>
            </w:r>
          </w:p>
          <w:p w14:paraId="72A2FCED" w14:textId="77777777" w:rsidR="00226B38" w:rsidRPr="00BD5580" w:rsidRDefault="00226B38" w:rsidP="00226B38">
            <w:pPr>
              <w:jc w:val="center"/>
              <w:rPr>
                <w:rFonts w:ascii="SassoonPrimaryInfant" w:hAnsi="SassoonPrimaryInfant"/>
                <w:color w:val="FFFFFF" w:themeColor="background1"/>
                <w:sz w:val="24"/>
                <w:szCs w:val="24"/>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71CE0A3A" w14:textId="77777777" w:rsidR="00226B38" w:rsidRPr="00BD5580" w:rsidRDefault="00226B38" w:rsidP="00226B3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086B5646" w14:textId="77777777" w:rsidR="00226B38" w:rsidRPr="00BD5580" w:rsidRDefault="00226B38" w:rsidP="00226B3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18D97102" w14:textId="77777777" w:rsidR="00226B38" w:rsidRPr="00BD5580" w:rsidRDefault="00226B38" w:rsidP="00226B3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68D10854" w14:textId="1743604A" w:rsidR="00226B38" w:rsidRPr="00BD5580" w:rsidRDefault="00226B38" w:rsidP="00226B3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36397DF8" w14:textId="77777777" w:rsidR="00226B38" w:rsidRPr="00BD5580" w:rsidRDefault="00226B38" w:rsidP="00226B3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Vocabulary</w:t>
            </w:r>
          </w:p>
        </w:tc>
      </w:tr>
      <w:tr w:rsidR="00442630" w:rsidRPr="00BD5580" w14:paraId="4DB0C575" w14:textId="77777777" w:rsidTr="000747DF">
        <w:tc>
          <w:tcPr>
            <w:tcW w:w="1297" w:type="dxa"/>
            <w:vMerge w:val="restart"/>
            <w:tcBorders>
              <w:top w:val="single" w:sz="12" w:space="0" w:color="auto"/>
              <w:left w:val="single" w:sz="12" w:space="0" w:color="auto"/>
              <w:right w:val="single" w:sz="12" w:space="0" w:color="auto"/>
            </w:tcBorders>
            <w:shd w:val="clear" w:color="auto" w:fill="FF0000"/>
          </w:tcPr>
          <w:p w14:paraId="634FBB38" w14:textId="77777777" w:rsidR="001E4A08" w:rsidRPr="00BD5580" w:rsidRDefault="001E4A08" w:rsidP="00226B3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EYFS</w:t>
            </w:r>
          </w:p>
          <w:p w14:paraId="77237929" w14:textId="77777777" w:rsidR="001E4A08" w:rsidRPr="00BD5580" w:rsidRDefault="001E4A08" w:rsidP="00226B38">
            <w:pPr>
              <w:jc w:val="center"/>
              <w:rPr>
                <w:rFonts w:ascii="SassoonPrimaryInfant" w:hAnsi="SassoonPrimaryInfant"/>
                <w:color w:val="FFFFFF" w:themeColor="background1"/>
                <w:sz w:val="24"/>
                <w:szCs w:val="24"/>
              </w:rPr>
            </w:pPr>
          </w:p>
          <w:p w14:paraId="40F9532B" w14:textId="04CE3DBF" w:rsidR="001E4A08" w:rsidRPr="00BD5580" w:rsidRDefault="001E4A08" w:rsidP="00226B38">
            <w:pPr>
              <w:jc w:val="center"/>
              <w:rPr>
                <w:rFonts w:ascii="SassoonPrimaryInfant" w:hAnsi="SassoonPrimaryInfant"/>
                <w:sz w:val="24"/>
                <w:szCs w:val="24"/>
              </w:rPr>
            </w:pPr>
            <w:r w:rsidRPr="00BD5580">
              <w:rPr>
                <w:rFonts w:ascii="SassoonPrimaryInfant" w:hAnsi="SassoonPrimaryInfant"/>
                <w:color w:val="FFFFFF" w:themeColor="background1"/>
                <w:sz w:val="24"/>
                <w:szCs w:val="24"/>
              </w:rPr>
              <w:t>Pre- School</w:t>
            </w:r>
          </w:p>
        </w:tc>
        <w:tc>
          <w:tcPr>
            <w:tcW w:w="1464" w:type="dxa"/>
            <w:tcBorders>
              <w:top w:val="single" w:sz="12" w:space="0" w:color="auto"/>
              <w:left w:val="single" w:sz="12" w:space="0" w:color="auto"/>
              <w:bottom w:val="single" w:sz="12" w:space="0" w:color="auto"/>
              <w:right w:val="single" w:sz="12" w:space="0" w:color="auto"/>
            </w:tcBorders>
          </w:tcPr>
          <w:p w14:paraId="054AAD24" w14:textId="6185E000" w:rsidR="001E4A08" w:rsidRPr="00BD5580" w:rsidRDefault="00201895" w:rsidP="00201895">
            <w:pPr>
              <w:jc w:val="center"/>
              <w:rPr>
                <w:rFonts w:ascii="SassoonPrimaryInfant" w:hAnsi="SassoonPrimaryInfant"/>
                <w:b/>
              </w:rPr>
            </w:pPr>
            <w:r w:rsidRPr="00BD5580">
              <w:rPr>
                <w:rFonts w:ascii="SassoonPrimaryInfant" w:hAnsi="SassoonPrimaryInfant"/>
                <w:b/>
              </w:rPr>
              <w:t>On-going</w:t>
            </w:r>
            <w:r w:rsidR="00240466" w:rsidRPr="00BD5580">
              <w:rPr>
                <w:rFonts w:ascii="SassoonPrimaryInfant" w:hAnsi="SassoonPrimaryInfant"/>
                <w:b/>
              </w:rPr>
              <w:t xml:space="preserve"> throughout the year</w:t>
            </w:r>
          </w:p>
        </w:tc>
        <w:tc>
          <w:tcPr>
            <w:tcW w:w="1727" w:type="dxa"/>
            <w:tcBorders>
              <w:top w:val="single" w:sz="12" w:space="0" w:color="auto"/>
              <w:left w:val="single" w:sz="12" w:space="0" w:color="auto"/>
              <w:bottom w:val="single" w:sz="12" w:space="0" w:color="auto"/>
              <w:right w:val="single" w:sz="12" w:space="0" w:color="auto"/>
            </w:tcBorders>
          </w:tcPr>
          <w:p w14:paraId="3C516010" w14:textId="49D1407E" w:rsidR="001E4A08" w:rsidRPr="00BD5580" w:rsidRDefault="001E4A08" w:rsidP="00226B38">
            <w:pPr>
              <w:rPr>
                <w:rFonts w:ascii="SassoonPrimaryInfant" w:hAnsi="SassoonPrimaryInfant"/>
              </w:rPr>
            </w:pPr>
          </w:p>
        </w:tc>
        <w:tc>
          <w:tcPr>
            <w:tcW w:w="2430" w:type="dxa"/>
            <w:tcBorders>
              <w:top w:val="single" w:sz="12" w:space="0" w:color="auto"/>
              <w:left w:val="single" w:sz="12" w:space="0" w:color="auto"/>
              <w:bottom w:val="single" w:sz="12" w:space="0" w:color="auto"/>
              <w:right w:val="single" w:sz="12" w:space="0" w:color="auto"/>
            </w:tcBorders>
          </w:tcPr>
          <w:p w14:paraId="18DF2D24" w14:textId="22CD7923" w:rsidR="001E4A08" w:rsidRPr="00BD5580" w:rsidRDefault="001E4A08" w:rsidP="00226B38">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6321C0B2" w14:textId="71F3CCA9" w:rsidR="00FC3444" w:rsidRPr="00BD5580" w:rsidRDefault="00A613BD" w:rsidP="00FC3444">
            <w:pPr>
              <w:rPr>
                <w:rFonts w:ascii="SassoonPrimaryInfant" w:hAnsi="SassoonPrimaryInfant"/>
                <w:b/>
              </w:rPr>
            </w:pPr>
            <w:r w:rsidRPr="00BD5580">
              <w:rPr>
                <w:rFonts w:ascii="SassoonPrimaryInfant" w:hAnsi="SassoonPrimaryInfant"/>
                <w:b/>
              </w:rPr>
              <w:t>Recording and Presenting Data</w:t>
            </w:r>
          </w:p>
          <w:p w14:paraId="18453C9C" w14:textId="48B80B74" w:rsidR="00373E3A" w:rsidRPr="00BD5580" w:rsidRDefault="006825D9" w:rsidP="00226B38">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 xml:space="preserve">To </w:t>
            </w:r>
            <w:r w:rsidR="00074210" w:rsidRPr="00BD5580">
              <w:rPr>
                <w:rFonts w:ascii="SassoonPrimaryInfant" w:hAnsi="SassoonPrimaryInfant"/>
              </w:rPr>
              <w:t>present results in simple drawings</w:t>
            </w:r>
            <w:r w:rsidR="00373E3A" w:rsidRPr="00BD5580">
              <w:rPr>
                <w:rFonts w:ascii="SassoonPrimaryInfant" w:hAnsi="SassoonPrimaryInfant"/>
              </w:rPr>
              <w:t>.</w:t>
            </w:r>
          </w:p>
          <w:p w14:paraId="43AB0E02" w14:textId="77777777" w:rsidR="00373E3A" w:rsidRPr="00BD5580" w:rsidRDefault="00373E3A" w:rsidP="00226B38">
            <w:pPr>
              <w:rPr>
                <w:rFonts w:ascii="SassoonPrimaryInfant" w:hAnsi="SassoonPrimaryInfant"/>
              </w:rPr>
            </w:pPr>
          </w:p>
          <w:p w14:paraId="013DF84B" w14:textId="27B7E436" w:rsidR="00FC3444" w:rsidRPr="00BD5580" w:rsidRDefault="00A613BD" w:rsidP="00FC3444">
            <w:pPr>
              <w:rPr>
                <w:rFonts w:ascii="SassoonPrimaryInfant" w:hAnsi="SassoonPrimaryInfant"/>
                <w:b/>
              </w:rPr>
            </w:pPr>
            <w:r w:rsidRPr="00BD5580">
              <w:rPr>
                <w:rFonts w:ascii="SassoonPrimaryInfant" w:hAnsi="SassoonPrimaryInfant"/>
                <w:b/>
              </w:rPr>
              <w:t>Asking Q</w:t>
            </w:r>
            <w:r w:rsidR="00FC3444" w:rsidRPr="00BD5580">
              <w:rPr>
                <w:rFonts w:ascii="SassoonPrimaryInfant" w:hAnsi="SassoonPrimaryInfant"/>
                <w:b/>
              </w:rPr>
              <w:t>uestions</w:t>
            </w:r>
          </w:p>
          <w:p w14:paraId="44D38410" w14:textId="579C34FC" w:rsidR="00373E3A"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 xml:space="preserve">To begin to answer questions about things around them, familiar places, objects and people. </w:t>
            </w:r>
            <w:r w:rsidR="00201895" w:rsidRPr="00BD5580">
              <w:rPr>
                <w:rFonts w:ascii="SassoonPrimaryInfant" w:hAnsi="SassoonPrimaryInfant"/>
              </w:rPr>
              <w:t>(Who</w:t>
            </w:r>
            <w:r w:rsidR="00373E3A" w:rsidRPr="00BD5580">
              <w:rPr>
                <w:rFonts w:ascii="SassoonPrimaryInfant" w:hAnsi="SassoonPrimaryInfant"/>
              </w:rPr>
              <w:t xml:space="preserve">, What, Where). </w:t>
            </w:r>
          </w:p>
        </w:tc>
        <w:tc>
          <w:tcPr>
            <w:tcW w:w="3694" w:type="dxa"/>
            <w:tcBorders>
              <w:top w:val="single" w:sz="12" w:space="0" w:color="auto"/>
              <w:left w:val="single" w:sz="12" w:space="0" w:color="auto"/>
              <w:bottom w:val="single" w:sz="12" w:space="0" w:color="auto"/>
              <w:right w:val="single" w:sz="12" w:space="0" w:color="auto"/>
            </w:tcBorders>
          </w:tcPr>
          <w:p w14:paraId="0900F212" w14:textId="5F0F68E7" w:rsidR="00240466" w:rsidRPr="00BD5580" w:rsidRDefault="00497740"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begin to understand the language associated with changing mat</w:t>
            </w:r>
            <w:r w:rsidR="004A31BD" w:rsidRPr="00BD5580">
              <w:rPr>
                <w:rFonts w:ascii="SassoonPrimaryInfant" w:hAnsi="SassoonPrimaryInfant"/>
              </w:rPr>
              <w:t xml:space="preserve">erials (Squash, squeeze, </w:t>
            </w:r>
            <w:r w:rsidR="00240466" w:rsidRPr="00BD5580">
              <w:rPr>
                <w:rFonts w:ascii="SassoonPrimaryInfant" w:hAnsi="SassoonPrimaryInfant"/>
              </w:rPr>
              <w:t>push</w:t>
            </w:r>
            <w:r w:rsidR="00343A80" w:rsidRPr="00BD5580">
              <w:rPr>
                <w:rFonts w:ascii="SassoonPrimaryInfant" w:hAnsi="SassoonPrimaryInfant"/>
              </w:rPr>
              <w:t xml:space="preserve">, rip, cut, roll, </w:t>
            </w:r>
            <w:r w:rsidR="004A31BD" w:rsidRPr="00BD5580">
              <w:rPr>
                <w:rFonts w:ascii="SassoonPrimaryInfant" w:hAnsi="SassoonPrimaryInfant"/>
              </w:rPr>
              <w:t xml:space="preserve">stretch </w:t>
            </w:r>
            <w:r w:rsidR="00240466" w:rsidRPr="00BD5580">
              <w:rPr>
                <w:rFonts w:ascii="SassoonPrimaryInfant" w:hAnsi="SassoonPrimaryInfant"/>
              </w:rPr>
              <w:t xml:space="preserve">- Dough Disco link). </w:t>
            </w:r>
          </w:p>
          <w:p w14:paraId="0CC3E906" w14:textId="77777777" w:rsidR="00240466" w:rsidRPr="00BD5580" w:rsidRDefault="00240466" w:rsidP="00240466">
            <w:pPr>
              <w:rPr>
                <w:rFonts w:ascii="SassoonPrimaryInfant" w:hAnsi="SassoonPrimaryInfant"/>
              </w:rPr>
            </w:pPr>
          </w:p>
          <w:p w14:paraId="5B3CE93D" w14:textId="6D385BDA" w:rsidR="004A31BD" w:rsidRPr="00BD5580" w:rsidRDefault="00497740"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observe the weather and how it changes</w:t>
            </w:r>
            <w:r w:rsidR="00343A80" w:rsidRPr="00BD5580">
              <w:rPr>
                <w:rFonts w:ascii="SassoonPrimaryInfant" w:hAnsi="SassoonPrimaryInfant"/>
              </w:rPr>
              <w:t xml:space="preserve"> (daily calendar)</w:t>
            </w:r>
            <w:r w:rsidR="004A31BD" w:rsidRPr="00BD5580">
              <w:rPr>
                <w:rFonts w:ascii="SassoonPrimaryInfant" w:hAnsi="SassoonPrimaryInfant"/>
              </w:rPr>
              <w:t xml:space="preserve"> </w:t>
            </w:r>
          </w:p>
          <w:p w14:paraId="2B7B7BCC" w14:textId="77777777" w:rsidR="004A31BD" w:rsidRPr="00BD5580" w:rsidRDefault="004A31BD" w:rsidP="00240466">
            <w:pPr>
              <w:rPr>
                <w:rFonts w:ascii="SassoonPrimaryInfant" w:hAnsi="SassoonPrimaryInfant"/>
              </w:rPr>
            </w:pPr>
          </w:p>
          <w:p w14:paraId="017E2652" w14:textId="2628B6A7" w:rsidR="00240466" w:rsidRPr="00BD5580" w:rsidRDefault="00497740" w:rsidP="00240466">
            <w:pPr>
              <w:rPr>
                <w:rFonts w:ascii="SassoonPrimaryInfant" w:hAnsi="SassoonPrimaryInfant"/>
              </w:rPr>
            </w:pPr>
            <w:r w:rsidRPr="00BD5580">
              <w:rPr>
                <w:rFonts w:ascii="SassoonPrimaryInfant" w:hAnsi="SassoonPrimaryInfant"/>
              </w:rPr>
              <w:t>-</w:t>
            </w:r>
            <w:r w:rsidR="004A31BD" w:rsidRPr="00BD5580">
              <w:rPr>
                <w:rFonts w:ascii="SassoonPrimaryInfant" w:hAnsi="SassoonPrimaryInfant"/>
              </w:rPr>
              <w:t>To know how to keep clean e.g. w</w:t>
            </w:r>
            <w:r w:rsidR="00343A80" w:rsidRPr="00BD5580">
              <w:rPr>
                <w:rFonts w:ascii="SassoonPrimaryInfant" w:hAnsi="SassoonPrimaryInfant"/>
              </w:rPr>
              <w:t>ashing hands and brushing teeth (daily tooth brushing programme)</w:t>
            </w:r>
          </w:p>
        </w:tc>
        <w:tc>
          <w:tcPr>
            <w:tcW w:w="2098" w:type="dxa"/>
            <w:tcBorders>
              <w:top w:val="single" w:sz="12" w:space="0" w:color="auto"/>
              <w:left w:val="single" w:sz="12" w:space="0" w:color="auto"/>
              <w:bottom w:val="single" w:sz="12" w:space="0" w:color="auto"/>
              <w:right w:val="single" w:sz="12" w:space="0" w:color="auto"/>
            </w:tcBorders>
          </w:tcPr>
          <w:p w14:paraId="57520A1E" w14:textId="190AAB78" w:rsidR="001E4A08" w:rsidRPr="00BD5580" w:rsidRDefault="004A31BD" w:rsidP="00226B38">
            <w:pPr>
              <w:rPr>
                <w:rFonts w:ascii="SassoonPrimaryInfant" w:hAnsi="SassoonPrimaryInfant"/>
              </w:rPr>
            </w:pPr>
            <w:r w:rsidRPr="00BD5580">
              <w:rPr>
                <w:rFonts w:ascii="SassoonPrimaryInfant" w:hAnsi="SassoonPrimaryInfant"/>
              </w:rPr>
              <w:t xml:space="preserve">Squash, squeeze, </w:t>
            </w:r>
            <w:r w:rsidR="00BE07BE" w:rsidRPr="00BD5580">
              <w:rPr>
                <w:rFonts w:ascii="SassoonPrimaryInfant" w:hAnsi="SassoonPrimaryInfant"/>
              </w:rPr>
              <w:t>pus</w:t>
            </w:r>
            <w:r w:rsidRPr="00BD5580">
              <w:rPr>
                <w:rFonts w:ascii="SassoonPrimaryInfant" w:hAnsi="SassoonPrimaryInfant"/>
              </w:rPr>
              <w:t>h, rip, cut, roll, stretch</w:t>
            </w:r>
          </w:p>
          <w:p w14:paraId="1D48D431" w14:textId="4960D437" w:rsidR="00BE07BE" w:rsidRPr="00BD5580" w:rsidRDefault="00BE07BE" w:rsidP="00226B38">
            <w:pPr>
              <w:rPr>
                <w:rFonts w:ascii="SassoonPrimaryInfant" w:hAnsi="SassoonPrimaryInfant"/>
              </w:rPr>
            </w:pPr>
          </w:p>
          <w:p w14:paraId="22BA0F9C" w14:textId="77777777" w:rsidR="004A31BD" w:rsidRPr="00BD5580" w:rsidRDefault="004A31BD" w:rsidP="00226B38">
            <w:pPr>
              <w:rPr>
                <w:rFonts w:ascii="SassoonPrimaryInfant" w:hAnsi="SassoonPrimaryInfant"/>
              </w:rPr>
            </w:pPr>
          </w:p>
          <w:p w14:paraId="15F9114A" w14:textId="77777777" w:rsidR="004A31BD" w:rsidRPr="00BD5580" w:rsidRDefault="004A31BD" w:rsidP="004A31BD">
            <w:pPr>
              <w:rPr>
                <w:rFonts w:ascii="SassoonPrimaryInfant" w:hAnsi="SassoonPrimaryInfant"/>
              </w:rPr>
            </w:pPr>
            <w:r w:rsidRPr="00BD5580">
              <w:rPr>
                <w:rFonts w:ascii="SassoonPrimaryInfant" w:hAnsi="SassoonPrimaryInfant"/>
              </w:rPr>
              <w:t>Sunny, Rainy, Windy</w:t>
            </w:r>
          </w:p>
          <w:p w14:paraId="4C6C413E" w14:textId="77777777" w:rsidR="00BE07BE" w:rsidRPr="00BD5580" w:rsidRDefault="004A31BD" w:rsidP="00226B38">
            <w:pPr>
              <w:rPr>
                <w:rFonts w:ascii="SassoonPrimaryInfant" w:hAnsi="SassoonPrimaryInfant"/>
              </w:rPr>
            </w:pPr>
            <w:r w:rsidRPr="00BD5580">
              <w:rPr>
                <w:rFonts w:ascii="SassoonPrimaryInfant" w:hAnsi="SassoonPrimaryInfant"/>
              </w:rPr>
              <w:t>Snowy, hot, cold</w:t>
            </w:r>
          </w:p>
          <w:p w14:paraId="28403589" w14:textId="77777777" w:rsidR="004A31BD" w:rsidRPr="00BD5580" w:rsidRDefault="004A31BD" w:rsidP="00226B38">
            <w:pPr>
              <w:rPr>
                <w:rFonts w:ascii="SassoonPrimaryInfant" w:hAnsi="SassoonPrimaryInfant"/>
              </w:rPr>
            </w:pPr>
          </w:p>
          <w:p w14:paraId="5F90B65C" w14:textId="2E2ACE1A" w:rsidR="004A31BD" w:rsidRPr="00BD5580" w:rsidRDefault="004A31BD" w:rsidP="00226B38">
            <w:pPr>
              <w:rPr>
                <w:rFonts w:ascii="SassoonPrimaryInfant" w:hAnsi="SassoonPrimaryInfant"/>
              </w:rPr>
            </w:pPr>
            <w:r w:rsidRPr="00BD5580">
              <w:rPr>
                <w:rFonts w:ascii="SassoonPrimaryInfant" w:hAnsi="SassoonPrimaryInfant"/>
              </w:rPr>
              <w:t>Germs, toothbrush, toothpaste, clean, brush, wash, soap</w:t>
            </w:r>
          </w:p>
        </w:tc>
      </w:tr>
      <w:tr w:rsidR="00442630" w:rsidRPr="00BD5580" w14:paraId="32AD0D30" w14:textId="77777777" w:rsidTr="000747DF">
        <w:tc>
          <w:tcPr>
            <w:tcW w:w="1297" w:type="dxa"/>
            <w:vMerge/>
            <w:tcBorders>
              <w:top w:val="single" w:sz="12" w:space="0" w:color="auto"/>
              <w:left w:val="single" w:sz="12" w:space="0" w:color="auto"/>
              <w:right w:val="single" w:sz="12" w:space="0" w:color="auto"/>
            </w:tcBorders>
            <w:shd w:val="clear" w:color="auto" w:fill="FF0000"/>
          </w:tcPr>
          <w:p w14:paraId="30CFE940" w14:textId="77777777" w:rsidR="00240466" w:rsidRPr="00BD5580"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33340CB9" w14:textId="5D12EEBB" w:rsidR="00240466" w:rsidRPr="00BD5580" w:rsidRDefault="00240466" w:rsidP="00240466">
            <w:pPr>
              <w:rPr>
                <w:rFonts w:ascii="SassoonPrimaryInfant" w:hAnsi="SassoonPrimaryInfant"/>
              </w:rPr>
            </w:pPr>
            <w:r w:rsidRPr="00BD5580">
              <w:rPr>
                <w:rFonts w:ascii="SassoonPrimaryInfant" w:hAnsi="SassoonPrimaryInfant"/>
              </w:rPr>
              <w:t>Autumn 1</w:t>
            </w:r>
          </w:p>
        </w:tc>
        <w:tc>
          <w:tcPr>
            <w:tcW w:w="1727" w:type="dxa"/>
            <w:tcBorders>
              <w:top w:val="single" w:sz="12" w:space="0" w:color="auto"/>
              <w:left w:val="single" w:sz="12" w:space="0" w:color="auto"/>
              <w:bottom w:val="single" w:sz="12" w:space="0" w:color="auto"/>
              <w:right w:val="single" w:sz="12" w:space="0" w:color="auto"/>
            </w:tcBorders>
          </w:tcPr>
          <w:p w14:paraId="6ED8F231" w14:textId="3A5D6296" w:rsidR="00240466" w:rsidRPr="00BD5580" w:rsidRDefault="00240466" w:rsidP="00240466">
            <w:pPr>
              <w:rPr>
                <w:rFonts w:ascii="SassoonPrimaryInfant" w:hAnsi="SassoonPrimaryInfant"/>
              </w:rPr>
            </w:pPr>
            <w:r w:rsidRPr="00BD5580">
              <w:rPr>
                <w:rFonts w:ascii="SassoonPrimaryInfant" w:hAnsi="SassoonPrimaryInfant"/>
              </w:rPr>
              <w:t xml:space="preserve">Myself </w:t>
            </w:r>
          </w:p>
        </w:tc>
        <w:tc>
          <w:tcPr>
            <w:tcW w:w="2430" w:type="dxa"/>
            <w:tcBorders>
              <w:top w:val="single" w:sz="12" w:space="0" w:color="auto"/>
              <w:left w:val="single" w:sz="12" w:space="0" w:color="auto"/>
              <w:bottom w:val="single" w:sz="12" w:space="0" w:color="auto"/>
              <w:right w:val="single" w:sz="12" w:space="0" w:color="auto"/>
            </w:tcBorders>
          </w:tcPr>
          <w:p w14:paraId="13D02B9A" w14:textId="1EF6E6F1" w:rsidR="00240466" w:rsidRPr="00BD5580"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20EA5CFC" w14:textId="52A56F8A" w:rsidR="00FC3444" w:rsidRPr="00BD5580" w:rsidRDefault="00A613BD" w:rsidP="00FC3444">
            <w:pPr>
              <w:rPr>
                <w:rFonts w:ascii="SassoonPrimaryInfant" w:hAnsi="SassoonPrimaryInfant"/>
                <w:b/>
              </w:rPr>
            </w:pPr>
            <w:r w:rsidRPr="00BD5580">
              <w:rPr>
                <w:rFonts w:ascii="SassoonPrimaryInfant" w:hAnsi="SassoonPrimaryInfant"/>
                <w:b/>
              </w:rPr>
              <w:t>Recording and Presenting Data</w:t>
            </w:r>
          </w:p>
          <w:p w14:paraId="32DFAB76" w14:textId="1EA98B34" w:rsidR="00074210" w:rsidRPr="00BD5580" w:rsidRDefault="006825D9" w:rsidP="00074210">
            <w:pPr>
              <w:rPr>
                <w:rFonts w:ascii="SassoonPrimaryInfant" w:hAnsi="SassoonPrimaryInfant"/>
              </w:rPr>
            </w:pPr>
            <w:r w:rsidRPr="00BD5580">
              <w:rPr>
                <w:rFonts w:ascii="SassoonPrimaryInfant" w:hAnsi="SassoonPrimaryInfant"/>
              </w:rPr>
              <w:t>-</w:t>
            </w:r>
            <w:r w:rsidR="00074210" w:rsidRPr="00BD5580">
              <w:rPr>
                <w:rFonts w:ascii="SassoonPrimaryInfant" w:hAnsi="SassoonPrimaryInfant"/>
              </w:rPr>
              <w:t>To present results in simple drawings.</w:t>
            </w:r>
          </w:p>
          <w:p w14:paraId="3A2690CD" w14:textId="77777777" w:rsidR="00373E3A" w:rsidRPr="00BD5580" w:rsidRDefault="00373E3A" w:rsidP="00373E3A">
            <w:pPr>
              <w:rPr>
                <w:rFonts w:ascii="SassoonPrimaryInfant" w:hAnsi="SassoonPrimaryInfant"/>
              </w:rPr>
            </w:pPr>
          </w:p>
          <w:p w14:paraId="416AF6BD" w14:textId="1F401895" w:rsidR="00FC3444" w:rsidRPr="00BD5580" w:rsidRDefault="00A613BD" w:rsidP="00FC3444">
            <w:pPr>
              <w:rPr>
                <w:rFonts w:ascii="SassoonPrimaryInfant" w:hAnsi="SassoonPrimaryInfant"/>
                <w:b/>
              </w:rPr>
            </w:pPr>
            <w:r w:rsidRPr="00BD5580">
              <w:rPr>
                <w:rFonts w:ascii="SassoonPrimaryInfant" w:hAnsi="SassoonPrimaryInfant"/>
                <w:b/>
              </w:rPr>
              <w:t>Asking Q</w:t>
            </w:r>
            <w:r w:rsidR="00FC3444" w:rsidRPr="00BD5580">
              <w:rPr>
                <w:rFonts w:ascii="SassoonPrimaryInfant" w:hAnsi="SassoonPrimaryInfant"/>
                <w:b/>
              </w:rPr>
              <w:t>uestions</w:t>
            </w:r>
          </w:p>
          <w:p w14:paraId="342578B4" w14:textId="694E13B1" w:rsidR="00240466"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 xml:space="preserve">To begin to answer questions about things around them, familiar places, objects and people. </w:t>
            </w:r>
            <w:r w:rsidR="00201895" w:rsidRPr="00BD5580">
              <w:rPr>
                <w:rFonts w:ascii="SassoonPrimaryInfant" w:hAnsi="SassoonPrimaryInfant"/>
              </w:rPr>
              <w:t>(Who</w:t>
            </w:r>
            <w:r w:rsidR="00373E3A" w:rsidRPr="00BD5580">
              <w:rPr>
                <w:rFonts w:ascii="SassoonPrimaryInfant" w:hAnsi="SassoonPrimaryInfant"/>
              </w:rPr>
              <w:t>, What, Where).</w:t>
            </w:r>
          </w:p>
        </w:tc>
        <w:tc>
          <w:tcPr>
            <w:tcW w:w="3694" w:type="dxa"/>
            <w:tcBorders>
              <w:top w:val="single" w:sz="12" w:space="0" w:color="auto"/>
              <w:left w:val="single" w:sz="12" w:space="0" w:color="auto"/>
              <w:bottom w:val="single" w:sz="12" w:space="0" w:color="auto"/>
              <w:right w:val="single" w:sz="12" w:space="0" w:color="auto"/>
            </w:tcBorders>
          </w:tcPr>
          <w:p w14:paraId="2B9BE87D" w14:textId="02F3F346" w:rsidR="00240466" w:rsidRPr="00BD5580" w:rsidRDefault="00497740"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know and name some external body parts (See vocab list).</w:t>
            </w:r>
          </w:p>
          <w:p w14:paraId="1732CEA4" w14:textId="4F331FDC" w:rsidR="00240466" w:rsidRPr="00BD5580" w:rsidRDefault="00240466" w:rsidP="00240466">
            <w:pPr>
              <w:rPr>
                <w:rFonts w:ascii="SassoonPrimaryInfant" w:hAnsi="SassoonPrimaryInfant"/>
              </w:rPr>
            </w:pPr>
          </w:p>
          <w:p w14:paraId="775A2C23" w14:textId="572AF16D" w:rsidR="00666B29" w:rsidRPr="00BD5580" w:rsidRDefault="00666B29" w:rsidP="00240466">
            <w:pPr>
              <w:rPr>
                <w:rFonts w:ascii="SassoonPrimaryInfant" w:hAnsi="SassoonPrimaryInfant"/>
              </w:rPr>
            </w:pPr>
          </w:p>
          <w:p w14:paraId="257CD265" w14:textId="77777777" w:rsidR="00343A80" w:rsidRPr="00BD5580" w:rsidRDefault="00343A80" w:rsidP="00240466">
            <w:pPr>
              <w:rPr>
                <w:rFonts w:ascii="SassoonPrimaryInfant" w:hAnsi="SassoonPrimaryInfant"/>
              </w:rPr>
            </w:pPr>
          </w:p>
          <w:p w14:paraId="132E2B25" w14:textId="63C8664C" w:rsidR="00240466" w:rsidRPr="00BD5580" w:rsidRDefault="00497740"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know that water and milk is healthy to drink.</w:t>
            </w:r>
          </w:p>
          <w:p w14:paraId="1C946F5A" w14:textId="1E01C362" w:rsidR="004A31BD" w:rsidRPr="00BD5580" w:rsidRDefault="004A31BD"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tcPr>
          <w:p w14:paraId="782D63B5" w14:textId="30A50FC4" w:rsidR="00BE07BE" w:rsidRPr="00BD5580" w:rsidRDefault="00240466" w:rsidP="00240466">
            <w:pPr>
              <w:rPr>
                <w:rFonts w:ascii="SassoonPrimaryInfant" w:hAnsi="SassoonPrimaryInfant"/>
              </w:rPr>
            </w:pPr>
            <w:r w:rsidRPr="00BD5580">
              <w:rPr>
                <w:rFonts w:ascii="SassoonPrimaryInfant" w:hAnsi="SassoonPrimaryInfant"/>
              </w:rPr>
              <w:t>Head, shoul</w:t>
            </w:r>
            <w:r w:rsidR="004E11EB" w:rsidRPr="00BD5580">
              <w:rPr>
                <w:rFonts w:ascii="SassoonPrimaryInfant" w:hAnsi="SassoonPrimaryInfant"/>
              </w:rPr>
              <w:t xml:space="preserve">ders, knees, toes, legs, arms, </w:t>
            </w:r>
            <w:r w:rsidRPr="00BD5580">
              <w:rPr>
                <w:rFonts w:ascii="SassoonPrimaryInfant" w:hAnsi="SassoonPrimaryInfant"/>
              </w:rPr>
              <w:t>ears, eyes, nose, mouth, tummy</w:t>
            </w:r>
          </w:p>
          <w:p w14:paraId="24BFED4B" w14:textId="77777777" w:rsidR="004A31BD" w:rsidRPr="00BD5580" w:rsidRDefault="004A31BD" w:rsidP="00240466">
            <w:pPr>
              <w:rPr>
                <w:rFonts w:ascii="SassoonPrimaryInfant" w:hAnsi="SassoonPrimaryInfant"/>
              </w:rPr>
            </w:pPr>
          </w:p>
          <w:p w14:paraId="0580A0FF" w14:textId="7B945CA7" w:rsidR="004A31BD" w:rsidRPr="00BD5580" w:rsidRDefault="004A31BD" w:rsidP="00240466">
            <w:pPr>
              <w:rPr>
                <w:rFonts w:ascii="SassoonPrimaryInfant" w:hAnsi="SassoonPrimaryInfant"/>
              </w:rPr>
            </w:pPr>
            <w:r w:rsidRPr="00BD5580">
              <w:rPr>
                <w:rFonts w:ascii="SassoonPrimaryInfant" w:hAnsi="SassoonPrimaryInfant"/>
              </w:rPr>
              <w:t>Water, Milk, healthy</w:t>
            </w:r>
          </w:p>
        </w:tc>
      </w:tr>
      <w:tr w:rsidR="00442630" w:rsidRPr="00BD5580" w14:paraId="0253A30F" w14:textId="77777777" w:rsidTr="000747DF">
        <w:tc>
          <w:tcPr>
            <w:tcW w:w="1297" w:type="dxa"/>
            <w:vMerge/>
            <w:tcBorders>
              <w:top w:val="single" w:sz="12" w:space="0" w:color="auto"/>
              <w:left w:val="single" w:sz="12" w:space="0" w:color="auto"/>
              <w:right w:val="single" w:sz="12" w:space="0" w:color="auto"/>
            </w:tcBorders>
            <w:shd w:val="clear" w:color="auto" w:fill="FF0000"/>
          </w:tcPr>
          <w:p w14:paraId="0D168964" w14:textId="77777777" w:rsidR="00240466" w:rsidRPr="00BD5580"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34A17DDF" w14:textId="2D9570BC" w:rsidR="00240466" w:rsidRPr="00BD5580" w:rsidRDefault="00240466" w:rsidP="00240466">
            <w:pPr>
              <w:rPr>
                <w:rFonts w:ascii="SassoonPrimaryInfant" w:hAnsi="SassoonPrimaryInfant"/>
              </w:rPr>
            </w:pPr>
            <w:r w:rsidRPr="00BD5580">
              <w:rPr>
                <w:rFonts w:ascii="SassoonPrimaryInfant" w:hAnsi="SassoonPrimaryInfant"/>
              </w:rPr>
              <w:t>Spring 1</w:t>
            </w:r>
          </w:p>
        </w:tc>
        <w:tc>
          <w:tcPr>
            <w:tcW w:w="1727" w:type="dxa"/>
            <w:tcBorders>
              <w:top w:val="single" w:sz="12" w:space="0" w:color="auto"/>
              <w:left w:val="single" w:sz="12" w:space="0" w:color="auto"/>
              <w:bottom w:val="single" w:sz="12" w:space="0" w:color="auto"/>
              <w:right w:val="single" w:sz="12" w:space="0" w:color="auto"/>
            </w:tcBorders>
          </w:tcPr>
          <w:p w14:paraId="3266A4DC" w14:textId="5912B9BB" w:rsidR="00240466" w:rsidRPr="00BD5580" w:rsidRDefault="00240466" w:rsidP="00240466">
            <w:pPr>
              <w:rPr>
                <w:rFonts w:ascii="SassoonPrimaryInfant" w:hAnsi="SassoonPrimaryInfant"/>
              </w:rPr>
            </w:pPr>
            <w:r w:rsidRPr="00BD5580">
              <w:rPr>
                <w:rFonts w:ascii="SassoonPrimaryInfant" w:hAnsi="SassoonPrimaryInfant"/>
              </w:rPr>
              <w:t xml:space="preserve">Weather </w:t>
            </w:r>
          </w:p>
        </w:tc>
        <w:tc>
          <w:tcPr>
            <w:tcW w:w="2430" w:type="dxa"/>
            <w:tcBorders>
              <w:top w:val="single" w:sz="12" w:space="0" w:color="auto"/>
              <w:left w:val="single" w:sz="12" w:space="0" w:color="auto"/>
              <w:bottom w:val="single" w:sz="12" w:space="0" w:color="auto"/>
              <w:right w:val="single" w:sz="12" w:space="0" w:color="auto"/>
            </w:tcBorders>
          </w:tcPr>
          <w:p w14:paraId="26CF6563" w14:textId="6761689B" w:rsidR="00240466" w:rsidRPr="00BD5580"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59FDEDBC" w14:textId="46B785D9" w:rsidR="00FC3444" w:rsidRPr="00BD5580" w:rsidRDefault="00A613BD" w:rsidP="00FC3444">
            <w:pPr>
              <w:rPr>
                <w:rFonts w:ascii="SassoonPrimaryInfant" w:hAnsi="SassoonPrimaryInfant"/>
                <w:b/>
              </w:rPr>
            </w:pPr>
            <w:r w:rsidRPr="00BD5580">
              <w:rPr>
                <w:rFonts w:ascii="SassoonPrimaryInfant" w:hAnsi="SassoonPrimaryInfant"/>
                <w:b/>
              </w:rPr>
              <w:t>Recording and Presenting Data</w:t>
            </w:r>
          </w:p>
          <w:p w14:paraId="54A5FACB" w14:textId="73566A47" w:rsidR="00074210"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 xml:space="preserve">To </w:t>
            </w:r>
            <w:r w:rsidR="00074210" w:rsidRPr="00BD5580">
              <w:rPr>
                <w:rFonts w:ascii="SassoonPrimaryInfant" w:hAnsi="SassoonPrimaryInfant"/>
              </w:rPr>
              <w:t xml:space="preserve">present results in simple </w:t>
            </w:r>
          </w:p>
          <w:p w14:paraId="1F51A60B" w14:textId="1CAA8466" w:rsidR="00373E3A" w:rsidRPr="00BD5580" w:rsidRDefault="00074210" w:rsidP="00373E3A">
            <w:pPr>
              <w:rPr>
                <w:rFonts w:ascii="SassoonPrimaryInfant" w:hAnsi="SassoonPrimaryInfant"/>
              </w:rPr>
            </w:pPr>
            <w:r w:rsidRPr="00BD5580">
              <w:rPr>
                <w:rFonts w:ascii="SassoonPrimaryInfant" w:hAnsi="SassoonPrimaryInfant"/>
              </w:rPr>
              <w:t>tables or drawings.</w:t>
            </w:r>
          </w:p>
          <w:p w14:paraId="1A5BABAC" w14:textId="77777777" w:rsidR="00373E3A" w:rsidRPr="00BD5580" w:rsidRDefault="00373E3A" w:rsidP="00373E3A">
            <w:pPr>
              <w:rPr>
                <w:rFonts w:ascii="SassoonPrimaryInfant" w:hAnsi="SassoonPrimaryInfant"/>
              </w:rPr>
            </w:pPr>
          </w:p>
          <w:p w14:paraId="3F8891EB" w14:textId="799DE0FC" w:rsidR="00FC3444" w:rsidRPr="00BD5580" w:rsidRDefault="00A613BD" w:rsidP="00FC3444">
            <w:pPr>
              <w:rPr>
                <w:rFonts w:ascii="SassoonPrimaryInfant" w:hAnsi="SassoonPrimaryInfant"/>
                <w:b/>
              </w:rPr>
            </w:pPr>
            <w:r w:rsidRPr="00BD5580">
              <w:rPr>
                <w:rFonts w:ascii="SassoonPrimaryInfant" w:hAnsi="SassoonPrimaryInfant"/>
                <w:b/>
              </w:rPr>
              <w:t>Asking Q</w:t>
            </w:r>
            <w:r w:rsidR="00FC3444" w:rsidRPr="00BD5580">
              <w:rPr>
                <w:rFonts w:ascii="SassoonPrimaryInfant" w:hAnsi="SassoonPrimaryInfant"/>
                <w:b/>
              </w:rPr>
              <w:t>uestions</w:t>
            </w:r>
          </w:p>
          <w:p w14:paraId="7D715C28" w14:textId="55382518" w:rsidR="00240466"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 xml:space="preserve">To begin to answer questions about things around them, familiar places, objects and people. </w:t>
            </w:r>
            <w:r w:rsidR="00201895" w:rsidRPr="00BD5580">
              <w:rPr>
                <w:rFonts w:ascii="SassoonPrimaryInfant" w:hAnsi="SassoonPrimaryInfant"/>
              </w:rPr>
              <w:t>(Who</w:t>
            </w:r>
            <w:r w:rsidR="00373E3A" w:rsidRPr="00BD5580">
              <w:rPr>
                <w:rFonts w:ascii="SassoonPrimaryInfant" w:hAnsi="SassoonPrimaryInfant"/>
              </w:rPr>
              <w:t>, What, Where).</w:t>
            </w:r>
          </w:p>
        </w:tc>
        <w:tc>
          <w:tcPr>
            <w:tcW w:w="3694" w:type="dxa"/>
            <w:tcBorders>
              <w:top w:val="single" w:sz="12" w:space="0" w:color="auto"/>
              <w:left w:val="single" w:sz="12" w:space="0" w:color="auto"/>
              <w:bottom w:val="single" w:sz="12" w:space="0" w:color="auto"/>
              <w:right w:val="single" w:sz="12" w:space="0" w:color="auto"/>
            </w:tcBorders>
          </w:tcPr>
          <w:p w14:paraId="3E6C282E" w14:textId="1A094F5A" w:rsidR="00240466" w:rsidRPr="00BD5580" w:rsidRDefault="00497740"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 xml:space="preserve">To know the names </w:t>
            </w:r>
            <w:r w:rsidR="00666B29" w:rsidRPr="00BD5580">
              <w:rPr>
                <w:rFonts w:ascii="SassoonPrimaryInfant" w:hAnsi="SassoonPrimaryInfant"/>
              </w:rPr>
              <w:t>of different types of weather (R</w:t>
            </w:r>
            <w:r w:rsidR="00240466" w:rsidRPr="00BD5580">
              <w:rPr>
                <w:rFonts w:ascii="SassoonPrimaryInfant" w:hAnsi="SassoonPrimaryInfant"/>
              </w:rPr>
              <w:t xml:space="preserve">ainy, sunny, windy, snowy, cold, warm, and hot). </w:t>
            </w:r>
          </w:p>
          <w:p w14:paraId="564E401B" w14:textId="77777777" w:rsidR="00240466" w:rsidRPr="00BD5580" w:rsidRDefault="00240466" w:rsidP="00240466">
            <w:pPr>
              <w:rPr>
                <w:rFonts w:ascii="SassoonPrimaryInfant" w:hAnsi="SassoonPrimaryInfant"/>
              </w:rPr>
            </w:pPr>
          </w:p>
          <w:p w14:paraId="00E95888" w14:textId="7235DCB9" w:rsidR="004A31BD" w:rsidRPr="00BD5580" w:rsidRDefault="00497740"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 xml:space="preserve">To begin to develop an understanding of change over time. </w:t>
            </w:r>
          </w:p>
        </w:tc>
        <w:tc>
          <w:tcPr>
            <w:tcW w:w="2098" w:type="dxa"/>
            <w:tcBorders>
              <w:top w:val="single" w:sz="12" w:space="0" w:color="auto"/>
              <w:left w:val="single" w:sz="12" w:space="0" w:color="auto"/>
              <w:bottom w:val="single" w:sz="12" w:space="0" w:color="auto"/>
              <w:right w:val="single" w:sz="12" w:space="0" w:color="auto"/>
            </w:tcBorders>
          </w:tcPr>
          <w:p w14:paraId="443400BD" w14:textId="2ADC5E8E" w:rsidR="00BE07BE" w:rsidRPr="00BD5580" w:rsidRDefault="00BE07BE" w:rsidP="00BE07BE">
            <w:pPr>
              <w:rPr>
                <w:rFonts w:ascii="SassoonPrimaryInfant" w:hAnsi="SassoonPrimaryInfant"/>
              </w:rPr>
            </w:pPr>
            <w:r w:rsidRPr="00BD5580">
              <w:rPr>
                <w:rFonts w:ascii="SassoonPrimaryInfant" w:hAnsi="SassoonPrimaryInfant"/>
              </w:rPr>
              <w:t>Sunny, Rainy, Windy</w:t>
            </w:r>
          </w:p>
          <w:p w14:paraId="58D1EB6E" w14:textId="77777777" w:rsidR="00240466" w:rsidRPr="00BD5580" w:rsidRDefault="00BE07BE" w:rsidP="00BE07BE">
            <w:pPr>
              <w:rPr>
                <w:rFonts w:ascii="SassoonPrimaryInfant" w:hAnsi="SassoonPrimaryInfant"/>
              </w:rPr>
            </w:pPr>
            <w:r w:rsidRPr="00BD5580">
              <w:rPr>
                <w:rFonts w:ascii="SassoonPrimaryInfant" w:hAnsi="SassoonPrimaryInfant"/>
              </w:rPr>
              <w:t xml:space="preserve">Snowy, hot, cold </w:t>
            </w:r>
          </w:p>
          <w:p w14:paraId="5AB69A2C" w14:textId="77777777" w:rsidR="004A31BD" w:rsidRPr="00BD5580" w:rsidRDefault="004A31BD" w:rsidP="00BE07BE">
            <w:pPr>
              <w:rPr>
                <w:rFonts w:ascii="SassoonPrimaryInfant" w:hAnsi="SassoonPrimaryInfant"/>
              </w:rPr>
            </w:pPr>
          </w:p>
          <w:p w14:paraId="12F5FF66" w14:textId="7F78BEF3" w:rsidR="004A31BD" w:rsidRPr="00BD5580" w:rsidRDefault="004A31BD" w:rsidP="00BE07BE">
            <w:pPr>
              <w:rPr>
                <w:rFonts w:ascii="SassoonPrimaryInfant" w:hAnsi="SassoonPrimaryInfant"/>
              </w:rPr>
            </w:pPr>
            <w:r w:rsidRPr="00BD5580">
              <w:rPr>
                <w:rFonts w:ascii="SassoonPrimaryInfant" w:hAnsi="SassoonPrimaryInfant"/>
              </w:rPr>
              <w:t>Season, Autumn, Winter, Spring, Summer</w:t>
            </w:r>
          </w:p>
        </w:tc>
      </w:tr>
      <w:tr w:rsidR="00442630" w:rsidRPr="00BD5580" w14:paraId="7D7E5CF2" w14:textId="77777777" w:rsidTr="000747DF">
        <w:tc>
          <w:tcPr>
            <w:tcW w:w="1297" w:type="dxa"/>
            <w:vMerge/>
            <w:tcBorders>
              <w:top w:val="single" w:sz="12" w:space="0" w:color="auto"/>
              <w:left w:val="single" w:sz="12" w:space="0" w:color="auto"/>
              <w:right w:val="single" w:sz="12" w:space="0" w:color="auto"/>
            </w:tcBorders>
            <w:shd w:val="clear" w:color="auto" w:fill="FF0000"/>
          </w:tcPr>
          <w:p w14:paraId="4975066A" w14:textId="77777777" w:rsidR="00240466" w:rsidRPr="00BD5580"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49626FAB" w14:textId="77777777" w:rsidR="00240466" w:rsidRPr="00BD5580" w:rsidRDefault="00240466" w:rsidP="00240466">
            <w:pPr>
              <w:rPr>
                <w:rFonts w:ascii="SassoonPrimaryInfant" w:hAnsi="SassoonPrimaryInfant"/>
              </w:rPr>
            </w:pPr>
            <w:r w:rsidRPr="00BD5580">
              <w:rPr>
                <w:rFonts w:ascii="SassoonPrimaryInfant" w:hAnsi="SassoonPrimaryInfant"/>
              </w:rPr>
              <w:t>Spring 2</w:t>
            </w:r>
          </w:p>
          <w:p w14:paraId="6062C744" w14:textId="77777777" w:rsidR="00240466" w:rsidRPr="00BD5580" w:rsidRDefault="00240466" w:rsidP="00240466">
            <w:pPr>
              <w:jc w:val="center"/>
              <w:rPr>
                <w:rFonts w:ascii="SassoonPrimaryInfant" w:hAnsi="SassoonPrimaryInfant"/>
              </w:rPr>
            </w:pPr>
          </w:p>
          <w:p w14:paraId="488354DE" w14:textId="77777777" w:rsidR="00240466" w:rsidRPr="00BD5580" w:rsidRDefault="00240466" w:rsidP="00240466">
            <w:pPr>
              <w:jc w:val="center"/>
              <w:rPr>
                <w:rFonts w:ascii="SassoonPrimaryInfant" w:hAnsi="SassoonPrimaryInfant"/>
              </w:rPr>
            </w:pPr>
          </w:p>
          <w:p w14:paraId="715BA854" w14:textId="77777777" w:rsidR="00240466" w:rsidRPr="00BD5580" w:rsidRDefault="00240466" w:rsidP="00240466">
            <w:pPr>
              <w:jc w:val="center"/>
              <w:rPr>
                <w:rFonts w:ascii="SassoonPrimaryInfant" w:hAnsi="SassoonPrimaryInfant"/>
              </w:rPr>
            </w:pPr>
          </w:p>
          <w:p w14:paraId="64559CFE" w14:textId="77777777" w:rsidR="00240466" w:rsidRPr="00BD5580" w:rsidRDefault="00240466" w:rsidP="00240466">
            <w:pPr>
              <w:jc w:val="center"/>
              <w:rPr>
                <w:rFonts w:ascii="SassoonPrimaryInfant" w:hAnsi="SassoonPrimaryInfant"/>
              </w:rPr>
            </w:pPr>
          </w:p>
          <w:p w14:paraId="4374AD7D" w14:textId="77777777" w:rsidR="00240466" w:rsidRPr="00BD5580" w:rsidRDefault="00240466" w:rsidP="00240466">
            <w:pPr>
              <w:jc w:val="center"/>
              <w:rPr>
                <w:rFonts w:ascii="SassoonPrimaryInfant" w:hAnsi="SassoonPrimaryInfant"/>
              </w:rPr>
            </w:pPr>
          </w:p>
          <w:p w14:paraId="6E307FDB" w14:textId="77777777" w:rsidR="00240466" w:rsidRPr="00BD5580" w:rsidRDefault="00240466" w:rsidP="00240466">
            <w:pPr>
              <w:jc w:val="center"/>
              <w:rPr>
                <w:rFonts w:ascii="SassoonPrimaryInfant" w:hAnsi="SassoonPrimaryInfant"/>
              </w:rPr>
            </w:pPr>
          </w:p>
          <w:p w14:paraId="55A5E087" w14:textId="77777777" w:rsidR="00240466" w:rsidRPr="00BD5580" w:rsidRDefault="00240466" w:rsidP="00240466">
            <w:pPr>
              <w:jc w:val="center"/>
              <w:rPr>
                <w:rFonts w:ascii="SassoonPrimaryInfant" w:hAnsi="SassoonPrimaryInfant"/>
              </w:rPr>
            </w:pPr>
          </w:p>
          <w:p w14:paraId="2983E687" w14:textId="5388E34A" w:rsidR="00240466" w:rsidRPr="00BD5580" w:rsidRDefault="00240466" w:rsidP="00240466">
            <w:pPr>
              <w:rPr>
                <w:rFonts w:ascii="SassoonPrimaryInfant" w:hAnsi="SassoonPrimaryInfant"/>
              </w:rPr>
            </w:pPr>
          </w:p>
        </w:tc>
        <w:tc>
          <w:tcPr>
            <w:tcW w:w="1727" w:type="dxa"/>
            <w:tcBorders>
              <w:top w:val="single" w:sz="12" w:space="0" w:color="auto"/>
              <w:left w:val="single" w:sz="12" w:space="0" w:color="auto"/>
              <w:bottom w:val="single" w:sz="12" w:space="0" w:color="auto"/>
              <w:right w:val="single" w:sz="12" w:space="0" w:color="auto"/>
            </w:tcBorders>
          </w:tcPr>
          <w:p w14:paraId="57A39181" w14:textId="77777777" w:rsidR="00240466" w:rsidRPr="00BD5580" w:rsidRDefault="00240466" w:rsidP="00240466">
            <w:pPr>
              <w:rPr>
                <w:rFonts w:ascii="SassoonPrimaryInfant" w:hAnsi="SassoonPrimaryInfant"/>
              </w:rPr>
            </w:pPr>
            <w:r w:rsidRPr="00BD5580">
              <w:rPr>
                <w:rFonts w:ascii="SassoonPrimaryInfant" w:hAnsi="SassoonPrimaryInfant"/>
              </w:rPr>
              <w:t xml:space="preserve">Growing </w:t>
            </w:r>
          </w:p>
          <w:p w14:paraId="3911E25F" w14:textId="77777777" w:rsidR="00240466" w:rsidRPr="00BD5580" w:rsidRDefault="00240466" w:rsidP="00240466">
            <w:pPr>
              <w:rPr>
                <w:rFonts w:ascii="SassoonPrimaryInfant" w:hAnsi="SassoonPrimaryInfant"/>
              </w:rPr>
            </w:pPr>
          </w:p>
          <w:p w14:paraId="7E262E8D" w14:textId="77777777" w:rsidR="00240466" w:rsidRPr="00BD5580" w:rsidRDefault="00240466" w:rsidP="00240466">
            <w:pPr>
              <w:rPr>
                <w:rFonts w:ascii="SassoonPrimaryInfant" w:hAnsi="SassoonPrimaryInfant"/>
              </w:rPr>
            </w:pPr>
          </w:p>
          <w:p w14:paraId="19D4C179" w14:textId="77777777" w:rsidR="00240466" w:rsidRPr="00BD5580" w:rsidRDefault="00240466" w:rsidP="00240466">
            <w:pPr>
              <w:rPr>
                <w:rFonts w:ascii="SassoonPrimaryInfant" w:hAnsi="SassoonPrimaryInfant"/>
              </w:rPr>
            </w:pPr>
          </w:p>
          <w:p w14:paraId="120F0851" w14:textId="77777777" w:rsidR="00240466" w:rsidRPr="00BD5580" w:rsidRDefault="00240466" w:rsidP="00240466">
            <w:pPr>
              <w:rPr>
                <w:rFonts w:ascii="SassoonPrimaryInfant" w:hAnsi="SassoonPrimaryInfant"/>
              </w:rPr>
            </w:pPr>
          </w:p>
          <w:p w14:paraId="65BEB83B" w14:textId="77777777" w:rsidR="00240466" w:rsidRPr="00BD5580" w:rsidRDefault="00240466" w:rsidP="00240466">
            <w:pPr>
              <w:rPr>
                <w:rFonts w:ascii="SassoonPrimaryInfant" w:hAnsi="SassoonPrimaryInfant"/>
              </w:rPr>
            </w:pPr>
          </w:p>
          <w:p w14:paraId="60AEA119" w14:textId="77777777" w:rsidR="00240466" w:rsidRPr="00BD5580" w:rsidRDefault="00240466" w:rsidP="00240466">
            <w:pPr>
              <w:rPr>
                <w:rFonts w:ascii="SassoonPrimaryInfant" w:hAnsi="SassoonPrimaryInfant"/>
              </w:rPr>
            </w:pPr>
          </w:p>
          <w:p w14:paraId="26672AFA" w14:textId="77777777" w:rsidR="00240466" w:rsidRPr="00BD5580" w:rsidRDefault="00240466" w:rsidP="00240466">
            <w:pPr>
              <w:rPr>
                <w:rFonts w:ascii="SassoonPrimaryInfant" w:hAnsi="SassoonPrimaryInfant"/>
              </w:rPr>
            </w:pPr>
          </w:p>
          <w:p w14:paraId="442F9099" w14:textId="5454C7FC" w:rsidR="00240466" w:rsidRPr="00BD5580" w:rsidRDefault="00240466" w:rsidP="00240466">
            <w:pPr>
              <w:rPr>
                <w:rFonts w:ascii="SassoonPrimaryInfant" w:hAnsi="SassoonPrimaryInfant"/>
              </w:rPr>
            </w:pPr>
          </w:p>
        </w:tc>
        <w:tc>
          <w:tcPr>
            <w:tcW w:w="2430" w:type="dxa"/>
            <w:tcBorders>
              <w:top w:val="single" w:sz="12" w:space="0" w:color="auto"/>
              <w:left w:val="single" w:sz="12" w:space="0" w:color="auto"/>
              <w:bottom w:val="single" w:sz="12" w:space="0" w:color="auto"/>
              <w:right w:val="single" w:sz="12" w:space="0" w:color="auto"/>
            </w:tcBorders>
          </w:tcPr>
          <w:p w14:paraId="6FCB2954" w14:textId="790A4965" w:rsidR="00240466" w:rsidRPr="00BD5580"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623A9451" w14:textId="65F3FAEF" w:rsidR="00373E3A"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To begin to notice similarities and differences in photos and real life experiences.</w:t>
            </w:r>
          </w:p>
          <w:p w14:paraId="7C58D425" w14:textId="77777777" w:rsidR="00373E3A" w:rsidRPr="00BD5580" w:rsidRDefault="00373E3A" w:rsidP="00373E3A">
            <w:pPr>
              <w:rPr>
                <w:rFonts w:ascii="SassoonPrimaryInfant" w:hAnsi="SassoonPrimaryInfant"/>
              </w:rPr>
            </w:pPr>
          </w:p>
          <w:p w14:paraId="668A5E5C" w14:textId="732C1EAE" w:rsidR="00FC3444" w:rsidRPr="00BD5580" w:rsidRDefault="00A613BD" w:rsidP="00FC3444">
            <w:pPr>
              <w:rPr>
                <w:rFonts w:ascii="SassoonPrimaryInfant" w:hAnsi="SassoonPrimaryInfant"/>
                <w:b/>
              </w:rPr>
            </w:pPr>
            <w:r w:rsidRPr="00BD5580">
              <w:rPr>
                <w:rFonts w:ascii="SassoonPrimaryInfant" w:hAnsi="SassoonPrimaryInfant"/>
                <w:b/>
              </w:rPr>
              <w:t>Recording and Presenting Data</w:t>
            </w:r>
          </w:p>
          <w:p w14:paraId="76CF7EC8" w14:textId="5BEE8E45" w:rsidR="00373E3A"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To make simple observations.</w:t>
            </w:r>
          </w:p>
          <w:p w14:paraId="113FBBDD" w14:textId="77777777" w:rsidR="00373E3A" w:rsidRPr="00BD5580" w:rsidRDefault="00373E3A" w:rsidP="00373E3A">
            <w:pPr>
              <w:rPr>
                <w:rFonts w:ascii="SassoonPrimaryInfant" w:hAnsi="SassoonPrimaryInfant"/>
              </w:rPr>
            </w:pPr>
          </w:p>
          <w:p w14:paraId="375904BF" w14:textId="69D4D909" w:rsidR="00240466"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 xml:space="preserve">To begin to answer questions about things around them, familiar places, objects and people. </w:t>
            </w:r>
            <w:r w:rsidR="00201895" w:rsidRPr="00BD5580">
              <w:rPr>
                <w:rFonts w:ascii="SassoonPrimaryInfant" w:hAnsi="SassoonPrimaryInfant"/>
              </w:rPr>
              <w:t>(Who</w:t>
            </w:r>
            <w:r w:rsidR="00373E3A" w:rsidRPr="00BD5580">
              <w:rPr>
                <w:rFonts w:ascii="SassoonPrimaryInfant" w:hAnsi="SassoonPrimaryInfant"/>
              </w:rPr>
              <w:t>, What, Where).</w:t>
            </w:r>
          </w:p>
          <w:p w14:paraId="48B869F8" w14:textId="77777777" w:rsidR="00074210" w:rsidRPr="00BD5580" w:rsidRDefault="00074210" w:rsidP="00373E3A">
            <w:pPr>
              <w:rPr>
                <w:rFonts w:ascii="SassoonPrimaryInfant" w:hAnsi="SassoonPrimaryInfant"/>
              </w:rPr>
            </w:pPr>
          </w:p>
          <w:p w14:paraId="5FFD5CFF" w14:textId="259724A8" w:rsidR="00074210" w:rsidRPr="00BD5580" w:rsidRDefault="006825D9" w:rsidP="00373E3A">
            <w:pPr>
              <w:rPr>
                <w:rFonts w:ascii="SassoonPrimaryInfant" w:hAnsi="SassoonPrimaryInfant"/>
              </w:rPr>
            </w:pPr>
            <w:r w:rsidRPr="00BD5580">
              <w:rPr>
                <w:rFonts w:ascii="SassoonPrimaryInfant" w:hAnsi="SassoonPrimaryInfant"/>
              </w:rPr>
              <w:t>-</w:t>
            </w:r>
            <w:r w:rsidR="00074210" w:rsidRPr="00BD5580">
              <w:rPr>
                <w:rFonts w:ascii="SassoonPrimaryInfant" w:hAnsi="SassoonPrimaryInfant"/>
              </w:rPr>
              <w:t>To present results in simple drawings using ICT where relevant</w:t>
            </w:r>
          </w:p>
        </w:tc>
        <w:tc>
          <w:tcPr>
            <w:tcW w:w="3694" w:type="dxa"/>
            <w:tcBorders>
              <w:top w:val="single" w:sz="12" w:space="0" w:color="auto"/>
              <w:left w:val="single" w:sz="12" w:space="0" w:color="auto"/>
              <w:bottom w:val="single" w:sz="12" w:space="0" w:color="auto"/>
              <w:right w:val="single" w:sz="12" w:space="0" w:color="auto"/>
            </w:tcBorders>
          </w:tcPr>
          <w:p w14:paraId="5EE88C10" w14:textId="1761ABC8" w:rsidR="00240466" w:rsidRPr="00BD5580" w:rsidRDefault="00497740"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 xml:space="preserve">To know how they are different from when they were a baby. </w:t>
            </w:r>
          </w:p>
          <w:p w14:paraId="1A523A73" w14:textId="633F64D5" w:rsidR="00240466" w:rsidRPr="00BD5580" w:rsidRDefault="00240466" w:rsidP="00240466">
            <w:pPr>
              <w:rPr>
                <w:rFonts w:ascii="SassoonPrimaryInfant" w:hAnsi="SassoonPrimaryInfant"/>
              </w:rPr>
            </w:pPr>
            <w:r w:rsidRPr="00BD5580">
              <w:rPr>
                <w:rFonts w:ascii="SassoonPrimaryInfant" w:hAnsi="SassoonPrimaryInfant"/>
              </w:rPr>
              <w:t xml:space="preserve">To know and talk about the </w:t>
            </w:r>
            <w:r w:rsidR="00201895" w:rsidRPr="00BD5580">
              <w:rPr>
                <w:rFonts w:ascii="SassoonPrimaryInfant" w:hAnsi="SassoonPrimaryInfant"/>
              </w:rPr>
              <w:t>basic human life cycle (B</w:t>
            </w:r>
            <w:r w:rsidRPr="00BD5580">
              <w:rPr>
                <w:rFonts w:ascii="SassoonPrimaryInfant" w:hAnsi="SassoonPrimaryInfant"/>
              </w:rPr>
              <w:t>aby, child, adult).</w:t>
            </w:r>
          </w:p>
          <w:p w14:paraId="5F99122F" w14:textId="77777777" w:rsidR="00240466" w:rsidRPr="00BD5580" w:rsidRDefault="00240466" w:rsidP="00240466">
            <w:pPr>
              <w:rPr>
                <w:rFonts w:ascii="SassoonPrimaryInfant" w:hAnsi="SassoonPrimaryInfant"/>
              </w:rPr>
            </w:pPr>
          </w:p>
          <w:p w14:paraId="0E5B8F10" w14:textId="1907D3D4" w:rsidR="00240466" w:rsidRPr="00BD5580" w:rsidRDefault="00497740"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 xml:space="preserve">To know and talk about the lifecycle of a butterfly. </w:t>
            </w:r>
          </w:p>
          <w:p w14:paraId="698C0132" w14:textId="77777777" w:rsidR="00240466" w:rsidRPr="00BD5580" w:rsidRDefault="00240466" w:rsidP="00240466">
            <w:pPr>
              <w:rPr>
                <w:rFonts w:ascii="SassoonPrimaryInfant" w:hAnsi="SassoonPrimaryInfant"/>
              </w:rPr>
            </w:pPr>
          </w:p>
          <w:p w14:paraId="3B16D7B2" w14:textId="5C561A05" w:rsidR="00240466" w:rsidRPr="00BD5580" w:rsidRDefault="00497740"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identify and name some plants we eat e.g. fruits and vegetables.</w:t>
            </w:r>
          </w:p>
          <w:p w14:paraId="765D9D27" w14:textId="7612ADFD" w:rsidR="00240466" w:rsidRPr="00BD5580" w:rsidRDefault="00F8131D"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know fruits and vegetables are healthy to eat.</w:t>
            </w:r>
          </w:p>
          <w:p w14:paraId="0062EB0A" w14:textId="77777777" w:rsidR="00240466" w:rsidRPr="00BD5580" w:rsidRDefault="00240466" w:rsidP="00240466">
            <w:pPr>
              <w:rPr>
                <w:rFonts w:ascii="SassoonPrimaryInfant" w:hAnsi="SassoonPrimaryInfant"/>
              </w:rPr>
            </w:pPr>
          </w:p>
          <w:p w14:paraId="6DDF9A80" w14:textId="68D95434" w:rsidR="00240466" w:rsidRPr="00BD5580" w:rsidRDefault="00F8131D"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know a plant grows from a seed.</w:t>
            </w:r>
          </w:p>
          <w:p w14:paraId="3636FF5D" w14:textId="74804FB1" w:rsidR="00240466" w:rsidRPr="00BD5580" w:rsidRDefault="00F8131D"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be able to name and recognise the main parts of plant e.g. leaves, flower and petals.</w:t>
            </w:r>
          </w:p>
          <w:p w14:paraId="260F9F8E" w14:textId="797E1C5A" w:rsidR="00240466" w:rsidRPr="00BD5580" w:rsidRDefault="00F8131D"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know plants need water to grow.</w:t>
            </w:r>
          </w:p>
          <w:p w14:paraId="15E5889E" w14:textId="79A0BA15" w:rsidR="00373E3A" w:rsidRPr="00BD5580" w:rsidRDefault="00373E3A"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tcPr>
          <w:p w14:paraId="685E2D21" w14:textId="3D5B4804" w:rsidR="00BE07BE" w:rsidRPr="00BD5580" w:rsidRDefault="00BE07BE" w:rsidP="00BE07BE">
            <w:pPr>
              <w:rPr>
                <w:rFonts w:ascii="SassoonPrimaryInfant" w:hAnsi="SassoonPrimaryInfant"/>
              </w:rPr>
            </w:pPr>
            <w:r w:rsidRPr="00BD5580">
              <w:rPr>
                <w:rFonts w:ascii="SassoonPrimaryInfant" w:hAnsi="SassoonPrimaryInfant"/>
              </w:rPr>
              <w:t>life cycle</w:t>
            </w:r>
          </w:p>
          <w:p w14:paraId="26B80816" w14:textId="77777777" w:rsidR="00BE07BE" w:rsidRPr="00BD5580" w:rsidRDefault="00BE07BE" w:rsidP="00BE07BE">
            <w:pPr>
              <w:rPr>
                <w:rFonts w:ascii="SassoonPrimaryInfant" w:hAnsi="SassoonPrimaryInfant"/>
              </w:rPr>
            </w:pPr>
          </w:p>
          <w:p w14:paraId="4B4C9002" w14:textId="7FF64B69" w:rsidR="00BE07BE" w:rsidRPr="00BD5580" w:rsidRDefault="00BE07BE" w:rsidP="00BE07BE">
            <w:pPr>
              <w:rPr>
                <w:rFonts w:ascii="SassoonPrimaryInfant" w:hAnsi="SassoonPrimaryInfant"/>
              </w:rPr>
            </w:pPr>
            <w:r w:rsidRPr="00BD5580">
              <w:rPr>
                <w:rFonts w:ascii="SassoonPrimaryInfant" w:hAnsi="SassoonPrimaryInfant"/>
              </w:rPr>
              <w:t>Baby, Child, Adult</w:t>
            </w:r>
          </w:p>
          <w:p w14:paraId="7742729F" w14:textId="77777777" w:rsidR="00BE07BE" w:rsidRPr="00BD5580" w:rsidRDefault="00BE07BE" w:rsidP="00BE07BE">
            <w:pPr>
              <w:rPr>
                <w:rFonts w:ascii="SassoonPrimaryInfant" w:hAnsi="SassoonPrimaryInfant"/>
              </w:rPr>
            </w:pPr>
          </w:p>
          <w:p w14:paraId="0DD2B764" w14:textId="77777777" w:rsidR="00BE07BE" w:rsidRPr="00BD5580" w:rsidRDefault="00BE07BE" w:rsidP="00BE07BE">
            <w:pPr>
              <w:rPr>
                <w:rFonts w:ascii="SassoonPrimaryInfant" w:hAnsi="SassoonPrimaryInfant"/>
              </w:rPr>
            </w:pPr>
            <w:r w:rsidRPr="00BD5580">
              <w:rPr>
                <w:rFonts w:ascii="SassoonPrimaryInfant" w:hAnsi="SassoonPrimaryInfant"/>
              </w:rPr>
              <w:t xml:space="preserve">Egg, Caterpillar, Cocoon, Butterfly </w:t>
            </w:r>
          </w:p>
          <w:p w14:paraId="065EDFE4" w14:textId="77777777" w:rsidR="00BE07BE" w:rsidRPr="00BD5580" w:rsidRDefault="00BE07BE" w:rsidP="00BE07BE">
            <w:pPr>
              <w:rPr>
                <w:rFonts w:ascii="SassoonPrimaryInfant" w:hAnsi="SassoonPrimaryInfant"/>
              </w:rPr>
            </w:pPr>
          </w:p>
          <w:p w14:paraId="0E403FBD" w14:textId="590C2265" w:rsidR="00BE07BE" w:rsidRPr="00BD5580" w:rsidRDefault="00BE07BE" w:rsidP="00BE07BE">
            <w:pPr>
              <w:rPr>
                <w:rFonts w:ascii="SassoonPrimaryInfant" w:hAnsi="SassoonPrimaryInfant"/>
              </w:rPr>
            </w:pPr>
            <w:r w:rsidRPr="00BD5580">
              <w:rPr>
                <w:rFonts w:ascii="SassoonPrimaryInfant" w:hAnsi="SassoonPrimaryInfant"/>
              </w:rPr>
              <w:t>healthy, unhealthy, fruit, vegetables, Apple, Banana</w:t>
            </w:r>
          </w:p>
          <w:p w14:paraId="5FE6E673" w14:textId="6B1DE57C" w:rsidR="00240466" w:rsidRPr="00BD5580" w:rsidRDefault="004A31BD" w:rsidP="00BE07BE">
            <w:pPr>
              <w:rPr>
                <w:rFonts w:ascii="SassoonPrimaryInfant" w:hAnsi="SassoonPrimaryInfant"/>
              </w:rPr>
            </w:pPr>
            <w:r w:rsidRPr="00BD5580">
              <w:rPr>
                <w:rFonts w:ascii="SassoonPrimaryInfant" w:hAnsi="SassoonPrimaryInfant"/>
              </w:rPr>
              <w:t xml:space="preserve">Pear, </w:t>
            </w:r>
            <w:r w:rsidR="00BE07BE" w:rsidRPr="00BD5580">
              <w:rPr>
                <w:rFonts w:ascii="SassoonPrimaryInfant" w:hAnsi="SassoonPrimaryInfant"/>
              </w:rPr>
              <w:t>Strawberry, Carrots,</w:t>
            </w:r>
            <w:r w:rsidRPr="00BD5580">
              <w:rPr>
                <w:rFonts w:ascii="SassoonPrimaryInfant" w:hAnsi="SassoonPrimaryInfant"/>
              </w:rPr>
              <w:t xml:space="preserve"> </w:t>
            </w:r>
            <w:r w:rsidR="00BE07BE" w:rsidRPr="00BD5580">
              <w:rPr>
                <w:rFonts w:ascii="SassoonPrimaryInfant" w:hAnsi="SassoonPrimaryInfant"/>
              </w:rPr>
              <w:t>Potatoes, O</w:t>
            </w:r>
            <w:r w:rsidRPr="00BD5580">
              <w:rPr>
                <w:rFonts w:ascii="SassoonPrimaryInfant" w:hAnsi="SassoonPrimaryInfant"/>
              </w:rPr>
              <w:t xml:space="preserve">nions, </w:t>
            </w:r>
            <w:r w:rsidR="00BE07BE" w:rsidRPr="00BD5580">
              <w:rPr>
                <w:rFonts w:ascii="SassoonPrimaryInfant" w:hAnsi="SassoonPrimaryInfant"/>
              </w:rPr>
              <w:t>Peas</w:t>
            </w:r>
          </w:p>
          <w:p w14:paraId="4D4553AB" w14:textId="77777777" w:rsidR="00BE07BE" w:rsidRPr="00BD5580" w:rsidRDefault="00BE07BE" w:rsidP="00BE07BE">
            <w:pPr>
              <w:rPr>
                <w:rFonts w:ascii="SassoonPrimaryInfant" w:hAnsi="SassoonPrimaryInfant"/>
              </w:rPr>
            </w:pPr>
          </w:p>
          <w:p w14:paraId="25E72BC3" w14:textId="63E8784B" w:rsidR="00BE07BE" w:rsidRPr="00BD5580" w:rsidRDefault="00BE07BE" w:rsidP="00BE07BE">
            <w:pPr>
              <w:rPr>
                <w:rFonts w:ascii="SassoonPrimaryInfant" w:hAnsi="SassoonPrimaryInfant"/>
              </w:rPr>
            </w:pPr>
            <w:r w:rsidRPr="00BD5580">
              <w:rPr>
                <w:rFonts w:ascii="SassoonPrimaryInfant" w:hAnsi="SassoonPrimaryInfant"/>
              </w:rPr>
              <w:t xml:space="preserve">Leaf, leaves, Flowers Daffodil, Sunflower, Cress, seed, grow </w:t>
            </w:r>
          </w:p>
          <w:p w14:paraId="21B6D10B" w14:textId="3C4DA0F6" w:rsidR="00BE07BE" w:rsidRPr="00BD5580" w:rsidRDefault="00BE07BE" w:rsidP="00BE07BE">
            <w:pPr>
              <w:rPr>
                <w:rFonts w:ascii="SassoonPrimaryInfant" w:hAnsi="SassoonPrimaryInfant"/>
              </w:rPr>
            </w:pPr>
          </w:p>
        </w:tc>
      </w:tr>
      <w:tr w:rsidR="00442630" w:rsidRPr="00BD5580" w14:paraId="75A998DA" w14:textId="77777777" w:rsidTr="000747DF">
        <w:tc>
          <w:tcPr>
            <w:tcW w:w="1297" w:type="dxa"/>
            <w:vMerge/>
            <w:tcBorders>
              <w:top w:val="single" w:sz="12" w:space="0" w:color="auto"/>
              <w:left w:val="single" w:sz="12" w:space="0" w:color="auto"/>
              <w:right w:val="single" w:sz="12" w:space="0" w:color="auto"/>
            </w:tcBorders>
            <w:shd w:val="clear" w:color="auto" w:fill="FF0000"/>
          </w:tcPr>
          <w:p w14:paraId="70D97796" w14:textId="77777777" w:rsidR="00240466" w:rsidRPr="00BD5580"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61CDAD9A" w14:textId="08EBA321" w:rsidR="00240466" w:rsidRPr="00BD5580" w:rsidRDefault="00240466" w:rsidP="00240466">
            <w:pPr>
              <w:rPr>
                <w:rFonts w:ascii="SassoonPrimaryInfant" w:hAnsi="SassoonPrimaryInfant"/>
              </w:rPr>
            </w:pPr>
            <w:r w:rsidRPr="00BD5580">
              <w:rPr>
                <w:rFonts w:ascii="SassoonPrimaryInfant" w:hAnsi="SassoonPrimaryInfant"/>
              </w:rPr>
              <w:t>Summer 2</w:t>
            </w:r>
          </w:p>
        </w:tc>
        <w:tc>
          <w:tcPr>
            <w:tcW w:w="1727" w:type="dxa"/>
            <w:tcBorders>
              <w:top w:val="single" w:sz="12" w:space="0" w:color="auto"/>
              <w:left w:val="single" w:sz="12" w:space="0" w:color="auto"/>
              <w:bottom w:val="single" w:sz="12" w:space="0" w:color="auto"/>
              <w:right w:val="single" w:sz="12" w:space="0" w:color="auto"/>
            </w:tcBorders>
          </w:tcPr>
          <w:p w14:paraId="2A89CD61" w14:textId="52DDEF0C" w:rsidR="00240466" w:rsidRPr="00BD5580" w:rsidRDefault="00240466" w:rsidP="00240466">
            <w:pPr>
              <w:rPr>
                <w:rFonts w:ascii="SassoonPrimaryInfant" w:hAnsi="SassoonPrimaryInfant"/>
              </w:rPr>
            </w:pPr>
            <w:r w:rsidRPr="00BD5580">
              <w:rPr>
                <w:rFonts w:ascii="SassoonPrimaryInfant" w:hAnsi="SassoonPrimaryInfant"/>
              </w:rPr>
              <w:t xml:space="preserve">Traditional tales </w:t>
            </w:r>
          </w:p>
        </w:tc>
        <w:tc>
          <w:tcPr>
            <w:tcW w:w="2430" w:type="dxa"/>
            <w:tcBorders>
              <w:top w:val="single" w:sz="12" w:space="0" w:color="auto"/>
              <w:left w:val="single" w:sz="12" w:space="0" w:color="auto"/>
              <w:bottom w:val="single" w:sz="12" w:space="0" w:color="auto"/>
              <w:right w:val="single" w:sz="12" w:space="0" w:color="auto"/>
            </w:tcBorders>
          </w:tcPr>
          <w:p w14:paraId="0398D351" w14:textId="431EE0D8" w:rsidR="00240466" w:rsidRPr="00BD5580"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6552E92E" w14:textId="005000F4" w:rsidR="00FC3444" w:rsidRPr="00BD5580" w:rsidRDefault="00A613BD" w:rsidP="00FC3444">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Measurements</w:t>
            </w:r>
          </w:p>
          <w:p w14:paraId="0DCB5E85" w14:textId="32661A92" w:rsidR="00373E3A"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To make simple observations.</w:t>
            </w:r>
          </w:p>
          <w:p w14:paraId="4F4188EE" w14:textId="77777777" w:rsidR="00A613BD" w:rsidRPr="00BD5580" w:rsidRDefault="00A613BD" w:rsidP="00373E3A">
            <w:pPr>
              <w:rPr>
                <w:rFonts w:ascii="SassoonPrimaryInfant" w:hAnsi="SassoonPrimaryInfant"/>
              </w:rPr>
            </w:pPr>
          </w:p>
          <w:p w14:paraId="30B35091" w14:textId="77777777" w:rsidR="00A613BD" w:rsidRPr="00BD5580" w:rsidRDefault="00A613BD" w:rsidP="00A613BD">
            <w:pPr>
              <w:rPr>
                <w:rFonts w:ascii="SassoonPrimaryInfant" w:hAnsi="SassoonPrimaryInfant"/>
                <w:b/>
              </w:rPr>
            </w:pPr>
            <w:r w:rsidRPr="00BD5580">
              <w:rPr>
                <w:rFonts w:ascii="SassoonPrimaryInfant" w:hAnsi="SassoonPrimaryInfant"/>
                <w:b/>
              </w:rPr>
              <w:t>Recording and Presenting Data</w:t>
            </w:r>
          </w:p>
          <w:p w14:paraId="4CFC1F3B" w14:textId="12162F34" w:rsidR="00074210" w:rsidRPr="00BD5580" w:rsidRDefault="006825D9" w:rsidP="00373E3A">
            <w:pPr>
              <w:rPr>
                <w:rFonts w:ascii="SassoonPrimaryInfant" w:hAnsi="SassoonPrimaryInfant"/>
              </w:rPr>
            </w:pPr>
            <w:r w:rsidRPr="00BD5580">
              <w:rPr>
                <w:rFonts w:ascii="SassoonPrimaryInfant" w:hAnsi="SassoonPrimaryInfant"/>
              </w:rPr>
              <w:t>-</w:t>
            </w:r>
            <w:r w:rsidR="00074210" w:rsidRPr="00BD5580">
              <w:rPr>
                <w:rFonts w:ascii="SassoonPrimaryInfant" w:hAnsi="SassoonPrimaryInfant"/>
              </w:rPr>
              <w:t>To present results in simple tables, using ICT where relevant</w:t>
            </w:r>
          </w:p>
          <w:p w14:paraId="503BB39C" w14:textId="77777777" w:rsidR="00074210" w:rsidRPr="00BD5580" w:rsidRDefault="00074210" w:rsidP="00373E3A">
            <w:pPr>
              <w:rPr>
                <w:rFonts w:ascii="SassoonPrimaryInfant" w:hAnsi="SassoonPrimaryInfant"/>
              </w:rPr>
            </w:pPr>
          </w:p>
          <w:p w14:paraId="7552C0D4" w14:textId="03950597" w:rsidR="00FC3444" w:rsidRPr="00BD5580" w:rsidRDefault="00A613BD" w:rsidP="00FC3444">
            <w:pPr>
              <w:rPr>
                <w:rFonts w:ascii="SassoonPrimaryInfant" w:hAnsi="SassoonPrimaryInfant"/>
                <w:b/>
              </w:rPr>
            </w:pPr>
            <w:r w:rsidRPr="00BD5580">
              <w:rPr>
                <w:rFonts w:ascii="SassoonPrimaryInfant" w:hAnsi="SassoonPrimaryInfant"/>
                <w:b/>
              </w:rPr>
              <w:t>Asking Q</w:t>
            </w:r>
            <w:r w:rsidR="00FC3444" w:rsidRPr="00BD5580">
              <w:rPr>
                <w:rFonts w:ascii="SassoonPrimaryInfant" w:hAnsi="SassoonPrimaryInfant"/>
                <w:b/>
              </w:rPr>
              <w:t>uestions</w:t>
            </w:r>
          </w:p>
          <w:p w14:paraId="18EF6C12" w14:textId="781DA166" w:rsidR="00373E3A"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 xml:space="preserve">To begin to answer questions about things around them, familiar places, objects and </w:t>
            </w:r>
            <w:r w:rsidR="00201895" w:rsidRPr="00BD5580">
              <w:rPr>
                <w:rFonts w:ascii="SassoonPrimaryInfant" w:hAnsi="SassoonPrimaryInfant"/>
              </w:rPr>
              <w:t>people. (Who</w:t>
            </w:r>
            <w:r w:rsidR="00373E3A" w:rsidRPr="00BD5580">
              <w:rPr>
                <w:rFonts w:ascii="SassoonPrimaryInfant" w:hAnsi="SassoonPrimaryInfant"/>
              </w:rPr>
              <w:t>, What, Where).</w:t>
            </w:r>
          </w:p>
        </w:tc>
        <w:tc>
          <w:tcPr>
            <w:tcW w:w="3694" w:type="dxa"/>
            <w:tcBorders>
              <w:top w:val="single" w:sz="12" w:space="0" w:color="auto"/>
              <w:left w:val="single" w:sz="12" w:space="0" w:color="auto"/>
              <w:bottom w:val="single" w:sz="12" w:space="0" w:color="auto"/>
              <w:right w:val="single" w:sz="12" w:space="0" w:color="auto"/>
            </w:tcBorders>
          </w:tcPr>
          <w:p w14:paraId="3411B75F" w14:textId="45A9C882" w:rsidR="00240466" w:rsidRPr="00BD5580" w:rsidRDefault="00F8131D"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 xml:space="preserve">To identify and name common materials that </w:t>
            </w:r>
            <w:r w:rsidR="00BE07BE" w:rsidRPr="00BD5580">
              <w:rPr>
                <w:rFonts w:ascii="SassoonPrimaryInfant" w:hAnsi="SassoonPrimaryInfant"/>
              </w:rPr>
              <w:t xml:space="preserve">make objects (Wood and metal). </w:t>
            </w:r>
          </w:p>
        </w:tc>
        <w:tc>
          <w:tcPr>
            <w:tcW w:w="2098" w:type="dxa"/>
            <w:tcBorders>
              <w:top w:val="single" w:sz="12" w:space="0" w:color="auto"/>
              <w:left w:val="single" w:sz="12" w:space="0" w:color="auto"/>
              <w:bottom w:val="single" w:sz="12" w:space="0" w:color="auto"/>
              <w:right w:val="single" w:sz="12" w:space="0" w:color="auto"/>
            </w:tcBorders>
          </w:tcPr>
          <w:p w14:paraId="26B48045" w14:textId="2CE88E54" w:rsidR="00240466" w:rsidRPr="00BD5580" w:rsidRDefault="004A31BD" w:rsidP="00240466">
            <w:pPr>
              <w:rPr>
                <w:rFonts w:ascii="SassoonPrimaryInfant" w:hAnsi="SassoonPrimaryInfant"/>
              </w:rPr>
            </w:pPr>
            <w:r w:rsidRPr="00BD5580">
              <w:rPr>
                <w:rFonts w:ascii="SassoonPrimaryInfant" w:hAnsi="SassoonPrimaryInfant"/>
              </w:rPr>
              <w:t xml:space="preserve">Wood, Metal, Material </w:t>
            </w:r>
          </w:p>
        </w:tc>
      </w:tr>
      <w:tr w:rsidR="00442630" w:rsidRPr="00BD5580" w14:paraId="4E4C7AB7" w14:textId="77777777" w:rsidTr="000747DF">
        <w:tc>
          <w:tcPr>
            <w:tcW w:w="1297" w:type="dxa"/>
            <w:vMerge/>
            <w:tcBorders>
              <w:left w:val="single" w:sz="12" w:space="0" w:color="auto"/>
              <w:bottom w:val="single" w:sz="12" w:space="0" w:color="auto"/>
              <w:right w:val="single" w:sz="12" w:space="0" w:color="auto"/>
            </w:tcBorders>
            <w:shd w:val="clear" w:color="auto" w:fill="FF0000"/>
          </w:tcPr>
          <w:p w14:paraId="371E1FE7" w14:textId="77777777" w:rsidR="00240466" w:rsidRPr="00BD5580"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19BAA628" w14:textId="3E9B31F3" w:rsidR="00240466" w:rsidRPr="00BD5580" w:rsidRDefault="00240466" w:rsidP="00240466">
            <w:pPr>
              <w:rPr>
                <w:rFonts w:ascii="SassoonPrimaryInfant" w:hAnsi="SassoonPrimaryInfant"/>
              </w:rPr>
            </w:pPr>
            <w:r w:rsidRPr="00BD5580">
              <w:rPr>
                <w:rFonts w:ascii="SassoonPrimaryInfant" w:hAnsi="SassoonPrimaryInfant"/>
              </w:rPr>
              <w:t>Summer 2</w:t>
            </w:r>
          </w:p>
        </w:tc>
        <w:tc>
          <w:tcPr>
            <w:tcW w:w="1727" w:type="dxa"/>
            <w:tcBorders>
              <w:top w:val="single" w:sz="12" w:space="0" w:color="auto"/>
              <w:left w:val="single" w:sz="12" w:space="0" w:color="auto"/>
              <w:bottom w:val="single" w:sz="12" w:space="0" w:color="auto"/>
              <w:right w:val="single" w:sz="12" w:space="0" w:color="auto"/>
            </w:tcBorders>
          </w:tcPr>
          <w:p w14:paraId="2884F9B7" w14:textId="62D80E7E" w:rsidR="00240466" w:rsidRPr="00BD5580" w:rsidRDefault="00240466" w:rsidP="00240466">
            <w:pPr>
              <w:rPr>
                <w:rFonts w:ascii="SassoonPrimaryInfant" w:hAnsi="SassoonPrimaryInfant"/>
              </w:rPr>
            </w:pPr>
            <w:r w:rsidRPr="00BD5580">
              <w:rPr>
                <w:rFonts w:ascii="SassoonPrimaryInfant" w:hAnsi="SassoonPrimaryInfant"/>
              </w:rPr>
              <w:t xml:space="preserve">Animals </w:t>
            </w:r>
          </w:p>
        </w:tc>
        <w:tc>
          <w:tcPr>
            <w:tcW w:w="2430" w:type="dxa"/>
            <w:tcBorders>
              <w:top w:val="single" w:sz="12" w:space="0" w:color="auto"/>
              <w:left w:val="single" w:sz="12" w:space="0" w:color="auto"/>
              <w:bottom w:val="single" w:sz="12" w:space="0" w:color="auto"/>
              <w:right w:val="single" w:sz="12" w:space="0" w:color="auto"/>
            </w:tcBorders>
          </w:tcPr>
          <w:p w14:paraId="106CA944" w14:textId="77777777" w:rsidR="00240466" w:rsidRPr="00BD5580"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1E5A22F5" w14:textId="42978DD4" w:rsidR="00373E3A"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To begin to notice similarities and differences in photos and real life experiences.</w:t>
            </w:r>
          </w:p>
          <w:p w14:paraId="68851CE9" w14:textId="4E05681B" w:rsidR="00373E3A" w:rsidRPr="00BD5580" w:rsidRDefault="00373E3A" w:rsidP="00373E3A">
            <w:pPr>
              <w:rPr>
                <w:rFonts w:ascii="SassoonPrimaryInfant" w:hAnsi="SassoonPrimaryInfant"/>
              </w:rPr>
            </w:pPr>
          </w:p>
          <w:p w14:paraId="7B943EE6" w14:textId="67A02CCE" w:rsidR="00FC3444" w:rsidRPr="00BD5580" w:rsidRDefault="00A613BD" w:rsidP="00FC3444">
            <w:pPr>
              <w:rPr>
                <w:rFonts w:ascii="SassoonPrimaryInfant" w:hAnsi="SassoonPrimaryInfant"/>
                <w:b/>
              </w:rPr>
            </w:pPr>
            <w:r w:rsidRPr="00BD5580">
              <w:rPr>
                <w:rFonts w:ascii="SassoonPrimaryInfant" w:hAnsi="SassoonPrimaryInfant"/>
                <w:b/>
              </w:rPr>
              <w:t>Asking Q</w:t>
            </w:r>
            <w:r w:rsidR="00FC3444" w:rsidRPr="00BD5580">
              <w:rPr>
                <w:rFonts w:ascii="SassoonPrimaryInfant" w:hAnsi="SassoonPrimaryInfant"/>
                <w:b/>
              </w:rPr>
              <w:t>uestions</w:t>
            </w:r>
          </w:p>
          <w:p w14:paraId="33A649A1" w14:textId="4B28D78E" w:rsidR="00240466" w:rsidRPr="00BD5580" w:rsidRDefault="006825D9" w:rsidP="00373E3A">
            <w:pPr>
              <w:rPr>
                <w:rFonts w:ascii="SassoonPrimaryInfant" w:hAnsi="SassoonPrimaryInfant"/>
              </w:rPr>
            </w:pPr>
            <w:r w:rsidRPr="00BD5580">
              <w:rPr>
                <w:rFonts w:ascii="SassoonPrimaryInfant" w:hAnsi="SassoonPrimaryInfant"/>
              </w:rPr>
              <w:t>-</w:t>
            </w:r>
            <w:r w:rsidR="00373E3A" w:rsidRPr="00BD5580">
              <w:rPr>
                <w:rFonts w:ascii="SassoonPrimaryInfant" w:hAnsi="SassoonPrimaryInfant"/>
              </w:rPr>
              <w:t>To begin to answer questions about things around them, familiar places, objects and people. (Who , What, Where).</w:t>
            </w:r>
          </w:p>
        </w:tc>
        <w:tc>
          <w:tcPr>
            <w:tcW w:w="3694" w:type="dxa"/>
            <w:tcBorders>
              <w:top w:val="single" w:sz="12" w:space="0" w:color="auto"/>
              <w:left w:val="single" w:sz="12" w:space="0" w:color="auto"/>
              <w:bottom w:val="single" w:sz="12" w:space="0" w:color="auto"/>
              <w:right w:val="single" w:sz="12" w:space="0" w:color="auto"/>
            </w:tcBorders>
          </w:tcPr>
          <w:p w14:paraId="10A806BE" w14:textId="1D7DF7F9" w:rsidR="00240466" w:rsidRPr="00BD5580" w:rsidRDefault="00F8131D"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name some common pets, zoo and farm animals.</w:t>
            </w:r>
          </w:p>
          <w:p w14:paraId="0D637A9C" w14:textId="31BBE75F" w:rsidR="00240466" w:rsidRPr="00BD5580" w:rsidRDefault="00240466"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tcPr>
          <w:p w14:paraId="6D7A14CE" w14:textId="735C9A47" w:rsidR="00BE07BE" w:rsidRPr="00BD5580" w:rsidRDefault="006825D9" w:rsidP="00BE07BE">
            <w:pPr>
              <w:rPr>
                <w:rFonts w:ascii="SassoonPrimaryInfant" w:hAnsi="SassoonPrimaryInfant"/>
              </w:rPr>
            </w:pPr>
            <w:r w:rsidRPr="00BD5580">
              <w:rPr>
                <w:rFonts w:ascii="SassoonPrimaryInfant" w:hAnsi="SassoonPrimaryInfant"/>
              </w:rPr>
              <w:t>Cow Sheep, Pig</w:t>
            </w:r>
            <w:r w:rsidR="00BE07BE" w:rsidRPr="00BD5580">
              <w:rPr>
                <w:rFonts w:ascii="SassoonPrimaryInfant" w:hAnsi="SassoonPrimaryInfant"/>
              </w:rPr>
              <w:t>, Horse, Hen Tiger</w:t>
            </w:r>
          </w:p>
          <w:p w14:paraId="3C637356" w14:textId="7843E232" w:rsidR="00240466" w:rsidRPr="00BD5580" w:rsidRDefault="00BE07BE" w:rsidP="00BE07BE">
            <w:pPr>
              <w:rPr>
                <w:rFonts w:ascii="SassoonPrimaryInfant" w:hAnsi="SassoonPrimaryInfant"/>
              </w:rPr>
            </w:pPr>
            <w:r w:rsidRPr="00BD5580">
              <w:rPr>
                <w:rFonts w:ascii="SassoonPrimaryInfant" w:hAnsi="SassoonPrimaryInfant"/>
              </w:rPr>
              <w:t>Lion, Elephant, Monkey, Giraffe, Dog, Cat, Rabbit , Hamster, Gold fish</w:t>
            </w:r>
          </w:p>
        </w:tc>
      </w:tr>
      <w:tr w:rsidR="00442630" w:rsidRPr="00BD5580" w14:paraId="5CB31B0E"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1193FD3D" w14:textId="77777777" w:rsidR="00240466" w:rsidRPr="00BD5580" w:rsidRDefault="00240466" w:rsidP="00240466">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7566B791"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Term</w:t>
            </w:r>
          </w:p>
          <w:p w14:paraId="009D2E8A" w14:textId="77777777" w:rsidR="00240466" w:rsidRPr="00BD5580" w:rsidRDefault="00240466" w:rsidP="00240466">
            <w:pPr>
              <w:jc w:val="center"/>
              <w:rPr>
                <w:rFonts w:ascii="SassoonPrimaryInfant" w:hAnsi="SassoonPrimaryInfant"/>
                <w:color w:val="FFFFFF" w:themeColor="background1"/>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290F1729"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42F84E1F"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4AD9D284"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216DEC9E"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111B3B00"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Vocabulary</w:t>
            </w:r>
          </w:p>
        </w:tc>
      </w:tr>
      <w:tr w:rsidR="00442630" w:rsidRPr="00BD5580" w14:paraId="3D6C964B" w14:textId="77777777" w:rsidTr="000747DF">
        <w:tc>
          <w:tcPr>
            <w:tcW w:w="1297" w:type="dxa"/>
            <w:vMerge w:val="restart"/>
            <w:tcBorders>
              <w:top w:val="single" w:sz="12" w:space="0" w:color="auto"/>
              <w:left w:val="single" w:sz="12" w:space="0" w:color="auto"/>
              <w:right w:val="single" w:sz="12" w:space="0" w:color="auto"/>
            </w:tcBorders>
            <w:shd w:val="clear" w:color="auto" w:fill="FF0000"/>
          </w:tcPr>
          <w:p w14:paraId="36BDA6DE" w14:textId="77777777" w:rsidR="007B29E8" w:rsidRPr="00BD5580" w:rsidRDefault="007B29E8" w:rsidP="007B29E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EYFS</w:t>
            </w:r>
          </w:p>
          <w:p w14:paraId="24B766CB" w14:textId="77777777" w:rsidR="007B29E8" w:rsidRPr="00BD5580" w:rsidRDefault="007B29E8" w:rsidP="007B29E8">
            <w:pPr>
              <w:jc w:val="center"/>
              <w:rPr>
                <w:rFonts w:ascii="SassoonPrimaryInfant" w:hAnsi="SassoonPrimaryInfant"/>
                <w:color w:val="FFFFFF" w:themeColor="background1"/>
                <w:sz w:val="24"/>
                <w:szCs w:val="24"/>
              </w:rPr>
            </w:pPr>
          </w:p>
          <w:p w14:paraId="6046B24A" w14:textId="2AEF52EA" w:rsidR="007B29E8" w:rsidRPr="00BD5580" w:rsidRDefault="007B29E8" w:rsidP="007B29E8">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Reception</w:t>
            </w: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1332AB36" w14:textId="418F720F" w:rsidR="007B29E8" w:rsidRPr="00BD5580" w:rsidRDefault="007B29E8" w:rsidP="007B29E8">
            <w:pPr>
              <w:jc w:val="center"/>
              <w:rPr>
                <w:rFonts w:ascii="SassoonPrimaryInfant" w:hAnsi="SassoonPrimaryInfant"/>
              </w:rPr>
            </w:pPr>
            <w:r w:rsidRPr="00BD5580">
              <w:rPr>
                <w:rFonts w:ascii="SassoonPrimaryInfant" w:hAnsi="SassoonPrimaryInfant"/>
              </w:rPr>
              <w:t>Ongoing</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1FB102FF" w14:textId="1C80FE86" w:rsidR="007B29E8" w:rsidRPr="00BD5580" w:rsidRDefault="007B29E8" w:rsidP="007B29E8">
            <w:pPr>
              <w:jc w:val="center"/>
              <w:rPr>
                <w:rFonts w:ascii="SassoonPrimaryInfant" w:hAnsi="SassoonPrimaryInfant"/>
              </w:rPr>
            </w:pPr>
            <w:r w:rsidRPr="00BD5580">
              <w:rPr>
                <w:rFonts w:ascii="SassoonPrimaryInfant" w:hAnsi="SassoonPrimaryInfant"/>
              </w:rPr>
              <w:t>Seasonal change</w:t>
            </w:r>
          </w:p>
          <w:p w14:paraId="22189A13" w14:textId="7652D9D7" w:rsidR="007B29E8" w:rsidRPr="00BD5580" w:rsidRDefault="007B29E8" w:rsidP="007B29E8">
            <w:pPr>
              <w:jc w:val="center"/>
              <w:rPr>
                <w:rFonts w:ascii="SassoonPrimaryInfant" w:hAnsi="SassoonPrimaryInfant"/>
              </w:rPr>
            </w:pPr>
            <w:r w:rsidRPr="00BD5580">
              <w:rPr>
                <w:rFonts w:ascii="SassoonPrimaryInfant" w:hAnsi="SassoonPrimaryInfant"/>
              </w:rPr>
              <w:t>(Across the year)</w:t>
            </w:r>
          </w:p>
          <w:p w14:paraId="19DEE06E" w14:textId="24946DAB" w:rsidR="007B29E8" w:rsidRPr="00BD5580" w:rsidRDefault="007B29E8" w:rsidP="007B29E8">
            <w:pPr>
              <w:jc w:val="center"/>
              <w:rPr>
                <w:rFonts w:ascii="SassoonPrimaryInfant" w:hAnsi="SassoonPrimaryInfant"/>
              </w:rPr>
            </w:pPr>
            <w:r w:rsidRPr="00BD5580">
              <w:rPr>
                <w:rFonts w:ascii="SassoonPrimaryInfant" w:hAnsi="SassoonPrimaryInfant"/>
              </w:rPr>
              <w:t>Autumn, winter, spring and summer topics</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16549D14" w14:textId="77777777" w:rsidR="007B29E8" w:rsidRPr="00BD5580" w:rsidRDefault="007B29E8" w:rsidP="007B29E8">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30C69F4D" w14:textId="59BB28AD" w:rsidR="007B29E8" w:rsidRPr="00BD5580" w:rsidRDefault="00A613BD" w:rsidP="007B29E8">
            <w:pPr>
              <w:rPr>
                <w:rFonts w:ascii="SassoonPrimaryInfant" w:hAnsi="SassoonPrimaryInfant"/>
                <w:b/>
              </w:rPr>
            </w:pPr>
            <w:r w:rsidRPr="00BD5580">
              <w:rPr>
                <w:rFonts w:ascii="SassoonPrimaryInfant" w:hAnsi="SassoonPrimaryInfant"/>
                <w:b/>
              </w:rPr>
              <w:t>Asking Q</w:t>
            </w:r>
            <w:r w:rsidR="007B29E8" w:rsidRPr="00BD5580">
              <w:rPr>
                <w:rFonts w:ascii="SassoonPrimaryInfant" w:hAnsi="SassoonPrimaryInfant"/>
                <w:b/>
              </w:rPr>
              <w:t>uestions</w:t>
            </w:r>
          </w:p>
          <w:p w14:paraId="4EDA0BE9" w14:textId="78E23EBF" w:rsidR="007B29E8" w:rsidRPr="00BD5580" w:rsidRDefault="006825D9" w:rsidP="007B29E8">
            <w:pPr>
              <w:rPr>
                <w:rFonts w:ascii="SassoonPrimaryInfant" w:hAnsi="SassoonPrimaryInfant"/>
              </w:rPr>
            </w:pPr>
            <w:r w:rsidRPr="00BD5580">
              <w:rPr>
                <w:rFonts w:ascii="SassoonPrimaryInfant" w:hAnsi="SassoonPrimaryInfant"/>
              </w:rPr>
              <w:t>-</w:t>
            </w:r>
            <w:r w:rsidR="007B29E8" w:rsidRPr="00BD5580">
              <w:rPr>
                <w:rFonts w:ascii="SassoonPrimaryInfant" w:hAnsi="SassoonPrimaryInfant"/>
              </w:rPr>
              <w:t>To answer questions about aspects of the natural world (Who, what, where, why and how)</w:t>
            </w:r>
          </w:p>
          <w:p w14:paraId="2E361771" w14:textId="1405339A" w:rsidR="007B29E8" w:rsidRPr="00BD5580" w:rsidRDefault="007B29E8" w:rsidP="007B29E8">
            <w:pPr>
              <w:rPr>
                <w:rFonts w:ascii="SassoonPrimaryInfant" w:hAnsi="SassoonPrimaryInfant"/>
              </w:rPr>
            </w:pPr>
          </w:p>
          <w:p w14:paraId="6C2E04DE" w14:textId="178C2ADB" w:rsidR="007B29E8" w:rsidRPr="00BD5580" w:rsidRDefault="00A613BD" w:rsidP="007B29E8">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Measurements</w:t>
            </w:r>
          </w:p>
          <w:p w14:paraId="3C7DA90B" w14:textId="1A8E0F43" w:rsidR="007B29E8" w:rsidRPr="00BD5580" w:rsidRDefault="006825D9" w:rsidP="007B29E8">
            <w:pPr>
              <w:rPr>
                <w:rFonts w:ascii="SassoonPrimaryInfant" w:hAnsi="SassoonPrimaryInfant"/>
              </w:rPr>
            </w:pPr>
            <w:r w:rsidRPr="00BD5580">
              <w:rPr>
                <w:rFonts w:ascii="SassoonPrimaryInfant" w:hAnsi="SassoonPrimaryInfant"/>
              </w:rPr>
              <w:t>-</w:t>
            </w:r>
            <w:r w:rsidR="007B29E8" w:rsidRPr="00BD5580">
              <w:rPr>
                <w:rFonts w:ascii="SassoonPrimaryInfant" w:hAnsi="SassoonPrimaryInfant"/>
              </w:rPr>
              <w:t>To observe closely using appropriate senses and simple equipment e.g. magnifying glasses.</w:t>
            </w:r>
          </w:p>
          <w:p w14:paraId="3BCAD028" w14:textId="77777777" w:rsidR="007B29E8" w:rsidRPr="00BD5580" w:rsidRDefault="007B29E8" w:rsidP="007B29E8">
            <w:pPr>
              <w:rPr>
                <w:rFonts w:ascii="SassoonPrimaryInfant" w:hAnsi="SassoonPrimaryInfant"/>
              </w:rPr>
            </w:pPr>
          </w:p>
          <w:p w14:paraId="6EA05B1B" w14:textId="22052405" w:rsidR="007B29E8" w:rsidRPr="00BD5580" w:rsidRDefault="00A613BD" w:rsidP="007B29E8">
            <w:pPr>
              <w:rPr>
                <w:rFonts w:ascii="SassoonPrimaryInfant" w:hAnsi="SassoonPrimaryInfant"/>
                <w:b/>
              </w:rPr>
            </w:pPr>
            <w:r w:rsidRPr="00BD5580">
              <w:rPr>
                <w:rFonts w:ascii="SassoonPrimaryInfant" w:hAnsi="SassoonPrimaryInfant"/>
                <w:b/>
              </w:rPr>
              <w:t>Recording and Presenting Data</w:t>
            </w:r>
          </w:p>
          <w:p w14:paraId="471AB5D2" w14:textId="56EC4A24" w:rsidR="007B29E8" w:rsidRPr="00BD5580" w:rsidRDefault="006825D9" w:rsidP="007B29E8">
            <w:pPr>
              <w:rPr>
                <w:rFonts w:ascii="SassoonPrimaryInfant" w:hAnsi="SassoonPrimaryInfant"/>
              </w:rPr>
            </w:pPr>
            <w:r w:rsidRPr="00BD5580">
              <w:rPr>
                <w:rFonts w:ascii="SassoonPrimaryInfant" w:hAnsi="SassoonPrimaryInfant"/>
              </w:rPr>
              <w:t>-</w:t>
            </w:r>
            <w:r w:rsidR="007B29E8" w:rsidRPr="00BD5580">
              <w:rPr>
                <w:rFonts w:ascii="SassoonPrimaryInfant" w:hAnsi="SassoonPrimaryInfant"/>
              </w:rPr>
              <w:t xml:space="preserve">To </w:t>
            </w:r>
            <w:r w:rsidR="00074210" w:rsidRPr="00BD5580">
              <w:rPr>
                <w:rFonts w:ascii="SassoonPrimaryInfant" w:hAnsi="SassoonPrimaryInfant"/>
              </w:rPr>
              <w:t>present results in simple tables or simple drawings, using ICT where relevant</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28ED65B4" w14:textId="77777777" w:rsidR="007B29E8" w:rsidRPr="00BD5580" w:rsidRDefault="007B29E8" w:rsidP="007B29E8">
            <w:pPr>
              <w:rPr>
                <w:rFonts w:ascii="SassoonPrimaryInfant" w:hAnsi="SassoonPrimaryInfant"/>
                <w:color w:val="0070C0"/>
              </w:rPr>
            </w:pPr>
            <w:r w:rsidRPr="00BD5580">
              <w:rPr>
                <w:rFonts w:ascii="SassoonPrimaryInfant" w:hAnsi="SassoonPrimaryInfant"/>
                <w:color w:val="0070C0"/>
              </w:rPr>
              <w:t>Seasonal change also covered through daily Calendar</w:t>
            </w:r>
          </w:p>
          <w:p w14:paraId="36638175" w14:textId="049ECFA5" w:rsidR="007B29E8" w:rsidRPr="00BD5580" w:rsidRDefault="00F8131D" w:rsidP="007B29E8">
            <w:pPr>
              <w:rPr>
                <w:rFonts w:ascii="SassoonPrimaryInfant" w:hAnsi="SassoonPrimaryInfant"/>
              </w:rPr>
            </w:pPr>
            <w:r w:rsidRPr="00BD5580">
              <w:rPr>
                <w:rFonts w:ascii="SassoonPrimaryInfant" w:hAnsi="SassoonPrimaryInfant"/>
              </w:rPr>
              <w:t>-</w:t>
            </w:r>
            <w:r w:rsidR="007B29E8" w:rsidRPr="00BD5580">
              <w:rPr>
                <w:rFonts w:ascii="SassoonPrimaryInfant" w:hAnsi="SassoonPrimaryInfant"/>
              </w:rPr>
              <w:t>To know and name the four seasons in the year.</w:t>
            </w:r>
          </w:p>
          <w:p w14:paraId="226A41E5" w14:textId="5B90ABA8" w:rsidR="007B29E8" w:rsidRPr="00BD5580" w:rsidRDefault="00F8131D" w:rsidP="007B29E8">
            <w:pPr>
              <w:rPr>
                <w:rFonts w:ascii="SassoonPrimaryInfant" w:hAnsi="SassoonPrimaryInfant"/>
              </w:rPr>
            </w:pPr>
            <w:r w:rsidRPr="00BD5580">
              <w:rPr>
                <w:rFonts w:ascii="SassoonPrimaryInfant" w:hAnsi="SassoonPrimaryInfant"/>
              </w:rPr>
              <w:t>-</w:t>
            </w:r>
            <w:r w:rsidR="007B29E8" w:rsidRPr="00BD5580">
              <w:rPr>
                <w:rFonts w:ascii="SassoonPrimaryInfant" w:hAnsi="SassoonPrimaryInfant"/>
              </w:rPr>
              <w:t>To know what the weather is like in each of the four seasons.</w:t>
            </w:r>
          </w:p>
          <w:p w14:paraId="616EA03E" w14:textId="58162725" w:rsidR="007B29E8" w:rsidRPr="00BD5580" w:rsidRDefault="00F8131D" w:rsidP="007B29E8">
            <w:pPr>
              <w:rPr>
                <w:rFonts w:ascii="SassoonPrimaryInfant" w:hAnsi="SassoonPrimaryInfant"/>
              </w:rPr>
            </w:pPr>
            <w:r w:rsidRPr="00BD5580">
              <w:rPr>
                <w:rFonts w:ascii="SassoonPrimaryInfant" w:hAnsi="SassoonPrimaryInfant"/>
              </w:rPr>
              <w:t>-</w:t>
            </w:r>
            <w:r w:rsidR="007B29E8" w:rsidRPr="00BD5580">
              <w:rPr>
                <w:rFonts w:ascii="SassoonPrimaryInfant" w:hAnsi="SassoonPrimaryInfant"/>
              </w:rPr>
              <w:t>To observe and talk about the changes they can see.</w:t>
            </w:r>
          </w:p>
          <w:p w14:paraId="6C06513F" w14:textId="64E88B7C" w:rsidR="007B29E8" w:rsidRPr="00BD5580" w:rsidRDefault="00F8131D" w:rsidP="007B29E8">
            <w:pPr>
              <w:rPr>
                <w:rFonts w:ascii="SassoonPrimaryInfant" w:hAnsi="SassoonPrimaryInfant"/>
              </w:rPr>
            </w:pPr>
            <w:r w:rsidRPr="00BD5580">
              <w:rPr>
                <w:rFonts w:ascii="SassoonPrimaryInfant" w:hAnsi="SassoonPrimaryInfant"/>
              </w:rPr>
              <w:t>-</w:t>
            </w:r>
            <w:r w:rsidR="007B29E8" w:rsidRPr="00BD5580">
              <w:rPr>
                <w:rFonts w:ascii="SassoonPrimaryInfant" w:hAnsi="SassoonPrimaryInfant"/>
              </w:rPr>
              <w:t>To recognise and talk about the signs of the different seasons.</w:t>
            </w:r>
          </w:p>
          <w:p w14:paraId="2F7F0EA2" w14:textId="483BF41B" w:rsidR="007B29E8" w:rsidRPr="00BD5580" w:rsidRDefault="00F8131D" w:rsidP="007B29E8">
            <w:pPr>
              <w:rPr>
                <w:rFonts w:ascii="SassoonPrimaryInfant" w:hAnsi="SassoonPrimaryInfant"/>
              </w:rPr>
            </w:pPr>
            <w:r w:rsidRPr="00BD5580">
              <w:rPr>
                <w:rFonts w:ascii="SassoonPrimaryInfant" w:hAnsi="SassoonPrimaryInfant"/>
              </w:rPr>
              <w:t>-</w:t>
            </w:r>
            <w:r w:rsidR="007B29E8" w:rsidRPr="00BD5580">
              <w:rPr>
                <w:rFonts w:ascii="SassoonPrimaryInfant" w:hAnsi="SassoonPrimaryInfant"/>
              </w:rPr>
              <w:t>To know that trees lose their leaves and change colour in autumn.</w:t>
            </w:r>
          </w:p>
          <w:p w14:paraId="66226BB6" w14:textId="3F108467" w:rsidR="007B29E8" w:rsidRPr="00BD5580" w:rsidRDefault="00F8131D" w:rsidP="007B29E8">
            <w:pPr>
              <w:rPr>
                <w:rFonts w:ascii="SassoonPrimaryInfant" w:hAnsi="SassoonPrimaryInfant"/>
              </w:rPr>
            </w:pPr>
            <w:r w:rsidRPr="00BD5580">
              <w:rPr>
                <w:rFonts w:ascii="SassoonPrimaryInfant" w:hAnsi="SassoonPrimaryInfant"/>
              </w:rPr>
              <w:t>-</w:t>
            </w:r>
            <w:r w:rsidR="007B29E8" w:rsidRPr="00BD5580">
              <w:rPr>
                <w:rFonts w:ascii="SassoonPrimaryInfant" w:hAnsi="SassoonPrimaryInfant"/>
              </w:rPr>
              <w:t>To know that trees and plants grow leaves and flowers in spring.</w:t>
            </w:r>
          </w:p>
          <w:p w14:paraId="66BE23E9" w14:textId="1D31D15E" w:rsidR="00074210" w:rsidRPr="00BD5580" w:rsidRDefault="00074210" w:rsidP="007B29E8">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70DDED5D" w14:textId="77777777" w:rsidR="00343A80" w:rsidRPr="00BD5580" w:rsidRDefault="00343A80" w:rsidP="007B29E8">
            <w:pPr>
              <w:rPr>
                <w:rFonts w:ascii="SassoonPrimaryInfant" w:hAnsi="SassoonPrimaryInfant"/>
              </w:rPr>
            </w:pPr>
            <w:r w:rsidRPr="00BD5580">
              <w:rPr>
                <w:rFonts w:ascii="SassoonPrimaryInfant" w:hAnsi="SassoonPrimaryInfant"/>
              </w:rPr>
              <w:t>Seasons, a</w:t>
            </w:r>
            <w:r w:rsidR="007B29E8" w:rsidRPr="00BD5580">
              <w:rPr>
                <w:rFonts w:ascii="SassoonPrimaryInfant" w:hAnsi="SassoonPrimaryInfant"/>
              </w:rPr>
              <w:t xml:space="preserve">utumn, </w:t>
            </w:r>
            <w:r w:rsidRPr="00BD5580">
              <w:rPr>
                <w:rFonts w:ascii="SassoonPrimaryInfant" w:hAnsi="SassoonPrimaryInfant"/>
              </w:rPr>
              <w:t>spring, summer, winter.</w:t>
            </w:r>
          </w:p>
          <w:p w14:paraId="0144ABB1" w14:textId="77777777" w:rsidR="00343A80" w:rsidRPr="00BD5580" w:rsidRDefault="00343A80" w:rsidP="007B29E8">
            <w:pPr>
              <w:rPr>
                <w:rFonts w:ascii="SassoonPrimaryInfant" w:hAnsi="SassoonPrimaryInfant"/>
              </w:rPr>
            </w:pPr>
            <w:r w:rsidRPr="00BD5580">
              <w:rPr>
                <w:rFonts w:ascii="SassoonPrimaryInfant" w:hAnsi="SassoonPrimaryInfant"/>
              </w:rPr>
              <w:t>S</w:t>
            </w:r>
            <w:r w:rsidR="007B29E8" w:rsidRPr="00BD5580">
              <w:rPr>
                <w:rFonts w:ascii="SassoonPrimaryInfant" w:hAnsi="SassoonPrimaryInfant"/>
              </w:rPr>
              <w:t>unny, rainy, windy, snowy, cloudy, frosty, icy,</w:t>
            </w:r>
            <w:r w:rsidRPr="00BD5580">
              <w:rPr>
                <w:rFonts w:ascii="SassoonPrimaryInfant" w:hAnsi="SassoonPrimaryInfant"/>
              </w:rPr>
              <w:t xml:space="preserve"> hailstone, thunder, lightning.</w:t>
            </w:r>
          </w:p>
          <w:p w14:paraId="30EB083D" w14:textId="4A89EACD" w:rsidR="007B29E8" w:rsidRPr="00BD5580" w:rsidRDefault="00343A80" w:rsidP="007B29E8">
            <w:pPr>
              <w:rPr>
                <w:rFonts w:ascii="SassoonPrimaryInfant" w:hAnsi="SassoonPrimaryInfant"/>
              </w:rPr>
            </w:pPr>
            <w:r w:rsidRPr="00BD5580">
              <w:rPr>
                <w:rFonts w:ascii="SassoonPrimaryInfant" w:hAnsi="SassoonPrimaryInfant"/>
              </w:rPr>
              <w:t>Trees, leaves, blossom, flowers.</w:t>
            </w:r>
          </w:p>
          <w:p w14:paraId="27748DB1" w14:textId="77777777" w:rsidR="007B29E8" w:rsidRPr="00BD5580" w:rsidRDefault="007B29E8" w:rsidP="007B29E8">
            <w:pPr>
              <w:rPr>
                <w:rFonts w:ascii="SassoonPrimaryInfant" w:hAnsi="SassoonPrimaryInfant"/>
              </w:rPr>
            </w:pPr>
          </w:p>
        </w:tc>
      </w:tr>
      <w:tr w:rsidR="00442630" w:rsidRPr="00BD5580" w14:paraId="598BF9A2" w14:textId="77777777" w:rsidTr="000747DF">
        <w:tc>
          <w:tcPr>
            <w:tcW w:w="1297" w:type="dxa"/>
            <w:vMerge/>
            <w:tcBorders>
              <w:left w:val="single" w:sz="12" w:space="0" w:color="auto"/>
              <w:right w:val="single" w:sz="12" w:space="0" w:color="auto"/>
            </w:tcBorders>
            <w:shd w:val="clear" w:color="auto" w:fill="FF0000"/>
          </w:tcPr>
          <w:p w14:paraId="53B91E3C" w14:textId="7E986091" w:rsidR="00666B29" w:rsidRPr="00BD5580"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7FC9BC6F" w14:textId="3EEEA3F9" w:rsidR="00666B29" w:rsidRPr="00BD5580" w:rsidRDefault="00666B29" w:rsidP="00240466">
            <w:pPr>
              <w:jc w:val="center"/>
              <w:rPr>
                <w:rFonts w:ascii="SassoonPrimaryInfant" w:hAnsi="SassoonPrimaryInfant"/>
              </w:rPr>
            </w:pPr>
            <w:r w:rsidRPr="00BD5580">
              <w:rPr>
                <w:rFonts w:ascii="SassoonPrimaryInfant" w:hAnsi="SassoonPrimaryInfant"/>
              </w:rPr>
              <w:t>Autumn 1</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766D53D9" w14:textId="77777777" w:rsidR="00666B29" w:rsidRPr="00BD5580" w:rsidRDefault="00666B29" w:rsidP="00240466">
            <w:pPr>
              <w:jc w:val="center"/>
              <w:rPr>
                <w:rFonts w:ascii="SassoonPrimaryInfant" w:hAnsi="SassoonPrimaryInfant"/>
              </w:rPr>
            </w:pPr>
            <w:r w:rsidRPr="00BD5580">
              <w:rPr>
                <w:rFonts w:ascii="SassoonPrimaryInfant" w:hAnsi="SassoonPrimaryInfant"/>
              </w:rPr>
              <w:t>Marvellous Me!</w:t>
            </w:r>
          </w:p>
          <w:p w14:paraId="794EE9F4" w14:textId="12987B69" w:rsidR="00666B29" w:rsidRPr="00BD5580" w:rsidRDefault="00666B29" w:rsidP="00240466">
            <w:pPr>
              <w:jc w:val="center"/>
              <w:rPr>
                <w:rFonts w:ascii="SassoonPrimaryInfant" w:hAnsi="SassoonPrimaryInfant"/>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63722AC0" w14:textId="77777777" w:rsidR="00666B29" w:rsidRPr="00BD5580"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61B5D0F9" w14:textId="0B4F735F" w:rsidR="00666B29" w:rsidRPr="00BD5580" w:rsidRDefault="00A613BD" w:rsidP="00240466">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Measurements</w:t>
            </w:r>
          </w:p>
          <w:p w14:paraId="2050FA49" w14:textId="41E527E3" w:rsidR="00666B29" w:rsidRPr="00BD5580" w:rsidRDefault="006825D9" w:rsidP="00240466">
            <w:pPr>
              <w:rPr>
                <w:rFonts w:ascii="SassoonPrimaryInfant" w:hAnsi="SassoonPrimaryInfant"/>
                <w:b/>
              </w:rPr>
            </w:pPr>
            <w:r w:rsidRPr="00BD5580">
              <w:rPr>
                <w:rFonts w:ascii="SassoonPrimaryInfant" w:hAnsi="SassoonPrimaryInfant"/>
              </w:rPr>
              <w:t>-</w:t>
            </w:r>
            <w:r w:rsidR="00666B29" w:rsidRPr="00BD5580">
              <w:rPr>
                <w:rFonts w:ascii="SassoonPrimaryInfant" w:hAnsi="SassoonPrimaryInfant"/>
              </w:rPr>
              <w:t>To observe closely using appropriate senses and simple equipment e.g. magnifying glasses.</w:t>
            </w:r>
          </w:p>
          <w:p w14:paraId="22F38B61" w14:textId="43B6CFB3" w:rsidR="00666B29" w:rsidRPr="00BD5580" w:rsidRDefault="00666B29" w:rsidP="00240466">
            <w:pPr>
              <w:rPr>
                <w:rFonts w:ascii="SassoonPrimaryInfant" w:hAnsi="SassoonPrimaryInfant"/>
              </w:rPr>
            </w:pPr>
          </w:p>
          <w:p w14:paraId="574AF046" w14:textId="4FD1AA11" w:rsidR="00666B29" w:rsidRPr="00BD5580" w:rsidRDefault="00A613BD" w:rsidP="00240466">
            <w:pPr>
              <w:rPr>
                <w:rFonts w:ascii="SassoonPrimaryInfant" w:hAnsi="SassoonPrimaryInfant"/>
                <w:b/>
              </w:rPr>
            </w:pPr>
            <w:r w:rsidRPr="00BD5580">
              <w:rPr>
                <w:rFonts w:ascii="SassoonPrimaryInfant" w:hAnsi="SassoonPrimaryInfant"/>
                <w:b/>
              </w:rPr>
              <w:lastRenderedPageBreak/>
              <w:t>Recording and Presenting Data</w:t>
            </w:r>
          </w:p>
          <w:p w14:paraId="602CF197" w14:textId="79C89B0B" w:rsidR="00666B29" w:rsidRPr="00BD5580" w:rsidRDefault="006825D9"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begin to observe closely, using appropriate senses and simple equipment.</w:t>
            </w:r>
          </w:p>
          <w:p w14:paraId="19BF5261" w14:textId="77777777" w:rsidR="00666B29" w:rsidRPr="00BD5580" w:rsidRDefault="00666B29" w:rsidP="00240466">
            <w:pPr>
              <w:rPr>
                <w:rFonts w:ascii="SassoonPrimaryInfant" w:hAnsi="SassoonPrimaryInfant"/>
                <w:b/>
              </w:rPr>
            </w:pPr>
          </w:p>
          <w:p w14:paraId="6E56521B" w14:textId="62B0D41A" w:rsidR="00666B29" w:rsidRPr="00BD5580" w:rsidRDefault="00A613BD" w:rsidP="00240466">
            <w:pPr>
              <w:rPr>
                <w:rFonts w:ascii="SassoonPrimaryInfant" w:hAnsi="SassoonPrimaryInfant"/>
                <w:b/>
              </w:rPr>
            </w:pPr>
            <w:r w:rsidRPr="00BD5580">
              <w:rPr>
                <w:rFonts w:ascii="SassoonPrimaryInfant" w:hAnsi="SassoonPrimaryInfant"/>
                <w:b/>
              </w:rPr>
              <w:t>Answering Q</w:t>
            </w:r>
            <w:r w:rsidR="00666B29" w:rsidRPr="00BD5580">
              <w:rPr>
                <w:rFonts w:ascii="SassoonPrimaryInfant" w:hAnsi="SassoonPrimaryInfant"/>
                <w:b/>
              </w:rPr>
              <w:t>uestions using Data</w:t>
            </w:r>
          </w:p>
          <w:p w14:paraId="2DDF045B" w14:textId="1FF0F8F2" w:rsidR="00666B29" w:rsidRPr="00BD5580" w:rsidRDefault="006825D9"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39429B29" w14:textId="51FDADB9" w:rsidR="00666B29" w:rsidRPr="00BD5580" w:rsidRDefault="00F8131D" w:rsidP="00240466">
            <w:pPr>
              <w:rPr>
                <w:rFonts w:ascii="SassoonPrimaryInfant" w:hAnsi="SassoonPrimaryInfant"/>
              </w:rPr>
            </w:pPr>
            <w:r w:rsidRPr="00BD5580">
              <w:rPr>
                <w:rFonts w:ascii="SassoonPrimaryInfant" w:hAnsi="SassoonPrimaryInfant"/>
              </w:rPr>
              <w:lastRenderedPageBreak/>
              <w:t>-</w:t>
            </w:r>
            <w:r w:rsidR="00666B29" w:rsidRPr="00BD5580">
              <w:rPr>
                <w:rFonts w:ascii="SassoonPrimaryInfant" w:hAnsi="SassoonPrimaryInfant"/>
              </w:rPr>
              <w:t>To know and name some external and internal body parts.</w:t>
            </w:r>
          </w:p>
          <w:p w14:paraId="08EFE96F" w14:textId="0BFE7544"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humans have a skeleton and it is made of bones.</w:t>
            </w:r>
          </w:p>
          <w:p w14:paraId="185B4AD3" w14:textId="3BE56A20"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and name some foods which are healthy to eat.</w:t>
            </w:r>
          </w:p>
          <w:p w14:paraId="52D9F86A" w14:textId="6B251ED8" w:rsidR="00666B29" w:rsidRPr="00BD5580" w:rsidRDefault="00F8131D" w:rsidP="00240466">
            <w:pPr>
              <w:rPr>
                <w:rFonts w:ascii="SassoonPrimaryInfant" w:hAnsi="SassoonPrimaryInfant"/>
              </w:rPr>
            </w:pPr>
            <w:r w:rsidRPr="00BD5580">
              <w:rPr>
                <w:rFonts w:ascii="SassoonPrimaryInfant" w:hAnsi="SassoonPrimaryInfant"/>
              </w:rPr>
              <w:lastRenderedPageBreak/>
              <w:t>-</w:t>
            </w:r>
            <w:r w:rsidR="00666B29" w:rsidRPr="00BD5580">
              <w:rPr>
                <w:rFonts w:ascii="SassoonPrimaryInfant" w:hAnsi="SassoonPrimaryInfant"/>
              </w:rPr>
              <w:t>To know and name some foods which are unhealthy to eat.</w:t>
            </w:r>
          </w:p>
          <w:p w14:paraId="2F51940A" w14:textId="0A1D40C7"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humans need to drink water to stay healthy.</w:t>
            </w:r>
          </w:p>
          <w:p w14:paraId="3C7C1292" w14:textId="1F4AD2F5"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when and why we need to wash our hands.</w:t>
            </w:r>
          </w:p>
          <w:p w14:paraId="4C095B96" w14:textId="148BD17B"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exercise keeps our bodies healthy. To name some ways to keep our body fit and healthy.</w:t>
            </w:r>
          </w:p>
          <w:p w14:paraId="3B784088" w14:textId="52F0124E"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how to keep our teeth healthy.</w:t>
            </w:r>
          </w:p>
          <w:p w14:paraId="5FB6F385" w14:textId="5EFB2422"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sleep is important to keep our body and mind healthy.</w:t>
            </w: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21EFFE1F" w14:textId="77777777" w:rsidR="00343A80" w:rsidRPr="00BD5580" w:rsidRDefault="00666B29" w:rsidP="00201895">
            <w:pPr>
              <w:rPr>
                <w:rFonts w:ascii="SassoonPrimaryInfant" w:hAnsi="SassoonPrimaryInfant"/>
              </w:rPr>
            </w:pPr>
            <w:r w:rsidRPr="00BD5580">
              <w:rPr>
                <w:rFonts w:ascii="SassoonPrimaryInfant" w:hAnsi="SassoonPrimaryInfant"/>
              </w:rPr>
              <w:lastRenderedPageBreak/>
              <w:t>Head, shoulders, knees, toes, legs, arms,</w:t>
            </w:r>
            <w:r w:rsidR="00343A80" w:rsidRPr="00BD5580">
              <w:rPr>
                <w:rFonts w:ascii="SassoonPrimaryInfant" w:hAnsi="SassoonPrimaryInfant"/>
              </w:rPr>
              <w:t xml:space="preserve"> back, ears, eyes, nose, mouth, e</w:t>
            </w:r>
            <w:r w:rsidRPr="00BD5580">
              <w:rPr>
                <w:rFonts w:ascii="SassoonPrimaryInfant" w:hAnsi="SassoonPrimaryInfant"/>
              </w:rPr>
              <w:t xml:space="preserve">yebrows, eyelashes, </w:t>
            </w:r>
            <w:r w:rsidRPr="00BD5580">
              <w:rPr>
                <w:rFonts w:ascii="SassoonPrimaryInfant" w:hAnsi="SassoonPrimaryInfant"/>
              </w:rPr>
              <w:lastRenderedPageBreak/>
              <w:t xml:space="preserve">fingers, cheeks, stomach, elbow. </w:t>
            </w:r>
          </w:p>
          <w:p w14:paraId="60C0CF74" w14:textId="338F77B4" w:rsidR="00666B29" w:rsidRPr="00BD5580" w:rsidRDefault="00666B29" w:rsidP="00201895">
            <w:pPr>
              <w:rPr>
                <w:rFonts w:ascii="SassoonPrimaryInfant" w:hAnsi="SassoonPrimaryInfant"/>
              </w:rPr>
            </w:pPr>
            <w:r w:rsidRPr="00BD5580">
              <w:rPr>
                <w:rFonts w:ascii="SassoonPrimaryInfant" w:hAnsi="SassoonPrimaryInfant"/>
              </w:rPr>
              <w:t>Skeleton, bones, spine, kneecap, skull, ribs, hips.</w:t>
            </w:r>
          </w:p>
          <w:p w14:paraId="08A914B4" w14:textId="3D5B52EE" w:rsidR="00666B29" w:rsidRPr="00BD5580" w:rsidRDefault="00666B29" w:rsidP="00201895">
            <w:pPr>
              <w:rPr>
                <w:rFonts w:ascii="SassoonPrimaryInfant" w:hAnsi="SassoonPrimaryInfant"/>
              </w:rPr>
            </w:pPr>
            <w:r w:rsidRPr="00BD5580">
              <w:rPr>
                <w:rFonts w:ascii="SassoonPrimaryInfant" w:hAnsi="SassoonPrimaryInfant"/>
              </w:rPr>
              <w:t>Healthy, unhealthy</w:t>
            </w:r>
            <w:r w:rsidR="00343A80" w:rsidRPr="00BD5580">
              <w:rPr>
                <w:rFonts w:ascii="SassoonPrimaryInfant" w:hAnsi="SassoonPrimaryInfant"/>
              </w:rPr>
              <w:t>, fruit, vegetables.</w:t>
            </w:r>
            <w:r w:rsidRPr="00BD5580">
              <w:rPr>
                <w:rFonts w:ascii="SassoonPrimaryInfant" w:hAnsi="SassoonPrimaryInfant"/>
              </w:rPr>
              <w:t xml:space="preserve"> </w:t>
            </w:r>
            <w:r w:rsidR="00343A80" w:rsidRPr="00BD5580">
              <w:rPr>
                <w:rFonts w:ascii="SassoonPrimaryInfant" w:hAnsi="SassoonPrimaryInfant"/>
              </w:rPr>
              <w:t>G</w:t>
            </w:r>
            <w:r w:rsidRPr="00BD5580">
              <w:rPr>
                <w:rFonts w:ascii="SassoonPrimaryInfant" w:hAnsi="SassoonPrimaryInfant"/>
              </w:rPr>
              <w:t>erms, tooth decay, exercise,  grow, growth</w:t>
            </w:r>
            <w:r w:rsidR="00343A80" w:rsidRPr="00BD5580">
              <w:rPr>
                <w:rFonts w:ascii="SassoonPrimaryInfant" w:hAnsi="SassoonPrimaryInfant"/>
              </w:rPr>
              <w:t>.</w:t>
            </w:r>
          </w:p>
        </w:tc>
      </w:tr>
      <w:tr w:rsidR="00442630" w:rsidRPr="00BD5580" w14:paraId="0364A4CC" w14:textId="77777777" w:rsidTr="000747DF">
        <w:tc>
          <w:tcPr>
            <w:tcW w:w="1297" w:type="dxa"/>
            <w:vMerge/>
            <w:tcBorders>
              <w:left w:val="single" w:sz="12" w:space="0" w:color="auto"/>
              <w:right w:val="single" w:sz="12" w:space="0" w:color="auto"/>
            </w:tcBorders>
            <w:shd w:val="clear" w:color="auto" w:fill="FF0000"/>
          </w:tcPr>
          <w:p w14:paraId="5DA4B25A" w14:textId="77777777" w:rsidR="00666B29" w:rsidRPr="00BD5580"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125B1F1C" w14:textId="28582154" w:rsidR="00666B29" w:rsidRPr="00BD5580" w:rsidRDefault="00666B29" w:rsidP="00240466">
            <w:pPr>
              <w:jc w:val="center"/>
              <w:rPr>
                <w:rFonts w:ascii="SassoonPrimaryInfant" w:hAnsi="SassoonPrimaryInfant"/>
              </w:rPr>
            </w:pPr>
            <w:r w:rsidRPr="00BD5580">
              <w:rPr>
                <w:rFonts w:ascii="SassoonPrimaryInfant" w:hAnsi="SassoonPrimaryInfant"/>
              </w:rPr>
              <w:t>Autumn 2</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7028D1B7" w14:textId="77777777" w:rsidR="00666B29" w:rsidRPr="00BD5580" w:rsidRDefault="00666B29" w:rsidP="00240466">
            <w:pPr>
              <w:jc w:val="center"/>
              <w:rPr>
                <w:rFonts w:ascii="SassoonPrimaryInfant" w:hAnsi="SassoonPrimaryInfant"/>
              </w:rPr>
            </w:pPr>
            <w:r w:rsidRPr="00BD5580">
              <w:rPr>
                <w:rFonts w:ascii="SassoonPrimaryInfant" w:hAnsi="SassoonPrimaryInfant"/>
              </w:rPr>
              <w:t>Autumn</w:t>
            </w:r>
          </w:p>
          <w:p w14:paraId="4CC524AD" w14:textId="3C357187" w:rsidR="00666B29" w:rsidRPr="00BD5580" w:rsidRDefault="00666B29" w:rsidP="00240466">
            <w:pPr>
              <w:jc w:val="center"/>
              <w:rPr>
                <w:rFonts w:ascii="SassoonPrimaryInfant" w:hAnsi="SassoonPrimaryInfant"/>
              </w:rPr>
            </w:pPr>
            <w:r w:rsidRPr="00BD5580">
              <w:rPr>
                <w:rFonts w:ascii="SassoonPrimaryInfant" w:hAnsi="SassoonPrimaryInfant"/>
              </w:rPr>
              <w:t>Light and Dark</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421CE0D5" w14:textId="6DB1D735" w:rsidR="00666B29" w:rsidRPr="00BD5580"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61CA2E85" w14:textId="79B2B056" w:rsidR="00666B29" w:rsidRPr="00BD5580" w:rsidRDefault="00A613BD" w:rsidP="00240466">
            <w:pPr>
              <w:rPr>
                <w:rFonts w:ascii="SassoonPrimaryInfant" w:hAnsi="SassoonPrimaryInfant"/>
                <w:b/>
              </w:rPr>
            </w:pPr>
            <w:r w:rsidRPr="00BD5580">
              <w:rPr>
                <w:rFonts w:ascii="SassoonPrimaryInfant" w:hAnsi="SassoonPrimaryInfant"/>
                <w:b/>
              </w:rPr>
              <w:t>Asking Q</w:t>
            </w:r>
            <w:r w:rsidR="00666B29" w:rsidRPr="00BD5580">
              <w:rPr>
                <w:rFonts w:ascii="SassoonPrimaryInfant" w:hAnsi="SassoonPrimaryInfant"/>
                <w:b/>
              </w:rPr>
              <w:t>uestions</w:t>
            </w:r>
          </w:p>
          <w:p w14:paraId="52543337" w14:textId="7A8B30CE" w:rsidR="00666B29" w:rsidRPr="00BD5580" w:rsidRDefault="006825D9"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answer questions about aspects of the natural world (Who, what, where, why and how)</w:t>
            </w:r>
          </w:p>
          <w:p w14:paraId="6DEC9CF9" w14:textId="77777777" w:rsidR="00666B29" w:rsidRPr="00BD5580" w:rsidRDefault="00666B29" w:rsidP="00240466">
            <w:pPr>
              <w:rPr>
                <w:rFonts w:ascii="SassoonPrimaryInfant" w:hAnsi="SassoonPrimaryInfant"/>
              </w:rPr>
            </w:pPr>
          </w:p>
          <w:p w14:paraId="2A20D463" w14:textId="4C5E7B52" w:rsidR="00074210" w:rsidRPr="00BD5580" w:rsidRDefault="00074210" w:rsidP="00240466">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Measurements</w:t>
            </w:r>
          </w:p>
          <w:p w14:paraId="722A2A48" w14:textId="7D4A62FC" w:rsidR="00666B29" w:rsidRPr="00BD5580" w:rsidRDefault="006825D9"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begin to observe closely, using appropriate senses and simple equipment.</w:t>
            </w:r>
          </w:p>
          <w:p w14:paraId="56A4EDB6" w14:textId="29C451EA" w:rsidR="00666B29" w:rsidRPr="00BD5580" w:rsidRDefault="006825D9"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collect and sort evidence with support to try to answer a question.</w:t>
            </w:r>
          </w:p>
          <w:p w14:paraId="5283DA7F" w14:textId="15CC79F2" w:rsidR="006825D9" w:rsidRPr="00BD5580" w:rsidRDefault="006825D9" w:rsidP="00240466">
            <w:pPr>
              <w:rPr>
                <w:rFonts w:ascii="SassoonPrimaryInfant" w:hAnsi="SassoonPrimaryInfant"/>
              </w:rPr>
            </w:pPr>
          </w:p>
          <w:p w14:paraId="7BA9BA3C" w14:textId="77777777" w:rsidR="00080A0B" w:rsidRPr="00BD5580" w:rsidRDefault="00080A0B" w:rsidP="00080A0B">
            <w:pPr>
              <w:rPr>
                <w:rFonts w:ascii="SassoonPrimaryInfant" w:hAnsi="SassoonPrimaryInfant"/>
                <w:b/>
              </w:rPr>
            </w:pPr>
            <w:r w:rsidRPr="00BD5580">
              <w:rPr>
                <w:rFonts w:ascii="SassoonPrimaryInfant" w:hAnsi="SassoonPrimaryInfant"/>
                <w:b/>
              </w:rPr>
              <w:t>Recording and Presenting Data</w:t>
            </w:r>
          </w:p>
          <w:p w14:paraId="606EF1B5" w14:textId="395A7C85" w:rsidR="00080A0B" w:rsidRPr="00BD5580" w:rsidRDefault="00080A0B" w:rsidP="00080A0B">
            <w:pPr>
              <w:rPr>
                <w:rFonts w:ascii="SassoonPrimaryInfant" w:hAnsi="SassoonPrimaryInfant"/>
              </w:rPr>
            </w:pPr>
            <w:r w:rsidRPr="00BD5580">
              <w:rPr>
                <w:rFonts w:ascii="SassoonPrimaryInfant" w:hAnsi="SassoonPrimaryInfant"/>
              </w:rPr>
              <w:t>-To present results in simple</w:t>
            </w:r>
          </w:p>
          <w:p w14:paraId="599559A0" w14:textId="56B828B3" w:rsidR="00080A0B" w:rsidRPr="00BD5580" w:rsidRDefault="00080A0B" w:rsidP="00240466">
            <w:pPr>
              <w:rPr>
                <w:rFonts w:ascii="SassoonPrimaryInfant" w:hAnsi="SassoonPrimaryInfant"/>
              </w:rPr>
            </w:pPr>
            <w:r w:rsidRPr="00BD5580">
              <w:rPr>
                <w:rFonts w:ascii="SassoonPrimaryInfant" w:hAnsi="SassoonPrimaryInfant"/>
              </w:rPr>
              <w:t>drawings, using ICT where</w:t>
            </w:r>
          </w:p>
          <w:p w14:paraId="767AFB94" w14:textId="71FE32FE" w:rsidR="00074210" w:rsidRPr="00BD5580" w:rsidRDefault="00074210" w:rsidP="00240466">
            <w:pPr>
              <w:rPr>
                <w:rFonts w:ascii="SassoonPrimaryInfant" w:hAnsi="SassoonPrimaryInfant"/>
                <w:b/>
              </w:rPr>
            </w:pPr>
            <w:r w:rsidRPr="00BD5580">
              <w:rPr>
                <w:rFonts w:ascii="SassoonPrimaryInfant" w:hAnsi="SassoonPrimaryInfant"/>
              </w:rPr>
              <w:t>relevant</w:t>
            </w:r>
          </w:p>
          <w:p w14:paraId="05584306" w14:textId="77777777" w:rsidR="00080A0B" w:rsidRPr="00BD5580" w:rsidRDefault="00080A0B" w:rsidP="00240466">
            <w:pPr>
              <w:rPr>
                <w:rFonts w:ascii="SassoonPrimaryInfant" w:hAnsi="SassoonPrimaryInfant"/>
                <w:b/>
              </w:rPr>
            </w:pPr>
          </w:p>
          <w:p w14:paraId="033DA4D1" w14:textId="596EA90D" w:rsidR="00666B29" w:rsidRPr="00BD5580" w:rsidRDefault="00A613BD" w:rsidP="00240466">
            <w:pPr>
              <w:rPr>
                <w:rFonts w:ascii="SassoonPrimaryInfant" w:hAnsi="SassoonPrimaryInfant"/>
                <w:b/>
              </w:rPr>
            </w:pPr>
            <w:r w:rsidRPr="00BD5580">
              <w:rPr>
                <w:rFonts w:ascii="SassoonPrimaryInfant" w:hAnsi="SassoonPrimaryInfant"/>
                <w:b/>
              </w:rPr>
              <w:lastRenderedPageBreak/>
              <w:t>Answering Q</w:t>
            </w:r>
            <w:r w:rsidR="00666B29" w:rsidRPr="00BD5580">
              <w:rPr>
                <w:rFonts w:ascii="SassoonPrimaryInfant" w:hAnsi="SassoonPrimaryInfant"/>
                <w:b/>
              </w:rPr>
              <w:t>uestions using Data</w:t>
            </w:r>
          </w:p>
          <w:p w14:paraId="68EA1901" w14:textId="260FF4DA"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018B4777" w14:textId="000FBA1D" w:rsidR="00666B29" w:rsidRPr="00BD5580" w:rsidRDefault="00666B29" w:rsidP="00240466">
            <w:pPr>
              <w:rPr>
                <w:rFonts w:ascii="SassoonPrimaryInfant" w:hAnsi="SassoonPrimaryInfant"/>
                <w:color w:val="0070C0"/>
              </w:rPr>
            </w:pPr>
            <w:r w:rsidRPr="00BD5580">
              <w:rPr>
                <w:rFonts w:ascii="SassoonPrimaryInfant" w:hAnsi="SassoonPrimaryInfant"/>
                <w:color w:val="0070C0"/>
              </w:rPr>
              <w:lastRenderedPageBreak/>
              <w:t>Seasonal change also covered through daily Calendar</w:t>
            </w:r>
          </w:p>
          <w:p w14:paraId="0A72B887" w14:textId="63A61879"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and name the 4 seasons in the year.</w:t>
            </w:r>
          </w:p>
          <w:p w14:paraId="4DAB2E2F" w14:textId="7605B7EA"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what the weather is like in each of the four seasons.</w:t>
            </w:r>
          </w:p>
          <w:p w14:paraId="3B17A029" w14:textId="546D83AB"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observe and talk about the changes they can see.</w:t>
            </w:r>
          </w:p>
          <w:p w14:paraId="14680BA1" w14:textId="0861141C"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recognise and talk about the signs of the different seasons.</w:t>
            </w:r>
          </w:p>
          <w:p w14:paraId="7692E4F2" w14:textId="0F4D399C"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trees lose their leaves and change colour in autumn.</w:t>
            </w:r>
          </w:p>
          <w:p w14:paraId="77CE1C18" w14:textId="20A7DB6F"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and name some nocturnal animals.</w:t>
            </w: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33B8A6E1" w14:textId="77777777" w:rsidR="00343A80" w:rsidRPr="00BD5580" w:rsidRDefault="00343A80" w:rsidP="00AC46FD">
            <w:pPr>
              <w:spacing w:after="120"/>
              <w:rPr>
                <w:rFonts w:ascii="SassoonPrimaryInfant" w:hAnsi="SassoonPrimaryInfant"/>
              </w:rPr>
            </w:pPr>
            <w:r w:rsidRPr="00BD5580">
              <w:rPr>
                <w:rFonts w:ascii="SassoonPrimaryInfant" w:hAnsi="SassoonPrimaryInfant"/>
              </w:rPr>
              <w:t>Seasons, autumn, spring, summer, winter.</w:t>
            </w:r>
          </w:p>
          <w:p w14:paraId="523BED67" w14:textId="77777777" w:rsidR="00343A80" w:rsidRPr="00BD5580" w:rsidRDefault="00343A80" w:rsidP="00AC46FD">
            <w:pPr>
              <w:spacing w:after="120"/>
              <w:rPr>
                <w:rFonts w:ascii="SassoonPrimaryInfant" w:hAnsi="SassoonPrimaryInfant"/>
              </w:rPr>
            </w:pPr>
            <w:r w:rsidRPr="00BD5580">
              <w:rPr>
                <w:rFonts w:ascii="SassoonPrimaryInfant" w:hAnsi="SassoonPrimaryInfant"/>
              </w:rPr>
              <w:t>S</w:t>
            </w:r>
            <w:r w:rsidR="00666B29" w:rsidRPr="00BD5580">
              <w:rPr>
                <w:rFonts w:ascii="SassoonPrimaryInfant" w:hAnsi="SassoonPrimaryInfant"/>
              </w:rPr>
              <w:t>unny, rainy, windy, snowy, cloudy, frosty, icy</w:t>
            </w:r>
            <w:r w:rsidRPr="00BD5580">
              <w:rPr>
                <w:rFonts w:ascii="SassoonPrimaryInfant" w:hAnsi="SassoonPrimaryInfant"/>
              </w:rPr>
              <w:t>, hailstone, thunder, lightning.</w:t>
            </w:r>
          </w:p>
          <w:p w14:paraId="565C4885" w14:textId="77777777" w:rsidR="00343A80" w:rsidRPr="00BD5580" w:rsidRDefault="00343A80" w:rsidP="00AC46FD">
            <w:pPr>
              <w:spacing w:after="120"/>
              <w:rPr>
                <w:rFonts w:ascii="SassoonPrimaryInfant" w:hAnsi="SassoonPrimaryInfant"/>
              </w:rPr>
            </w:pPr>
            <w:r w:rsidRPr="00BD5580">
              <w:rPr>
                <w:rFonts w:ascii="SassoonPrimaryInfant" w:hAnsi="SassoonPrimaryInfant"/>
              </w:rPr>
              <w:t>Trees, leaves, conkers, pinecones.</w:t>
            </w:r>
          </w:p>
          <w:p w14:paraId="763D6C1C" w14:textId="79EF0FB8" w:rsidR="00666B29" w:rsidRPr="00BD5580" w:rsidRDefault="00343A80" w:rsidP="00AC46FD">
            <w:pPr>
              <w:spacing w:after="120"/>
              <w:rPr>
                <w:rFonts w:ascii="SassoonPrimaryInfant" w:hAnsi="SassoonPrimaryInfant"/>
              </w:rPr>
            </w:pPr>
            <w:r w:rsidRPr="00BD5580">
              <w:rPr>
                <w:rFonts w:ascii="SassoonPrimaryInfant" w:hAnsi="SassoonPrimaryInfant"/>
              </w:rPr>
              <w:t>N</w:t>
            </w:r>
            <w:r w:rsidR="00666B29" w:rsidRPr="00BD5580">
              <w:rPr>
                <w:rFonts w:ascii="SassoonPrimaryInfant" w:hAnsi="SassoonPrimaryInfant"/>
              </w:rPr>
              <w:t>octurnal, owls, badgers, bats</w:t>
            </w:r>
            <w:r w:rsidRPr="00BD5580">
              <w:rPr>
                <w:rFonts w:ascii="SassoonPrimaryInfant" w:hAnsi="SassoonPrimaryInfant"/>
              </w:rPr>
              <w:t>, hedgehog.</w:t>
            </w:r>
          </w:p>
          <w:p w14:paraId="4B022D40" w14:textId="77777777" w:rsidR="00666B29" w:rsidRPr="00BD5580" w:rsidRDefault="00666B29" w:rsidP="00AC46FD">
            <w:pPr>
              <w:spacing w:after="120"/>
              <w:rPr>
                <w:rFonts w:ascii="SassoonPrimaryInfant" w:hAnsi="SassoonPrimaryInfant"/>
              </w:rPr>
            </w:pPr>
          </w:p>
          <w:p w14:paraId="5CC00570" w14:textId="77777777" w:rsidR="00080A0B" w:rsidRPr="00BD5580" w:rsidRDefault="00080A0B" w:rsidP="00AC46FD">
            <w:pPr>
              <w:spacing w:after="120"/>
              <w:rPr>
                <w:rFonts w:ascii="SassoonPrimaryInfant" w:hAnsi="SassoonPrimaryInfant"/>
              </w:rPr>
            </w:pPr>
          </w:p>
          <w:p w14:paraId="2BED1926" w14:textId="77777777" w:rsidR="00080A0B" w:rsidRPr="00BD5580" w:rsidRDefault="00080A0B" w:rsidP="00AC46FD">
            <w:pPr>
              <w:spacing w:after="120"/>
              <w:rPr>
                <w:rFonts w:ascii="SassoonPrimaryInfant" w:hAnsi="SassoonPrimaryInfant"/>
              </w:rPr>
            </w:pPr>
          </w:p>
          <w:p w14:paraId="3918B1AA" w14:textId="4D9D7061" w:rsidR="00080A0B" w:rsidRPr="00BD5580" w:rsidRDefault="00080A0B" w:rsidP="00AC46FD">
            <w:pPr>
              <w:spacing w:after="120"/>
              <w:rPr>
                <w:rFonts w:ascii="SassoonPrimaryInfant" w:hAnsi="SassoonPrimaryInfant"/>
              </w:rPr>
            </w:pPr>
          </w:p>
        </w:tc>
      </w:tr>
      <w:tr w:rsidR="00442630" w:rsidRPr="00BD5580" w14:paraId="76350254" w14:textId="77777777" w:rsidTr="000747DF">
        <w:tc>
          <w:tcPr>
            <w:tcW w:w="1297" w:type="dxa"/>
            <w:vMerge/>
            <w:tcBorders>
              <w:left w:val="single" w:sz="12" w:space="0" w:color="auto"/>
              <w:right w:val="single" w:sz="12" w:space="0" w:color="auto"/>
            </w:tcBorders>
            <w:shd w:val="clear" w:color="auto" w:fill="FF0000"/>
          </w:tcPr>
          <w:p w14:paraId="02320048" w14:textId="2BD92484" w:rsidR="00666B29" w:rsidRPr="00BD5580"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534184E6" w14:textId="2913A809" w:rsidR="00666B29" w:rsidRPr="00BD5580" w:rsidRDefault="00666B29" w:rsidP="00240466">
            <w:pPr>
              <w:jc w:val="center"/>
              <w:rPr>
                <w:rFonts w:ascii="SassoonPrimaryInfant" w:hAnsi="SassoonPrimaryInfant"/>
              </w:rPr>
            </w:pPr>
            <w:r w:rsidRPr="00BD5580">
              <w:rPr>
                <w:rFonts w:ascii="SassoonPrimaryInfant" w:hAnsi="SassoonPrimaryInfant"/>
              </w:rPr>
              <w:t>Spring 1</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139454FC" w14:textId="496A6E72" w:rsidR="00666B29" w:rsidRPr="00BD5580" w:rsidRDefault="00666B29" w:rsidP="00240466">
            <w:pPr>
              <w:jc w:val="center"/>
              <w:rPr>
                <w:rFonts w:ascii="SassoonPrimaryInfant" w:hAnsi="SassoonPrimaryInfant"/>
              </w:rPr>
            </w:pPr>
            <w:r w:rsidRPr="00BD5580">
              <w:rPr>
                <w:rFonts w:ascii="SassoonPrimaryInfant" w:hAnsi="SassoonPrimaryInfant"/>
              </w:rPr>
              <w:t>The world around us (cold places)</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3C8D0178" w14:textId="77777777" w:rsidR="00666B29" w:rsidRPr="00BD5580"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6E266102" w14:textId="38B95942" w:rsidR="00666B29" w:rsidRPr="00BD5580" w:rsidRDefault="00A613BD" w:rsidP="00240466">
            <w:pPr>
              <w:rPr>
                <w:rFonts w:ascii="SassoonPrimaryInfant" w:hAnsi="SassoonPrimaryInfant"/>
                <w:b/>
              </w:rPr>
            </w:pPr>
            <w:r w:rsidRPr="00BD5580">
              <w:rPr>
                <w:rFonts w:ascii="SassoonPrimaryInfant" w:hAnsi="SassoonPrimaryInfant"/>
                <w:b/>
              </w:rPr>
              <w:t>Asking Q</w:t>
            </w:r>
            <w:r w:rsidR="00666B29" w:rsidRPr="00BD5580">
              <w:rPr>
                <w:rFonts w:ascii="SassoonPrimaryInfant" w:hAnsi="SassoonPrimaryInfant"/>
                <w:b/>
              </w:rPr>
              <w:t>uestions</w:t>
            </w:r>
          </w:p>
          <w:p w14:paraId="1119B9F8" w14:textId="398AA56F"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begin to ask questions to find out info</w:t>
            </w:r>
            <w:r w:rsidR="00A613BD" w:rsidRPr="00BD5580">
              <w:rPr>
                <w:rFonts w:ascii="SassoonPrimaryInfant" w:hAnsi="SassoonPrimaryInfant"/>
              </w:rPr>
              <w:t>rmation on topics tha</w:t>
            </w:r>
            <w:r w:rsidRPr="00BD5580">
              <w:rPr>
                <w:rFonts w:ascii="SassoonPrimaryInfant" w:hAnsi="SassoonPrimaryInfant"/>
              </w:rPr>
              <w:t xml:space="preserve">t interest </w:t>
            </w:r>
            <w:r w:rsidR="00666B29" w:rsidRPr="00BD5580">
              <w:rPr>
                <w:rFonts w:ascii="SassoonPrimaryInfant" w:hAnsi="SassoonPrimaryInfant"/>
              </w:rPr>
              <w:t>them.</w:t>
            </w:r>
          </w:p>
          <w:p w14:paraId="51FABEBD" w14:textId="77777777" w:rsidR="00080A0B" w:rsidRPr="00BD5580" w:rsidRDefault="00080A0B" w:rsidP="00240466">
            <w:pPr>
              <w:rPr>
                <w:rFonts w:ascii="SassoonPrimaryInfant" w:hAnsi="SassoonPrimaryInfant"/>
                <w:b/>
              </w:rPr>
            </w:pPr>
          </w:p>
          <w:p w14:paraId="23002993" w14:textId="299BDCFE" w:rsidR="00666B29" w:rsidRPr="00BD5580" w:rsidRDefault="00666B29" w:rsidP="00240466">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Measurements</w:t>
            </w:r>
          </w:p>
          <w:p w14:paraId="5847B502" w14:textId="16F96573"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With support perform simple tests.</w:t>
            </w:r>
          </w:p>
          <w:p w14:paraId="51F7E7F1" w14:textId="78B5A33F"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observe closely using appropriate senses and simple equipment e.g. magnifying glasses.</w:t>
            </w:r>
          </w:p>
          <w:p w14:paraId="158E86EA" w14:textId="6B44AA1C" w:rsidR="00074210" w:rsidRPr="00BD5580" w:rsidRDefault="00080A0B" w:rsidP="00074210">
            <w:pPr>
              <w:rPr>
                <w:rFonts w:ascii="SassoonPrimaryInfant" w:hAnsi="SassoonPrimaryInfant"/>
              </w:rPr>
            </w:pPr>
            <w:r w:rsidRPr="00BD5580">
              <w:rPr>
                <w:rFonts w:ascii="SassoonPrimaryInfant" w:hAnsi="SassoonPrimaryInfant"/>
              </w:rPr>
              <w:t>-</w:t>
            </w:r>
            <w:r w:rsidR="00074210" w:rsidRPr="00BD5580">
              <w:rPr>
                <w:rFonts w:ascii="SassoonPrimaryInfant" w:hAnsi="SassoonPrimaryInfant"/>
              </w:rPr>
              <w:t>To collect and sort evidence with support to try to answer a question.</w:t>
            </w:r>
          </w:p>
          <w:p w14:paraId="436F33B6" w14:textId="77777777" w:rsidR="00666B29" w:rsidRPr="00BD5580" w:rsidRDefault="00666B29" w:rsidP="00240466">
            <w:pPr>
              <w:rPr>
                <w:rFonts w:ascii="SassoonPrimaryInfant" w:hAnsi="SassoonPrimaryInfant"/>
                <w:b/>
              </w:rPr>
            </w:pPr>
          </w:p>
          <w:p w14:paraId="10404C24" w14:textId="0901FCD3" w:rsidR="00666B29" w:rsidRPr="00BD5580" w:rsidRDefault="00A613BD" w:rsidP="00240466">
            <w:pPr>
              <w:rPr>
                <w:rFonts w:ascii="SassoonPrimaryInfant" w:hAnsi="SassoonPrimaryInfant"/>
                <w:b/>
              </w:rPr>
            </w:pPr>
            <w:r w:rsidRPr="00BD5580">
              <w:rPr>
                <w:rFonts w:ascii="SassoonPrimaryInfant" w:hAnsi="SassoonPrimaryInfant"/>
                <w:b/>
              </w:rPr>
              <w:t>Recording and Presenting Data</w:t>
            </w:r>
          </w:p>
          <w:p w14:paraId="2E89D6B4" w14:textId="443EE8AF"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 xml:space="preserve">To </w:t>
            </w:r>
            <w:r w:rsidR="00074210" w:rsidRPr="00BD5580">
              <w:rPr>
                <w:rFonts w:ascii="SassoonPrimaryInfant" w:hAnsi="SassoonPrimaryInfant"/>
              </w:rPr>
              <w:t>present results in simple tables, drawings, block graphs using ICT where relevant</w:t>
            </w:r>
          </w:p>
          <w:p w14:paraId="6364D4A8" w14:textId="77777777" w:rsidR="00074210" w:rsidRPr="00BD5580" w:rsidRDefault="00074210" w:rsidP="00240466">
            <w:pPr>
              <w:rPr>
                <w:rFonts w:ascii="SassoonPrimaryInfant" w:hAnsi="SassoonPrimaryInfant"/>
              </w:rPr>
            </w:pPr>
          </w:p>
          <w:p w14:paraId="78FE7C2C" w14:textId="5C07B35A" w:rsidR="00666B29" w:rsidRPr="00BD5580" w:rsidRDefault="00A613BD" w:rsidP="00240466">
            <w:pPr>
              <w:rPr>
                <w:rFonts w:ascii="SassoonPrimaryInfant" w:hAnsi="SassoonPrimaryInfant"/>
                <w:b/>
              </w:rPr>
            </w:pPr>
            <w:r w:rsidRPr="00BD5580">
              <w:rPr>
                <w:rFonts w:ascii="SassoonPrimaryInfant" w:hAnsi="SassoonPrimaryInfant"/>
                <w:b/>
              </w:rPr>
              <w:t>Answering Q</w:t>
            </w:r>
            <w:r w:rsidR="00666B29" w:rsidRPr="00BD5580">
              <w:rPr>
                <w:rFonts w:ascii="SassoonPrimaryInfant" w:hAnsi="SassoonPrimaryInfant"/>
                <w:b/>
              </w:rPr>
              <w:t>uestions using Data</w:t>
            </w:r>
          </w:p>
          <w:p w14:paraId="087E1BBC" w14:textId="3C716CCC"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65FB28DD" w14:textId="6299E8EB"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be able to name some Arctic and Antarctic animals</w:t>
            </w:r>
          </w:p>
          <w:p w14:paraId="5B1C70EC" w14:textId="45897708"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water can be a liquid or a solid.</w:t>
            </w:r>
          </w:p>
          <w:p w14:paraId="7F52B878" w14:textId="45A84AD1"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you need to freeze water to make it a solid.</w:t>
            </w:r>
          </w:p>
          <w:p w14:paraId="4E8B85F8" w14:textId="644B16C1"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you need to heat ice (Solid water) to make it a liquid again.</w:t>
            </w:r>
          </w:p>
          <w:p w14:paraId="7F3A17ED" w14:textId="2FB4DA5B"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other materials melt.</w:t>
            </w:r>
          </w:p>
          <w:p w14:paraId="72B24F69" w14:textId="4829B2A5"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some materials float or sink</w:t>
            </w:r>
          </w:p>
          <w:p w14:paraId="30D7AF46" w14:textId="02B738C4"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floating means to stay on top of the water.</w:t>
            </w:r>
          </w:p>
          <w:p w14:paraId="6127C9E8" w14:textId="4A095BFE"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 xml:space="preserve">To know that sinking means that the object goes to the bottom of the water. </w:t>
            </w:r>
          </w:p>
          <w:p w14:paraId="68FAA52E" w14:textId="2795FB75" w:rsidR="00074210" w:rsidRPr="00BD5580" w:rsidRDefault="00074210"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32CB39D2" w14:textId="77777777" w:rsidR="00343A80" w:rsidRPr="00BD5580" w:rsidRDefault="00666B29" w:rsidP="00343A80">
            <w:pPr>
              <w:rPr>
                <w:rFonts w:ascii="SassoonPrimaryInfant" w:hAnsi="SassoonPrimaryInfant"/>
              </w:rPr>
            </w:pPr>
            <w:r w:rsidRPr="00BD5580">
              <w:rPr>
                <w:rFonts w:ascii="SassoonPrimaryInfant" w:hAnsi="SassoonPrimaryInfant"/>
              </w:rPr>
              <w:t>Arctic, Antarctica, Polar regions, polar bears, penguins, arctic hare, arctic fox, hu</w:t>
            </w:r>
            <w:r w:rsidR="00343A80" w:rsidRPr="00BD5580">
              <w:rPr>
                <w:rFonts w:ascii="SassoonPrimaryInfant" w:hAnsi="SassoonPrimaryInfant"/>
              </w:rPr>
              <w:t>skies, Inuit, icebergs, icicles.</w:t>
            </w:r>
          </w:p>
          <w:p w14:paraId="037B2E3A" w14:textId="77777777" w:rsidR="00343A80" w:rsidRPr="00BD5580" w:rsidRDefault="00343A80" w:rsidP="00343A80">
            <w:pPr>
              <w:rPr>
                <w:rFonts w:ascii="SassoonPrimaryInfant" w:hAnsi="SassoonPrimaryInfant"/>
              </w:rPr>
            </w:pPr>
            <w:r w:rsidRPr="00BD5580">
              <w:rPr>
                <w:rFonts w:ascii="SassoonPrimaryInfant" w:hAnsi="SassoonPrimaryInfant"/>
              </w:rPr>
              <w:t>Liquid, solid, freeze, melt.</w:t>
            </w:r>
          </w:p>
          <w:p w14:paraId="729FC427" w14:textId="1CF59A29" w:rsidR="00666B29" w:rsidRPr="00BD5580" w:rsidRDefault="00343A80" w:rsidP="00343A80">
            <w:pPr>
              <w:rPr>
                <w:rFonts w:ascii="SassoonPrimaryInfant" w:hAnsi="SassoonPrimaryInfant"/>
              </w:rPr>
            </w:pPr>
            <w:r w:rsidRPr="00BD5580">
              <w:rPr>
                <w:rFonts w:ascii="SassoonPrimaryInfant" w:hAnsi="SassoonPrimaryInfant"/>
              </w:rPr>
              <w:t>F</w:t>
            </w:r>
            <w:r w:rsidR="00666B29" w:rsidRPr="00BD5580">
              <w:rPr>
                <w:rFonts w:ascii="SassoonPrimaryInfant" w:hAnsi="SassoonPrimaryInfant"/>
              </w:rPr>
              <w:t>loating, sinking, zero degrees.</w:t>
            </w:r>
          </w:p>
        </w:tc>
      </w:tr>
      <w:tr w:rsidR="00442630" w:rsidRPr="00BD5580" w14:paraId="3F73EB58" w14:textId="77777777" w:rsidTr="000747DF">
        <w:tc>
          <w:tcPr>
            <w:tcW w:w="1297" w:type="dxa"/>
            <w:vMerge/>
            <w:tcBorders>
              <w:left w:val="single" w:sz="12" w:space="0" w:color="auto"/>
              <w:right w:val="single" w:sz="12" w:space="0" w:color="auto"/>
            </w:tcBorders>
            <w:shd w:val="clear" w:color="auto" w:fill="FF0000"/>
          </w:tcPr>
          <w:p w14:paraId="133337A6" w14:textId="77777777" w:rsidR="00666B29" w:rsidRPr="00BD5580"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2EEA9EF7" w14:textId="03E67982" w:rsidR="00666B29" w:rsidRPr="00BD5580" w:rsidRDefault="00666B29" w:rsidP="00240466">
            <w:pPr>
              <w:jc w:val="center"/>
              <w:rPr>
                <w:rFonts w:ascii="SassoonPrimaryInfant" w:hAnsi="SassoonPrimaryInfant"/>
              </w:rPr>
            </w:pPr>
            <w:r w:rsidRPr="00BD5580">
              <w:rPr>
                <w:rFonts w:ascii="SassoonPrimaryInfant" w:hAnsi="SassoonPrimaryInfant"/>
              </w:rPr>
              <w:t>Spring 2</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1039FAF8" w14:textId="77777777" w:rsidR="00666B29" w:rsidRPr="00BD5580" w:rsidRDefault="00666B29" w:rsidP="00240466">
            <w:pPr>
              <w:jc w:val="center"/>
              <w:rPr>
                <w:rFonts w:ascii="SassoonPrimaryInfant" w:hAnsi="SassoonPrimaryInfant"/>
              </w:rPr>
            </w:pPr>
            <w:r w:rsidRPr="00BD5580">
              <w:rPr>
                <w:rFonts w:ascii="SassoonPrimaryInfant" w:hAnsi="SassoonPrimaryInfant"/>
              </w:rPr>
              <w:t>House and Homes</w:t>
            </w:r>
          </w:p>
          <w:p w14:paraId="79E14464" w14:textId="1B5DBDFF" w:rsidR="00666B29" w:rsidRPr="00BD5580" w:rsidRDefault="00666B29" w:rsidP="00240466">
            <w:pPr>
              <w:jc w:val="center"/>
              <w:rPr>
                <w:rFonts w:ascii="SassoonPrimaryInfant" w:hAnsi="SassoonPrimaryInfant"/>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5209A84A" w14:textId="77777777" w:rsidR="00666B29" w:rsidRPr="00BD5580"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3732F2D8" w14:textId="60F15E62" w:rsidR="00666B29" w:rsidRPr="00BD5580" w:rsidRDefault="00A613BD" w:rsidP="00240466">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Predictions</w:t>
            </w:r>
          </w:p>
          <w:p w14:paraId="389B29A7" w14:textId="6667A52D"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With support say what they think might happen.</w:t>
            </w:r>
          </w:p>
          <w:p w14:paraId="3399B5B3" w14:textId="77777777" w:rsidR="00666B29" w:rsidRPr="00BD5580" w:rsidRDefault="00666B29" w:rsidP="00240466">
            <w:pPr>
              <w:rPr>
                <w:rFonts w:ascii="SassoonPrimaryInfant" w:hAnsi="SassoonPrimaryInfant"/>
              </w:rPr>
            </w:pPr>
          </w:p>
          <w:p w14:paraId="2ADC5930" w14:textId="6B9C4DC4" w:rsidR="00666B29" w:rsidRPr="00BD5580" w:rsidRDefault="00A613BD" w:rsidP="00240466">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Measurements</w:t>
            </w:r>
          </w:p>
          <w:p w14:paraId="62565303" w14:textId="31388BBC"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With support perform simple tests.</w:t>
            </w:r>
          </w:p>
          <w:p w14:paraId="24BB8C5C" w14:textId="615583B6"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observe closely using appropriate senses and simple equipment e.g. magnifying glasses.</w:t>
            </w:r>
          </w:p>
          <w:p w14:paraId="75A17791" w14:textId="28AAC3D8" w:rsidR="00074210" w:rsidRPr="00BD5580" w:rsidRDefault="00080A0B" w:rsidP="00074210">
            <w:pPr>
              <w:rPr>
                <w:rFonts w:ascii="SassoonPrimaryInfant" w:hAnsi="SassoonPrimaryInfant"/>
              </w:rPr>
            </w:pPr>
            <w:r w:rsidRPr="00BD5580">
              <w:rPr>
                <w:rFonts w:ascii="SassoonPrimaryInfant" w:hAnsi="SassoonPrimaryInfant"/>
              </w:rPr>
              <w:t>-</w:t>
            </w:r>
            <w:r w:rsidR="00074210" w:rsidRPr="00BD5580">
              <w:rPr>
                <w:rFonts w:ascii="SassoonPrimaryInfant" w:hAnsi="SassoonPrimaryInfant"/>
              </w:rPr>
              <w:t>To begin to observe closely, using appropriate senses and simple equipment.</w:t>
            </w:r>
          </w:p>
          <w:p w14:paraId="4A0458F9" w14:textId="3A28106F" w:rsidR="00666B29" w:rsidRPr="00BD5580" w:rsidRDefault="00080A0B" w:rsidP="00074210">
            <w:pPr>
              <w:rPr>
                <w:rFonts w:ascii="SassoonPrimaryInfant" w:hAnsi="SassoonPrimaryInfant"/>
              </w:rPr>
            </w:pPr>
            <w:r w:rsidRPr="00BD5580">
              <w:rPr>
                <w:rFonts w:ascii="SassoonPrimaryInfant" w:hAnsi="SassoonPrimaryInfant"/>
              </w:rPr>
              <w:t>-</w:t>
            </w:r>
            <w:r w:rsidR="00074210" w:rsidRPr="00BD5580">
              <w:rPr>
                <w:rFonts w:ascii="SassoonPrimaryInfant" w:hAnsi="SassoonPrimaryInfant"/>
              </w:rPr>
              <w:t>To collect and sort evidence with support to try to answer a question.</w:t>
            </w:r>
          </w:p>
          <w:p w14:paraId="4AD3217A" w14:textId="77777777" w:rsidR="00074210" w:rsidRPr="00BD5580" w:rsidRDefault="00074210" w:rsidP="00074210">
            <w:pPr>
              <w:rPr>
                <w:rFonts w:ascii="SassoonPrimaryInfant" w:hAnsi="SassoonPrimaryInfant"/>
              </w:rPr>
            </w:pPr>
          </w:p>
          <w:p w14:paraId="646D83DE" w14:textId="1D62591C" w:rsidR="00666B29" w:rsidRPr="00BD5580" w:rsidRDefault="00A613BD" w:rsidP="00240466">
            <w:pPr>
              <w:rPr>
                <w:rFonts w:ascii="SassoonPrimaryInfant" w:hAnsi="SassoonPrimaryInfant"/>
                <w:b/>
              </w:rPr>
            </w:pPr>
            <w:r w:rsidRPr="00BD5580">
              <w:rPr>
                <w:rFonts w:ascii="SassoonPrimaryInfant" w:hAnsi="SassoonPrimaryInfant"/>
                <w:b/>
              </w:rPr>
              <w:t>Recording and Presenting Data</w:t>
            </w:r>
          </w:p>
          <w:p w14:paraId="4E42C65B" w14:textId="2E0B396F" w:rsidR="00A613BD" w:rsidRPr="00BD5580" w:rsidRDefault="00080A0B" w:rsidP="00074210">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 xml:space="preserve">To </w:t>
            </w:r>
            <w:r w:rsidR="00074210" w:rsidRPr="00BD5580">
              <w:rPr>
                <w:rFonts w:ascii="SassoonPrimaryInfant" w:hAnsi="SassoonPrimaryInfant"/>
              </w:rPr>
              <w:t xml:space="preserve">present results in </w:t>
            </w:r>
            <w:r w:rsidR="00A613BD" w:rsidRPr="00BD5580">
              <w:rPr>
                <w:rFonts w:ascii="SassoonPrimaryInfant" w:hAnsi="SassoonPrimaryInfant"/>
              </w:rPr>
              <w:t xml:space="preserve">simple </w:t>
            </w:r>
          </w:p>
          <w:p w14:paraId="5789F161" w14:textId="72B5632A" w:rsidR="00666B29" w:rsidRPr="00BD5580" w:rsidRDefault="00074210" w:rsidP="00074210">
            <w:pPr>
              <w:rPr>
                <w:rFonts w:ascii="SassoonPrimaryInfant" w:hAnsi="SassoonPrimaryInfant"/>
              </w:rPr>
            </w:pPr>
            <w:r w:rsidRPr="00BD5580">
              <w:rPr>
                <w:rFonts w:ascii="SassoonPrimaryInfant" w:hAnsi="SassoonPrimaryInfant"/>
              </w:rPr>
              <w:t>tables</w:t>
            </w:r>
            <w:r w:rsidR="00A613BD" w:rsidRPr="00BD5580">
              <w:rPr>
                <w:rFonts w:ascii="SassoonPrimaryInfant" w:hAnsi="SassoonPrimaryInfant"/>
              </w:rPr>
              <w:t>, drawings, bl</w:t>
            </w:r>
            <w:r w:rsidR="00080A0B" w:rsidRPr="00BD5580">
              <w:rPr>
                <w:rFonts w:ascii="SassoonPrimaryInfant" w:hAnsi="SassoonPrimaryInfant"/>
              </w:rPr>
              <w:t xml:space="preserve">ock graphs </w:t>
            </w:r>
            <w:r w:rsidR="00A613BD" w:rsidRPr="00BD5580">
              <w:rPr>
                <w:rFonts w:ascii="SassoonPrimaryInfant" w:hAnsi="SassoonPrimaryInfant"/>
              </w:rPr>
              <w:t>using ICT where relevant</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22BDE34B" w14:textId="641B003B"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identify and name some common materials that make objects (wood, plastic, metal and fabric).</w:t>
            </w:r>
          </w:p>
          <w:p w14:paraId="39990A52" w14:textId="7AE4C9EC"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some properties of common materials (hard, soft, rough, smooth).</w:t>
            </w:r>
          </w:p>
          <w:p w14:paraId="129A17DF" w14:textId="3623518E"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you can group materials/ objects according to their properties.</w:t>
            </w:r>
          </w:p>
          <w:p w14:paraId="61A8280D" w14:textId="03FC80F1"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some metals are magnetic- they are attracted to magnets.</w:t>
            </w:r>
          </w:p>
          <w:p w14:paraId="46CD80F2" w14:textId="678FC73B" w:rsidR="00D940AB" w:rsidRPr="00BD5580" w:rsidRDefault="00F8131D" w:rsidP="00240466">
            <w:pPr>
              <w:rPr>
                <w:rFonts w:ascii="SassoonPrimaryInfant" w:hAnsi="SassoonPrimaryInfant"/>
              </w:rPr>
            </w:pPr>
            <w:r w:rsidRPr="00BD5580">
              <w:rPr>
                <w:rFonts w:ascii="SassoonPrimaryInfant" w:hAnsi="SassoonPrimaryInfant"/>
              </w:rPr>
              <w:t>-</w:t>
            </w:r>
            <w:r w:rsidR="00D940AB" w:rsidRPr="00BD5580">
              <w:rPr>
                <w:rFonts w:ascii="SassoonPrimaryInfant" w:hAnsi="SassoonPrimaryInfant"/>
              </w:rPr>
              <w:t xml:space="preserve">To know </w:t>
            </w:r>
            <w:r w:rsidR="00D379B3" w:rsidRPr="00BD5580">
              <w:rPr>
                <w:rFonts w:ascii="SassoonPrimaryInfant" w:hAnsi="SassoonPrimaryInfant"/>
              </w:rPr>
              <w:t xml:space="preserve">some materials are water proof. </w:t>
            </w:r>
          </w:p>
          <w:p w14:paraId="5DE3D4A3" w14:textId="7912FAF0" w:rsidR="00D940AB" w:rsidRPr="00BD5580" w:rsidRDefault="00D940AB" w:rsidP="00240466">
            <w:pPr>
              <w:rPr>
                <w:rFonts w:ascii="SassoonPrimaryInfant" w:hAnsi="SassoonPrimaryInfant"/>
              </w:rPr>
            </w:pPr>
          </w:p>
          <w:p w14:paraId="45B3CBB8" w14:textId="77777777" w:rsidR="00666B29" w:rsidRPr="00BD5580" w:rsidRDefault="00666B29" w:rsidP="00240466">
            <w:pPr>
              <w:rPr>
                <w:rFonts w:ascii="SassoonPrimaryInfant" w:hAnsi="SassoonPrimaryInfant"/>
              </w:rPr>
            </w:pPr>
          </w:p>
          <w:p w14:paraId="31C18871" w14:textId="77777777" w:rsidR="00666B29" w:rsidRPr="00BD5580" w:rsidRDefault="00666B29" w:rsidP="00240466">
            <w:pPr>
              <w:rPr>
                <w:rFonts w:ascii="SassoonPrimaryInfant" w:hAnsi="SassoonPrimaryInfant"/>
              </w:rPr>
            </w:pPr>
          </w:p>
          <w:p w14:paraId="4AC48FBC" w14:textId="77777777" w:rsidR="00074210" w:rsidRPr="00BD5580" w:rsidRDefault="00074210" w:rsidP="00240466">
            <w:pPr>
              <w:rPr>
                <w:rFonts w:ascii="SassoonPrimaryInfant" w:hAnsi="SassoonPrimaryInfant"/>
              </w:rPr>
            </w:pPr>
          </w:p>
          <w:p w14:paraId="10E47AFD" w14:textId="77777777" w:rsidR="00074210" w:rsidRPr="00BD5580" w:rsidRDefault="00074210" w:rsidP="00240466">
            <w:pPr>
              <w:rPr>
                <w:rFonts w:ascii="SassoonPrimaryInfant" w:hAnsi="SassoonPrimaryInfant"/>
              </w:rPr>
            </w:pPr>
          </w:p>
          <w:p w14:paraId="76DAFF4A" w14:textId="77777777" w:rsidR="00074210" w:rsidRPr="00BD5580" w:rsidRDefault="00074210" w:rsidP="00240466">
            <w:pPr>
              <w:rPr>
                <w:rFonts w:ascii="SassoonPrimaryInfant" w:hAnsi="SassoonPrimaryInfant"/>
              </w:rPr>
            </w:pPr>
          </w:p>
          <w:p w14:paraId="469AF94F" w14:textId="77777777" w:rsidR="00074210" w:rsidRPr="00BD5580" w:rsidRDefault="00074210" w:rsidP="00240466">
            <w:pPr>
              <w:rPr>
                <w:rFonts w:ascii="SassoonPrimaryInfant" w:hAnsi="SassoonPrimaryInfant"/>
              </w:rPr>
            </w:pPr>
          </w:p>
          <w:p w14:paraId="3E6B48EB" w14:textId="77777777" w:rsidR="00074210" w:rsidRPr="00BD5580" w:rsidRDefault="00074210" w:rsidP="00240466">
            <w:pPr>
              <w:rPr>
                <w:rFonts w:ascii="SassoonPrimaryInfant" w:hAnsi="SassoonPrimaryInfant"/>
              </w:rPr>
            </w:pPr>
          </w:p>
          <w:p w14:paraId="0978FF0F" w14:textId="77777777" w:rsidR="00074210" w:rsidRPr="00BD5580" w:rsidRDefault="00074210" w:rsidP="00240466">
            <w:pPr>
              <w:rPr>
                <w:rFonts w:ascii="SassoonPrimaryInfant" w:hAnsi="SassoonPrimaryInfant"/>
              </w:rPr>
            </w:pPr>
          </w:p>
          <w:p w14:paraId="61FDEF8D" w14:textId="736BCBDE" w:rsidR="00074210" w:rsidRPr="00BD5580" w:rsidRDefault="00074210"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617755AB" w14:textId="77777777" w:rsidR="002815C8" w:rsidRPr="00BD5580" w:rsidRDefault="00666B29" w:rsidP="002815C8">
            <w:pPr>
              <w:rPr>
                <w:rFonts w:ascii="SassoonPrimaryInfant" w:hAnsi="SassoonPrimaryInfant"/>
              </w:rPr>
            </w:pPr>
            <w:r w:rsidRPr="00BD5580">
              <w:rPr>
                <w:rFonts w:ascii="SassoonPrimaryInfant" w:hAnsi="SassoonPrimaryInfant"/>
              </w:rPr>
              <w:t>Mate</w:t>
            </w:r>
            <w:r w:rsidR="002815C8" w:rsidRPr="00BD5580">
              <w:rPr>
                <w:rFonts w:ascii="SassoonPrimaryInfant" w:hAnsi="SassoonPrimaryInfant"/>
              </w:rPr>
              <w:t>rials, object, wood, plastic, metal, fabric.</w:t>
            </w:r>
          </w:p>
          <w:p w14:paraId="65DBE1D7" w14:textId="6C7603D9" w:rsidR="00666B29" w:rsidRPr="00BD5580" w:rsidRDefault="002815C8" w:rsidP="002815C8">
            <w:pPr>
              <w:rPr>
                <w:rFonts w:ascii="SassoonPrimaryInfant" w:hAnsi="SassoonPrimaryInfant"/>
              </w:rPr>
            </w:pPr>
            <w:r w:rsidRPr="00BD5580">
              <w:rPr>
                <w:rFonts w:ascii="SassoonPrimaryInfant" w:hAnsi="SassoonPrimaryInfant"/>
              </w:rPr>
              <w:t>H</w:t>
            </w:r>
            <w:r w:rsidR="00666B29" w:rsidRPr="00BD5580">
              <w:rPr>
                <w:rFonts w:ascii="SassoonPrimaryInfant" w:hAnsi="SassoonPrimaryInfant"/>
              </w:rPr>
              <w:t>ard, soft, rough, smooth, magnetic, aluminium</w:t>
            </w:r>
            <w:r w:rsidR="00343A80" w:rsidRPr="00BD5580">
              <w:rPr>
                <w:rFonts w:ascii="SassoonPrimaryInfant" w:hAnsi="SassoonPrimaryInfant"/>
              </w:rPr>
              <w:t>, waterproof, not waterproof</w:t>
            </w:r>
            <w:r w:rsidRPr="00BD5580">
              <w:rPr>
                <w:rFonts w:ascii="SassoonPrimaryInfant" w:hAnsi="SassoonPrimaryInfant"/>
              </w:rPr>
              <w:t>, group, sort.</w:t>
            </w:r>
          </w:p>
        </w:tc>
      </w:tr>
      <w:tr w:rsidR="00442630" w:rsidRPr="00BD5580" w14:paraId="1E3C37E1" w14:textId="77777777" w:rsidTr="000747DF">
        <w:tc>
          <w:tcPr>
            <w:tcW w:w="1297" w:type="dxa"/>
            <w:vMerge/>
            <w:tcBorders>
              <w:left w:val="single" w:sz="12" w:space="0" w:color="auto"/>
              <w:right w:val="single" w:sz="12" w:space="0" w:color="auto"/>
            </w:tcBorders>
            <w:shd w:val="clear" w:color="auto" w:fill="FF0000"/>
          </w:tcPr>
          <w:p w14:paraId="5EB4E848" w14:textId="018C532B" w:rsidR="00666B29" w:rsidRPr="00BD5580"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5D3FFD3A" w14:textId="1E227811" w:rsidR="00666B29" w:rsidRPr="00BD5580" w:rsidRDefault="00666B29" w:rsidP="00240466">
            <w:pPr>
              <w:jc w:val="center"/>
              <w:rPr>
                <w:rFonts w:ascii="SassoonPrimaryInfant" w:hAnsi="SassoonPrimaryInfant"/>
              </w:rPr>
            </w:pPr>
            <w:r w:rsidRPr="00BD5580">
              <w:rPr>
                <w:rFonts w:ascii="SassoonPrimaryInfant" w:hAnsi="SassoonPrimaryInfant"/>
              </w:rPr>
              <w:t>Summer 1</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148FD54C" w14:textId="77777777" w:rsidR="00666B29" w:rsidRPr="00BD5580" w:rsidRDefault="00666B29" w:rsidP="00240466">
            <w:pPr>
              <w:jc w:val="center"/>
              <w:rPr>
                <w:rFonts w:ascii="SassoonPrimaryInfant" w:hAnsi="SassoonPrimaryInfant"/>
              </w:rPr>
            </w:pPr>
            <w:r w:rsidRPr="00BD5580">
              <w:rPr>
                <w:rFonts w:ascii="SassoonPrimaryInfant" w:hAnsi="SassoonPrimaryInfant"/>
              </w:rPr>
              <w:t>Growing</w:t>
            </w:r>
          </w:p>
          <w:p w14:paraId="7AE2898F" w14:textId="42FDD317" w:rsidR="00666B29" w:rsidRPr="00BD5580" w:rsidRDefault="00666B29" w:rsidP="00240466">
            <w:pPr>
              <w:jc w:val="center"/>
              <w:rPr>
                <w:rFonts w:ascii="SassoonPrimaryInfant" w:hAnsi="SassoonPrimaryInfant"/>
              </w:rPr>
            </w:pPr>
            <w:r w:rsidRPr="00BD5580">
              <w:rPr>
                <w:rFonts w:ascii="SassoonPrimaryInfant" w:hAnsi="SassoonPrimaryInfant"/>
              </w:rPr>
              <w:t>(Humans)</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5FC43DF1" w14:textId="77777777" w:rsidR="00666B29" w:rsidRPr="00BD5580"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503BBA7D" w14:textId="16EA999A" w:rsidR="00A613BD" w:rsidRPr="00BD5580" w:rsidRDefault="00A613BD" w:rsidP="00240466">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Measurements</w:t>
            </w:r>
          </w:p>
          <w:p w14:paraId="07ADC446" w14:textId="33AA41F0"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begin to observe closely, using appropriate senses and simple equipment.</w:t>
            </w:r>
          </w:p>
          <w:p w14:paraId="1C3758E0" w14:textId="395FAD3D" w:rsidR="00666B29" w:rsidRPr="00BD5580" w:rsidRDefault="00666B29" w:rsidP="00240466">
            <w:pPr>
              <w:rPr>
                <w:rFonts w:ascii="SassoonPrimaryInfant" w:hAnsi="SassoonPrimaryInfant"/>
              </w:rPr>
            </w:pPr>
          </w:p>
          <w:p w14:paraId="73A21A31" w14:textId="08927434" w:rsidR="00A613BD" w:rsidRPr="00BD5580" w:rsidRDefault="00A613BD" w:rsidP="00A613BD">
            <w:pPr>
              <w:rPr>
                <w:rFonts w:ascii="SassoonPrimaryInfant" w:hAnsi="SassoonPrimaryInfant"/>
                <w:b/>
              </w:rPr>
            </w:pPr>
            <w:r w:rsidRPr="00BD5580">
              <w:rPr>
                <w:rFonts w:ascii="SassoonPrimaryInfant" w:hAnsi="SassoonPrimaryInfant"/>
                <w:b/>
              </w:rPr>
              <w:t>Recording and Presenting Data</w:t>
            </w:r>
          </w:p>
          <w:p w14:paraId="54D26AD4" w14:textId="25B05B72" w:rsidR="00A613BD" w:rsidRPr="00BD5580" w:rsidRDefault="00080A0B" w:rsidP="00A613BD">
            <w:pPr>
              <w:rPr>
                <w:rFonts w:ascii="SassoonPrimaryInfant" w:hAnsi="SassoonPrimaryInfant"/>
              </w:rPr>
            </w:pPr>
            <w:r w:rsidRPr="00BD5580">
              <w:rPr>
                <w:rFonts w:ascii="SassoonPrimaryInfant" w:hAnsi="SassoonPrimaryInfant"/>
              </w:rPr>
              <w:t>-</w:t>
            </w:r>
            <w:r w:rsidR="00A613BD" w:rsidRPr="00BD5580">
              <w:rPr>
                <w:rFonts w:ascii="SassoonPrimaryInfant" w:hAnsi="SassoonPrimaryInfant"/>
              </w:rPr>
              <w:t xml:space="preserve">To present results in simple </w:t>
            </w:r>
          </w:p>
          <w:p w14:paraId="2685BCA0" w14:textId="753E6E18" w:rsidR="00A613BD" w:rsidRPr="00BD5580" w:rsidRDefault="00A613BD" w:rsidP="00A613BD">
            <w:pPr>
              <w:rPr>
                <w:rFonts w:ascii="SassoonPrimaryInfant" w:hAnsi="SassoonPrimaryInfant"/>
              </w:rPr>
            </w:pPr>
            <w:r w:rsidRPr="00BD5580">
              <w:rPr>
                <w:rFonts w:ascii="SassoonPrimaryInfant" w:hAnsi="SassoonPrimaryInfant"/>
              </w:rPr>
              <w:t>drawings, using ICT where relevant</w:t>
            </w:r>
          </w:p>
          <w:p w14:paraId="085D6DBB" w14:textId="79B0F449" w:rsidR="00666B29" w:rsidRPr="00BD5580" w:rsidRDefault="00A613BD" w:rsidP="00240466">
            <w:pPr>
              <w:rPr>
                <w:rFonts w:ascii="SassoonPrimaryInfant" w:hAnsi="SassoonPrimaryInfant"/>
                <w:b/>
              </w:rPr>
            </w:pPr>
            <w:r w:rsidRPr="00BD5580">
              <w:rPr>
                <w:rFonts w:ascii="SassoonPrimaryInfant" w:hAnsi="SassoonPrimaryInfant"/>
                <w:b/>
              </w:rPr>
              <w:lastRenderedPageBreak/>
              <w:t>Answering Q</w:t>
            </w:r>
            <w:r w:rsidR="00666B29" w:rsidRPr="00BD5580">
              <w:rPr>
                <w:rFonts w:ascii="SassoonPrimaryInfant" w:hAnsi="SassoonPrimaryInfant"/>
                <w:b/>
              </w:rPr>
              <w:t>uestions using Data</w:t>
            </w:r>
          </w:p>
          <w:p w14:paraId="06891E4C" w14:textId="1498867D"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5DA58230" w14:textId="11DB0245" w:rsidR="00666B29" w:rsidRPr="00BD5580" w:rsidRDefault="00F8131D" w:rsidP="00240466">
            <w:pPr>
              <w:rPr>
                <w:rFonts w:ascii="SassoonPrimaryInfant" w:hAnsi="SassoonPrimaryInfant"/>
              </w:rPr>
            </w:pPr>
            <w:r w:rsidRPr="00BD5580">
              <w:rPr>
                <w:rFonts w:ascii="SassoonPrimaryInfant" w:hAnsi="SassoonPrimaryInfant"/>
              </w:rPr>
              <w:lastRenderedPageBreak/>
              <w:t>-</w:t>
            </w:r>
            <w:r w:rsidR="00666B29" w:rsidRPr="00BD5580">
              <w:rPr>
                <w:rFonts w:ascii="SassoonPrimaryInfant" w:hAnsi="SassoonPrimaryInfant"/>
              </w:rPr>
              <w:t>To know that we are called humans.</w:t>
            </w:r>
          </w:p>
          <w:p w14:paraId="47D74E04" w14:textId="652993D4"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an</w:t>
            </w:r>
            <w:r w:rsidR="006825D9" w:rsidRPr="00BD5580">
              <w:rPr>
                <w:rFonts w:ascii="SassoonPrimaryInfant" w:hAnsi="SassoonPrimaryInfant"/>
              </w:rPr>
              <w:t>d recall the human life cycle (</w:t>
            </w:r>
            <w:r w:rsidR="00666B29" w:rsidRPr="00BD5580">
              <w:rPr>
                <w:rFonts w:ascii="SassoonPrimaryInfant" w:hAnsi="SassoonPrimaryInfant"/>
              </w:rPr>
              <w:t>baby, toddler, child, teenager, adult, old person)</w:t>
            </w:r>
          </w:p>
          <w:p w14:paraId="555BF19F" w14:textId="1D9FBB5E"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humans change over time.</w:t>
            </w: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43513A73" w14:textId="7B59B233" w:rsidR="00666B29" w:rsidRPr="00BD5580" w:rsidRDefault="00666B29" w:rsidP="00D8116B">
            <w:pPr>
              <w:rPr>
                <w:rFonts w:ascii="SassoonPrimaryInfant" w:hAnsi="SassoonPrimaryInfant"/>
              </w:rPr>
            </w:pPr>
            <w:r w:rsidRPr="00BD5580">
              <w:rPr>
                <w:rFonts w:ascii="SassoonPrimaryInfant" w:hAnsi="SassoonPrimaryInfant"/>
              </w:rPr>
              <w:t>Humans, lifecycle,  baby, toddler, child, teenager, adult, old person</w:t>
            </w:r>
          </w:p>
        </w:tc>
      </w:tr>
      <w:tr w:rsidR="00442630" w:rsidRPr="00BD5580" w14:paraId="26A62752" w14:textId="77777777" w:rsidTr="000747DF">
        <w:tc>
          <w:tcPr>
            <w:tcW w:w="1297" w:type="dxa"/>
            <w:vMerge/>
            <w:tcBorders>
              <w:left w:val="single" w:sz="12" w:space="0" w:color="auto"/>
              <w:right w:val="single" w:sz="12" w:space="0" w:color="auto"/>
            </w:tcBorders>
            <w:shd w:val="clear" w:color="auto" w:fill="FF0000"/>
          </w:tcPr>
          <w:p w14:paraId="41FF88A9" w14:textId="0A886EC0" w:rsidR="00666B29" w:rsidRPr="00BD5580"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1BACFCBD" w14:textId="77777777" w:rsidR="00666B29" w:rsidRPr="00BD5580" w:rsidRDefault="00666B29" w:rsidP="00240466">
            <w:pPr>
              <w:jc w:val="center"/>
              <w:rPr>
                <w:rFonts w:ascii="SassoonPrimaryInfant" w:hAnsi="SassoonPrimaryInfant"/>
              </w:rPr>
            </w:pPr>
            <w:r w:rsidRPr="00BD5580">
              <w:rPr>
                <w:rFonts w:ascii="SassoonPrimaryInfant" w:hAnsi="SassoonPrimaryInfant"/>
              </w:rPr>
              <w:t xml:space="preserve">Summer </w:t>
            </w:r>
          </w:p>
          <w:p w14:paraId="032AA3C6" w14:textId="5668A94A" w:rsidR="00666B29" w:rsidRPr="00BD5580" w:rsidRDefault="00666B29" w:rsidP="00240466">
            <w:pPr>
              <w:jc w:val="center"/>
              <w:rPr>
                <w:rFonts w:ascii="SassoonPrimaryInfant" w:hAnsi="SassoonPrimaryInfant"/>
              </w:rPr>
            </w:pPr>
            <w:r w:rsidRPr="00BD5580">
              <w:rPr>
                <w:rFonts w:ascii="SassoonPrimaryInfant" w:hAnsi="SassoonPrimaryInfant"/>
              </w:rPr>
              <w:t>1</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2B8921A3" w14:textId="77777777" w:rsidR="00666B29" w:rsidRPr="00BD5580" w:rsidRDefault="00666B29" w:rsidP="00240466">
            <w:pPr>
              <w:jc w:val="center"/>
              <w:rPr>
                <w:rFonts w:ascii="SassoonPrimaryInfant" w:hAnsi="SassoonPrimaryInfant"/>
              </w:rPr>
            </w:pPr>
            <w:r w:rsidRPr="00BD5580">
              <w:rPr>
                <w:rFonts w:ascii="SassoonPrimaryInfant" w:hAnsi="SassoonPrimaryInfant"/>
              </w:rPr>
              <w:t>Growing</w:t>
            </w:r>
          </w:p>
          <w:p w14:paraId="15D99762" w14:textId="02BFAD34" w:rsidR="00666B29" w:rsidRPr="00BD5580" w:rsidRDefault="00666B29" w:rsidP="00240466">
            <w:pPr>
              <w:jc w:val="center"/>
              <w:rPr>
                <w:rFonts w:ascii="SassoonPrimaryInfant" w:hAnsi="SassoonPrimaryInfant"/>
              </w:rPr>
            </w:pPr>
            <w:r w:rsidRPr="00BD5580">
              <w:rPr>
                <w:rFonts w:ascii="SassoonPrimaryInfant" w:hAnsi="SassoonPrimaryInfant"/>
              </w:rPr>
              <w:t>(Plants)</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579143C6" w14:textId="77777777" w:rsidR="00666B29" w:rsidRPr="00BD5580"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6436C089" w14:textId="6A27C7D1" w:rsidR="00666B29" w:rsidRPr="00BD5580" w:rsidRDefault="00A613BD" w:rsidP="00240466">
            <w:pPr>
              <w:rPr>
                <w:rFonts w:ascii="SassoonPrimaryInfant" w:hAnsi="SassoonPrimaryInfant"/>
                <w:b/>
              </w:rPr>
            </w:pPr>
            <w:r w:rsidRPr="00BD5580">
              <w:rPr>
                <w:rFonts w:ascii="SassoonPrimaryInfant" w:hAnsi="SassoonPrimaryInfant"/>
                <w:b/>
              </w:rPr>
              <w:t>Asking Q</w:t>
            </w:r>
            <w:r w:rsidR="00666B29" w:rsidRPr="00BD5580">
              <w:rPr>
                <w:rFonts w:ascii="SassoonPrimaryInfant" w:hAnsi="SassoonPrimaryInfant"/>
                <w:b/>
              </w:rPr>
              <w:t>uestions</w:t>
            </w:r>
          </w:p>
          <w:p w14:paraId="49275B27" w14:textId="3A6C2787"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answer questions about aspects of the natural world (Who, what, where, why and how)</w:t>
            </w:r>
          </w:p>
          <w:p w14:paraId="05E0BC24" w14:textId="77777777" w:rsidR="00666B29" w:rsidRPr="00BD5580" w:rsidRDefault="00666B29" w:rsidP="00240466">
            <w:pPr>
              <w:rPr>
                <w:rFonts w:ascii="SassoonPrimaryInfant" w:hAnsi="SassoonPrimaryInfant"/>
              </w:rPr>
            </w:pPr>
          </w:p>
          <w:p w14:paraId="199E63CF" w14:textId="0167F9A9" w:rsidR="00666B29" w:rsidRPr="00BD5580" w:rsidRDefault="00A613BD" w:rsidP="00240466">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Predictions</w:t>
            </w:r>
          </w:p>
          <w:p w14:paraId="6C67AE8C" w14:textId="62352FC5"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With support say what they think might happen.</w:t>
            </w:r>
          </w:p>
          <w:p w14:paraId="60A03375" w14:textId="77777777" w:rsidR="00666B29" w:rsidRPr="00BD5580" w:rsidRDefault="00666B29" w:rsidP="00240466">
            <w:pPr>
              <w:rPr>
                <w:rFonts w:ascii="SassoonPrimaryInfant" w:hAnsi="SassoonPrimaryInfant"/>
              </w:rPr>
            </w:pPr>
          </w:p>
          <w:p w14:paraId="7CE3006B" w14:textId="1E7A10A9" w:rsidR="00666B29" w:rsidRPr="00BD5580" w:rsidRDefault="00666B29" w:rsidP="00240466">
            <w:pPr>
              <w:rPr>
                <w:rFonts w:ascii="SassoonPrimaryInfant" w:hAnsi="SassoonPrimaryInfant"/>
                <w:b/>
              </w:rPr>
            </w:pPr>
            <w:r w:rsidRPr="00BD5580">
              <w:rPr>
                <w:rFonts w:ascii="SassoonPrimaryInfant" w:hAnsi="SassoonPrimaryInfant"/>
                <w:b/>
              </w:rPr>
              <w:t>Makin</w:t>
            </w:r>
            <w:r w:rsidR="00A613BD" w:rsidRPr="00BD5580">
              <w:rPr>
                <w:rFonts w:ascii="SassoonPrimaryInfant" w:hAnsi="SassoonPrimaryInfant"/>
                <w:b/>
              </w:rPr>
              <w:t xml:space="preserve">g </w:t>
            </w:r>
            <w:r w:rsidR="00961EBD" w:rsidRPr="00BD5580">
              <w:rPr>
                <w:rFonts w:ascii="SassoonPrimaryInfant" w:hAnsi="SassoonPrimaryInfant"/>
                <w:b/>
              </w:rPr>
              <w:t>Measurements</w:t>
            </w:r>
          </w:p>
          <w:p w14:paraId="2B93FECF" w14:textId="2D768E94"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With support perform simple tests.</w:t>
            </w:r>
          </w:p>
          <w:p w14:paraId="67A32171" w14:textId="3848A0D4"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 xml:space="preserve">To </w:t>
            </w:r>
            <w:r w:rsidR="00A613BD" w:rsidRPr="00BD5580">
              <w:rPr>
                <w:rFonts w:ascii="SassoonPrimaryInfant" w:hAnsi="SassoonPrimaryInfant"/>
              </w:rPr>
              <w:t xml:space="preserve">begin to </w:t>
            </w:r>
            <w:r w:rsidR="00666B29" w:rsidRPr="00BD5580">
              <w:rPr>
                <w:rFonts w:ascii="SassoonPrimaryInfant" w:hAnsi="SassoonPrimaryInfant"/>
              </w:rPr>
              <w:t>observe closely using appropriate senses and simple equipment e.g. magnifying glasses.</w:t>
            </w:r>
          </w:p>
          <w:p w14:paraId="7846C882" w14:textId="6E80653D" w:rsidR="00666B29" w:rsidRPr="00BD5580" w:rsidRDefault="00666B29" w:rsidP="00240466">
            <w:pPr>
              <w:rPr>
                <w:rFonts w:ascii="SassoonPrimaryInfant" w:hAnsi="SassoonPrimaryInfant"/>
              </w:rPr>
            </w:pPr>
          </w:p>
          <w:p w14:paraId="21E15980" w14:textId="62354994" w:rsidR="00666B29" w:rsidRPr="00BD5580" w:rsidRDefault="00A613BD" w:rsidP="00240466">
            <w:pPr>
              <w:rPr>
                <w:rFonts w:ascii="SassoonPrimaryInfant" w:hAnsi="SassoonPrimaryInfant"/>
                <w:b/>
              </w:rPr>
            </w:pPr>
            <w:r w:rsidRPr="00BD5580">
              <w:rPr>
                <w:rFonts w:ascii="SassoonPrimaryInfant" w:hAnsi="SassoonPrimaryInfant"/>
                <w:b/>
              </w:rPr>
              <w:t>Recording and Presenting Data</w:t>
            </w:r>
          </w:p>
          <w:p w14:paraId="4EB8C819" w14:textId="554EAF6B" w:rsidR="00666B29" w:rsidRPr="00BD5580" w:rsidRDefault="00080A0B" w:rsidP="00A613BD">
            <w:pPr>
              <w:rPr>
                <w:rFonts w:ascii="SassoonPrimaryInfant" w:hAnsi="SassoonPrimaryInfant"/>
              </w:rPr>
            </w:pPr>
            <w:r w:rsidRPr="00BD5580">
              <w:rPr>
                <w:rFonts w:ascii="SassoonPrimaryInfant" w:hAnsi="SassoonPrimaryInfant"/>
              </w:rPr>
              <w:t>-</w:t>
            </w:r>
            <w:r w:rsidR="00A613BD" w:rsidRPr="00BD5580">
              <w:rPr>
                <w:rFonts w:ascii="SassoonPrimaryInfant" w:hAnsi="SassoonPrimaryInfant"/>
              </w:rPr>
              <w:t xml:space="preserve">To present results in simple drawings, using ICT where relevant </w:t>
            </w:r>
          </w:p>
          <w:p w14:paraId="40CDA705" w14:textId="77777777" w:rsidR="00A613BD" w:rsidRPr="00BD5580" w:rsidRDefault="00A613BD" w:rsidP="00A613BD">
            <w:pPr>
              <w:rPr>
                <w:rFonts w:ascii="SassoonPrimaryInfant" w:hAnsi="SassoonPrimaryInfant"/>
              </w:rPr>
            </w:pPr>
          </w:p>
          <w:p w14:paraId="4E8728F9" w14:textId="283F9995" w:rsidR="00666B29" w:rsidRPr="00BD5580" w:rsidRDefault="00666B29" w:rsidP="00240466">
            <w:pPr>
              <w:rPr>
                <w:rFonts w:ascii="SassoonPrimaryInfant" w:hAnsi="SassoonPrimaryInfant"/>
                <w:b/>
              </w:rPr>
            </w:pPr>
            <w:r w:rsidRPr="00BD5580">
              <w:rPr>
                <w:rFonts w:ascii="SassoonPrimaryInfant" w:hAnsi="SassoonPrimaryInfant"/>
                <w:b/>
              </w:rPr>
              <w:t>Answerin</w:t>
            </w:r>
            <w:r w:rsidR="00A613BD" w:rsidRPr="00BD5580">
              <w:rPr>
                <w:rFonts w:ascii="SassoonPrimaryInfant" w:hAnsi="SassoonPrimaryInfant"/>
                <w:b/>
              </w:rPr>
              <w:t>g Q</w:t>
            </w:r>
            <w:r w:rsidRPr="00BD5580">
              <w:rPr>
                <w:rFonts w:ascii="SassoonPrimaryInfant" w:hAnsi="SassoonPrimaryInfant"/>
                <w:b/>
              </w:rPr>
              <w:t>uestions using Data</w:t>
            </w:r>
          </w:p>
          <w:p w14:paraId="7AE1E41C" w14:textId="46AC83DF"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7012570F" w14:textId="13E3D254"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identify and name some common garden plants and some plants we eat.</w:t>
            </w:r>
          </w:p>
          <w:p w14:paraId="69913F26" w14:textId="2608AE71"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a plant grows from either a seed or a bulb.</w:t>
            </w:r>
          </w:p>
          <w:p w14:paraId="7B6E5BAA" w14:textId="3618FB4B"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label the basic parts of a flowering plant e.g. leaf, root, stem and flower.</w:t>
            </w:r>
          </w:p>
          <w:p w14:paraId="44DA3C54" w14:textId="776D48B4"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plants need water and sunlight to grow healthy.</w:t>
            </w:r>
          </w:p>
          <w:p w14:paraId="62DF4408" w14:textId="368B2723"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describe the lifecycle of a frog and a hen.</w:t>
            </w:r>
          </w:p>
          <w:p w14:paraId="46F8F690" w14:textId="692829D8" w:rsidR="00666B29" w:rsidRPr="00BD5580" w:rsidRDefault="00666B29"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5817DDD5" w14:textId="44C3A039" w:rsidR="00666B29" w:rsidRPr="00BD5580" w:rsidRDefault="00666B29" w:rsidP="00D8116B">
            <w:pPr>
              <w:rPr>
                <w:rFonts w:ascii="SassoonPrimaryInfant" w:hAnsi="SassoonPrimaryInfant"/>
              </w:rPr>
            </w:pPr>
            <w:r w:rsidRPr="00BD5580">
              <w:rPr>
                <w:rFonts w:ascii="SassoonPrimaryInfant" w:hAnsi="SassoonPrimaryInfant"/>
              </w:rPr>
              <w:t xml:space="preserve">Plants, fruit, </w:t>
            </w:r>
            <w:r w:rsidR="00D8116B" w:rsidRPr="00BD5580">
              <w:rPr>
                <w:rFonts w:ascii="SassoonPrimaryInfant" w:hAnsi="SassoonPrimaryInfant"/>
              </w:rPr>
              <w:t>sunlight</w:t>
            </w:r>
            <w:r w:rsidR="00343A80" w:rsidRPr="00BD5580">
              <w:rPr>
                <w:rFonts w:ascii="SassoonPrimaryInfant" w:hAnsi="SassoonPrimaryInfant"/>
              </w:rPr>
              <w:t xml:space="preserve">, water, </w:t>
            </w:r>
            <w:r w:rsidRPr="00BD5580">
              <w:rPr>
                <w:rFonts w:ascii="SassoonPrimaryInfant" w:hAnsi="SassoonPrimaryInfant"/>
              </w:rPr>
              <w:t xml:space="preserve">vegetables, seed, bulb, leaf, leaves, root, stem, flower, petals, </w:t>
            </w:r>
            <w:r w:rsidR="00343A80" w:rsidRPr="00BD5580">
              <w:rPr>
                <w:rFonts w:ascii="SassoonPrimaryInfant" w:hAnsi="SassoonPrimaryInfant"/>
              </w:rPr>
              <w:t xml:space="preserve"> daffodil,  dandelion, buttercup, daisy, sunflower, </w:t>
            </w:r>
            <w:r w:rsidRPr="00BD5580">
              <w:rPr>
                <w:rFonts w:ascii="SassoonPrimaryInfant" w:hAnsi="SassoonPrimaryInfant"/>
              </w:rPr>
              <w:t xml:space="preserve">lifecycle, chick, egg, frog spawn, </w:t>
            </w:r>
            <w:proofErr w:type="spellStart"/>
            <w:r w:rsidRPr="00BD5580">
              <w:rPr>
                <w:rFonts w:ascii="SassoonPrimaryInfant" w:hAnsi="SassoonPrimaryInfant"/>
              </w:rPr>
              <w:t>froglet</w:t>
            </w:r>
            <w:proofErr w:type="spellEnd"/>
            <w:r w:rsidRPr="00BD5580">
              <w:rPr>
                <w:rFonts w:ascii="SassoonPrimaryInfant" w:hAnsi="SassoonPrimaryInfant"/>
              </w:rPr>
              <w:t>.</w:t>
            </w:r>
          </w:p>
        </w:tc>
      </w:tr>
      <w:tr w:rsidR="00442630" w:rsidRPr="00BD5580" w14:paraId="5A9CA7CD" w14:textId="77777777" w:rsidTr="000747DF">
        <w:tc>
          <w:tcPr>
            <w:tcW w:w="1297" w:type="dxa"/>
            <w:vMerge/>
            <w:tcBorders>
              <w:left w:val="single" w:sz="12" w:space="0" w:color="auto"/>
              <w:bottom w:val="single" w:sz="12" w:space="0" w:color="auto"/>
              <w:right w:val="single" w:sz="12" w:space="0" w:color="auto"/>
            </w:tcBorders>
            <w:shd w:val="clear" w:color="auto" w:fill="FF0000"/>
          </w:tcPr>
          <w:p w14:paraId="54B9BD7C" w14:textId="7A1A4C65" w:rsidR="00666B29" w:rsidRPr="00BD5580"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320AF41B" w14:textId="2E256319" w:rsidR="00666B29" w:rsidRPr="00BD5580" w:rsidRDefault="00666B29" w:rsidP="007B29E8">
            <w:pPr>
              <w:jc w:val="center"/>
              <w:rPr>
                <w:rFonts w:ascii="SassoonPrimaryInfant" w:hAnsi="SassoonPrimaryInfant"/>
                <w:b/>
              </w:rPr>
            </w:pPr>
            <w:r w:rsidRPr="00BD5580">
              <w:rPr>
                <w:rFonts w:ascii="SassoonPrimaryInfant" w:hAnsi="SassoonPrimaryInfant"/>
              </w:rPr>
              <w:t>Summer 1/2</w:t>
            </w:r>
          </w:p>
          <w:p w14:paraId="69438F44" w14:textId="77777777" w:rsidR="00666B29" w:rsidRPr="00BD5580" w:rsidRDefault="00666B29" w:rsidP="00240466">
            <w:pPr>
              <w:jc w:val="center"/>
              <w:rPr>
                <w:rFonts w:ascii="SassoonPrimaryInfant" w:hAnsi="SassoonPrimaryInfant"/>
              </w:rPr>
            </w:pPr>
          </w:p>
          <w:p w14:paraId="5FDC0D47" w14:textId="77777777" w:rsidR="00666B29" w:rsidRPr="00BD5580" w:rsidRDefault="00666B29" w:rsidP="00240466">
            <w:pPr>
              <w:jc w:val="center"/>
              <w:rPr>
                <w:rFonts w:ascii="SassoonPrimaryInfant" w:hAnsi="SassoonPrimaryInfant"/>
              </w:rPr>
            </w:pPr>
          </w:p>
          <w:p w14:paraId="17F63403" w14:textId="77777777" w:rsidR="00666B29" w:rsidRPr="00BD5580" w:rsidRDefault="00666B29" w:rsidP="00240466">
            <w:pPr>
              <w:jc w:val="center"/>
              <w:rPr>
                <w:rFonts w:ascii="SassoonPrimaryInfant" w:hAnsi="SassoonPrimaryInfant"/>
              </w:rPr>
            </w:pPr>
          </w:p>
          <w:p w14:paraId="5B361B0C" w14:textId="77777777" w:rsidR="00666B29" w:rsidRPr="00BD5580" w:rsidRDefault="00666B29" w:rsidP="00240466">
            <w:pPr>
              <w:jc w:val="center"/>
              <w:rPr>
                <w:rFonts w:ascii="SassoonPrimaryInfant" w:hAnsi="SassoonPrimaryInfant"/>
              </w:rPr>
            </w:pPr>
          </w:p>
          <w:p w14:paraId="701C743F" w14:textId="0E71BF75" w:rsidR="00666B29" w:rsidRPr="00BD5580" w:rsidRDefault="00666B29" w:rsidP="00240466">
            <w:pPr>
              <w:rPr>
                <w:rFonts w:ascii="SassoonPrimaryInfant" w:hAnsi="SassoonPrimaryInfant"/>
              </w:rPr>
            </w:pPr>
          </w:p>
          <w:p w14:paraId="5AA7E8B9" w14:textId="21AD6C67" w:rsidR="00666B29" w:rsidRPr="00BD5580" w:rsidRDefault="00666B29" w:rsidP="00240466">
            <w:pPr>
              <w:rPr>
                <w:rFonts w:ascii="SassoonPrimaryInfant" w:hAnsi="SassoonPrimaryInfant"/>
              </w:rPr>
            </w:pPr>
          </w:p>
        </w:tc>
        <w:tc>
          <w:tcPr>
            <w:tcW w:w="1727" w:type="dxa"/>
            <w:tcBorders>
              <w:top w:val="single" w:sz="12" w:space="0" w:color="auto"/>
              <w:left w:val="single" w:sz="12" w:space="0" w:color="auto"/>
              <w:bottom w:val="single" w:sz="12" w:space="0" w:color="auto"/>
              <w:right w:val="single" w:sz="12" w:space="0" w:color="auto"/>
            </w:tcBorders>
          </w:tcPr>
          <w:p w14:paraId="6B7323C0" w14:textId="24D7F1E6" w:rsidR="00666B29" w:rsidRPr="00BD5580" w:rsidRDefault="00666B29" w:rsidP="00240466">
            <w:pPr>
              <w:rPr>
                <w:rFonts w:ascii="SassoonPrimaryInfant" w:hAnsi="SassoonPrimaryInfant"/>
              </w:rPr>
            </w:pPr>
            <w:r w:rsidRPr="00BD5580">
              <w:rPr>
                <w:rFonts w:ascii="SassoonPrimaryInfant" w:hAnsi="SassoonPrimaryInfant"/>
              </w:rPr>
              <w:t xml:space="preserve">      Growing</w:t>
            </w:r>
          </w:p>
          <w:p w14:paraId="7697E1DD" w14:textId="278FBF9C" w:rsidR="00666B29" w:rsidRPr="00BD5580" w:rsidRDefault="00666B29" w:rsidP="00240466">
            <w:pPr>
              <w:jc w:val="center"/>
              <w:rPr>
                <w:rFonts w:ascii="SassoonPrimaryInfant" w:hAnsi="SassoonPrimaryInfant"/>
              </w:rPr>
            </w:pPr>
            <w:r w:rsidRPr="00BD5580">
              <w:rPr>
                <w:rFonts w:ascii="SassoonPrimaryInfant" w:hAnsi="SassoonPrimaryInfant"/>
              </w:rPr>
              <w:t>(Mini-beasts)</w:t>
            </w:r>
          </w:p>
        </w:tc>
        <w:tc>
          <w:tcPr>
            <w:tcW w:w="2430" w:type="dxa"/>
            <w:tcBorders>
              <w:top w:val="single" w:sz="12" w:space="0" w:color="auto"/>
              <w:left w:val="single" w:sz="12" w:space="0" w:color="auto"/>
              <w:bottom w:val="single" w:sz="12" w:space="0" w:color="auto"/>
              <w:right w:val="single" w:sz="12" w:space="0" w:color="auto"/>
            </w:tcBorders>
          </w:tcPr>
          <w:p w14:paraId="3BC0C143" w14:textId="77777777" w:rsidR="00666B29" w:rsidRPr="00BD5580" w:rsidRDefault="00666B29"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38871006" w14:textId="1CACDBC3" w:rsidR="00666B29" w:rsidRPr="00BD5580" w:rsidRDefault="00666B29" w:rsidP="00240466">
            <w:pPr>
              <w:rPr>
                <w:rFonts w:ascii="SassoonPrimaryInfant" w:hAnsi="SassoonPrimaryInfant"/>
                <w:b/>
              </w:rPr>
            </w:pPr>
            <w:r w:rsidRPr="00BD5580">
              <w:rPr>
                <w:rFonts w:ascii="SassoonPrimaryInfant" w:hAnsi="SassoonPrimaryInfant"/>
                <w:b/>
              </w:rPr>
              <w:t>Asking questions</w:t>
            </w:r>
          </w:p>
          <w:p w14:paraId="2E778DF9" w14:textId="3BD6EEAC" w:rsidR="00080A0B" w:rsidRPr="00BD5580" w:rsidRDefault="00080A0B" w:rsidP="00240466">
            <w:pPr>
              <w:rPr>
                <w:rFonts w:ascii="SassoonPrimaryInfant" w:hAnsi="SassoonPrimaryInfant"/>
                <w:b/>
              </w:rPr>
            </w:pPr>
            <w:r w:rsidRPr="00BD5580">
              <w:rPr>
                <w:rFonts w:ascii="SassoonPrimaryInfant" w:hAnsi="SassoonPrimaryInfant"/>
              </w:rPr>
              <w:t>-To begin to ask questions to find out information on</w:t>
            </w:r>
          </w:p>
          <w:p w14:paraId="307E75A5" w14:textId="609B2B3F" w:rsidR="00666B29" w:rsidRPr="00BD5580" w:rsidRDefault="00666B29" w:rsidP="00240466">
            <w:pPr>
              <w:rPr>
                <w:rFonts w:ascii="SassoonPrimaryInfant" w:hAnsi="SassoonPrimaryInfant"/>
              </w:rPr>
            </w:pPr>
            <w:r w:rsidRPr="00BD5580">
              <w:rPr>
                <w:rFonts w:ascii="SassoonPrimaryInfant" w:hAnsi="SassoonPrimaryInfant"/>
              </w:rPr>
              <w:t>topics that interest them.</w:t>
            </w:r>
          </w:p>
          <w:p w14:paraId="7E740F02" w14:textId="3F8F0DB5"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answer questions about aspects of the natural world (Who, what, where, why and how)</w:t>
            </w:r>
          </w:p>
          <w:p w14:paraId="1DF3C99E" w14:textId="77777777" w:rsidR="00080A0B" w:rsidRPr="00BD5580" w:rsidRDefault="00080A0B" w:rsidP="00240466">
            <w:pPr>
              <w:rPr>
                <w:rFonts w:ascii="SassoonPrimaryInfant" w:hAnsi="SassoonPrimaryInfant"/>
                <w:b/>
              </w:rPr>
            </w:pPr>
          </w:p>
          <w:p w14:paraId="1E6740C2" w14:textId="192153D5" w:rsidR="00A613BD" w:rsidRPr="00BD5580" w:rsidRDefault="00A613BD" w:rsidP="00240466">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Measurements</w:t>
            </w:r>
          </w:p>
          <w:p w14:paraId="1288E39F" w14:textId="2C8A7C0E"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 xml:space="preserve">To begin to observe closely, using appropriate senses and simple </w:t>
            </w:r>
            <w:r w:rsidR="00FC3444" w:rsidRPr="00BD5580">
              <w:rPr>
                <w:rFonts w:ascii="SassoonPrimaryInfant" w:hAnsi="SassoonPrimaryInfant"/>
              </w:rPr>
              <w:t>equipment.</w:t>
            </w:r>
          </w:p>
          <w:p w14:paraId="1BED3467" w14:textId="51A2817F" w:rsidR="00666B29" w:rsidRPr="00BD5580" w:rsidRDefault="00666B29" w:rsidP="00240466">
            <w:pPr>
              <w:rPr>
                <w:rFonts w:ascii="SassoonPrimaryInfant" w:hAnsi="SassoonPrimaryInfant"/>
              </w:rPr>
            </w:pPr>
          </w:p>
          <w:p w14:paraId="01F2EF25" w14:textId="1626CB04" w:rsidR="00A613BD" w:rsidRPr="00BD5580" w:rsidRDefault="00A613BD" w:rsidP="00A613BD">
            <w:pPr>
              <w:rPr>
                <w:rFonts w:ascii="SassoonPrimaryInfant" w:hAnsi="SassoonPrimaryInfant"/>
                <w:b/>
              </w:rPr>
            </w:pPr>
            <w:r w:rsidRPr="00BD5580">
              <w:rPr>
                <w:rFonts w:ascii="SassoonPrimaryInfant" w:hAnsi="SassoonPrimaryInfant"/>
                <w:b/>
              </w:rPr>
              <w:t>Recording and Presenting Data</w:t>
            </w:r>
          </w:p>
          <w:p w14:paraId="567AB578" w14:textId="57C5EDC4" w:rsidR="00A613BD" w:rsidRPr="00BD5580" w:rsidRDefault="00080A0B" w:rsidP="00A613BD">
            <w:pPr>
              <w:rPr>
                <w:rFonts w:ascii="SassoonPrimaryInfant" w:hAnsi="SassoonPrimaryInfant"/>
              </w:rPr>
            </w:pPr>
            <w:r w:rsidRPr="00BD5580">
              <w:rPr>
                <w:rFonts w:ascii="SassoonPrimaryInfant" w:hAnsi="SassoonPrimaryInfant"/>
              </w:rPr>
              <w:t>-</w:t>
            </w:r>
            <w:r w:rsidR="00A613BD" w:rsidRPr="00BD5580">
              <w:rPr>
                <w:rFonts w:ascii="SassoonPrimaryInfant" w:hAnsi="SassoonPrimaryInfant"/>
              </w:rPr>
              <w:t xml:space="preserve">To present results in simple drawings, using ICT where relevant </w:t>
            </w:r>
          </w:p>
          <w:p w14:paraId="624EBE99" w14:textId="77777777" w:rsidR="00A613BD" w:rsidRPr="00BD5580" w:rsidRDefault="00A613BD" w:rsidP="00240466">
            <w:pPr>
              <w:rPr>
                <w:rFonts w:ascii="SassoonPrimaryInfant" w:hAnsi="SassoonPrimaryInfant"/>
              </w:rPr>
            </w:pPr>
          </w:p>
          <w:p w14:paraId="564A55AC" w14:textId="7CD00542" w:rsidR="00666B29" w:rsidRPr="00BD5580" w:rsidRDefault="00A613BD" w:rsidP="00240466">
            <w:pPr>
              <w:rPr>
                <w:rFonts w:ascii="SassoonPrimaryInfant" w:hAnsi="SassoonPrimaryInfant"/>
                <w:b/>
              </w:rPr>
            </w:pPr>
            <w:r w:rsidRPr="00BD5580">
              <w:rPr>
                <w:rFonts w:ascii="SassoonPrimaryInfant" w:hAnsi="SassoonPrimaryInfant"/>
                <w:b/>
              </w:rPr>
              <w:t>Answering Q</w:t>
            </w:r>
            <w:r w:rsidR="00666B29" w:rsidRPr="00BD5580">
              <w:rPr>
                <w:rFonts w:ascii="SassoonPrimaryInfant" w:hAnsi="SassoonPrimaryInfant"/>
                <w:b/>
              </w:rPr>
              <w:t>uestions using Data</w:t>
            </w:r>
          </w:p>
          <w:p w14:paraId="6CC3096B" w14:textId="5F3F5962" w:rsidR="00666B29" w:rsidRPr="00BD5580" w:rsidRDefault="00080A0B"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tcPr>
          <w:p w14:paraId="789627DC" w14:textId="13694C66"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recognise and name some common mini-beasts found on the school grounds.</w:t>
            </w:r>
          </w:p>
          <w:p w14:paraId="5D4507E3" w14:textId="49A4A0FF"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insects have wings, 6 legs and antennae.</w:t>
            </w:r>
          </w:p>
          <w:p w14:paraId="40DAE0DA" w14:textId="4BC13C77"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a spider has 8 legs, no wings and no antennae.</w:t>
            </w:r>
          </w:p>
          <w:p w14:paraId="114D4529" w14:textId="4F39754D" w:rsidR="00666B29" w:rsidRPr="00BD5580" w:rsidRDefault="00F8131D" w:rsidP="00240466">
            <w:pPr>
              <w:rPr>
                <w:rFonts w:ascii="SassoonPrimaryInfant" w:hAnsi="SassoonPrimaryInfant"/>
              </w:rPr>
            </w:pPr>
            <w:r w:rsidRPr="00BD5580">
              <w:rPr>
                <w:rFonts w:ascii="SassoonPrimaryInfant" w:hAnsi="SassoonPrimaryInfant"/>
              </w:rPr>
              <w:t>-</w:t>
            </w:r>
            <w:r w:rsidR="00666B29" w:rsidRPr="00BD5580">
              <w:rPr>
                <w:rFonts w:ascii="SassoonPrimaryInfant" w:hAnsi="SassoonPrimaryInfant"/>
              </w:rPr>
              <w:t>To know that some spiders have webs.</w:t>
            </w:r>
          </w:p>
        </w:tc>
        <w:tc>
          <w:tcPr>
            <w:tcW w:w="2098" w:type="dxa"/>
            <w:tcBorders>
              <w:top w:val="single" w:sz="12" w:space="0" w:color="auto"/>
              <w:left w:val="single" w:sz="12" w:space="0" w:color="auto"/>
              <w:bottom w:val="single" w:sz="12" w:space="0" w:color="auto"/>
              <w:right w:val="single" w:sz="12" w:space="0" w:color="auto"/>
            </w:tcBorders>
          </w:tcPr>
          <w:p w14:paraId="5C62EFF6" w14:textId="1E85AAB5" w:rsidR="00666B29" w:rsidRPr="00BD5580" w:rsidRDefault="00666B29" w:rsidP="00240466">
            <w:pPr>
              <w:rPr>
                <w:rFonts w:ascii="SassoonPrimaryInfant" w:hAnsi="SassoonPrimaryInfant"/>
              </w:rPr>
            </w:pPr>
            <w:r w:rsidRPr="00BD5580">
              <w:rPr>
                <w:rFonts w:ascii="SassoonPrimaryInfant" w:hAnsi="SassoonPrimaryInfant"/>
              </w:rPr>
              <w:t>Mini-beasts, worm, snail, slug, spiders, wasps, bumble bee, insects, ladybird, ant, butterfly, legs, antennae, wings.</w:t>
            </w:r>
          </w:p>
        </w:tc>
      </w:tr>
      <w:tr w:rsidR="00442630" w:rsidRPr="00BD5580" w14:paraId="17C8C859"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46DE51D8" w14:textId="77777777" w:rsidR="00240466" w:rsidRPr="00BD5580" w:rsidRDefault="00240466" w:rsidP="00240466">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59F6944C"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Term</w:t>
            </w:r>
          </w:p>
          <w:p w14:paraId="63A416BA" w14:textId="77777777" w:rsidR="00240466" w:rsidRPr="00BD5580" w:rsidRDefault="00240466" w:rsidP="00240466">
            <w:pPr>
              <w:jc w:val="center"/>
              <w:rPr>
                <w:rFonts w:ascii="SassoonPrimaryInfant" w:hAnsi="SassoonPrimaryInfant"/>
                <w:color w:val="FFFFFF" w:themeColor="background1"/>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2908C5B9"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5096101D"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27F5146F"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001DAF62" w14:textId="77777777" w:rsidR="00240466" w:rsidRPr="00BD5580" w:rsidRDefault="00240466" w:rsidP="00240466">
            <w:pPr>
              <w:jc w:val="center"/>
              <w:rPr>
                <w:rFonts w:ascii="SassoonPrimaryInfant" w:hAnsi="SassoonPrimaryInfant"/>
                <w:color w:val="FFFFFF" w:themeColor="background1"/>
              </w:rPr>
            </w:pPr>
            <w:r w:rsidRPr="00BD5580">
              <w:rPr>
                <w:rFonts w:ascii="SassoonPrimaryInfant" w:hAnsi="SassoonPrimaryInfant"/>
                <w:color w:val="FFFFFF" w:themeColor="background1"/>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0DDDF9E7" w14:textId="77777777" w:rsidR="00240466" w:rsidRPr="00BD5580" w:rsidRDefault="00240466" w:rsidP="00240466">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Vocabulary</w:t>
            </w:r>
          </w:p>
        </w:tc>
      </w:tr>
      <w:tr w:rsidR="00442630" w:rsidRPr="00BD5580" w14:paraId="2BEBFD80"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6872FC7C" w14:textId="77777777" w:rsidR="000747DF" w:rsidRPr="00BD5580" w:rsidRDefault="00240466" w:rsidP="000747DF">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Year</w:t>
            </w:r>
            <w:r w:rsidR="000747DF" w:rsidRPr="00BD5580">
              <w:rPr>
                <w:rFonts w:ascii="SassoonPrimaryInfant" w:hAnsi="SassoonPrimaryInfant"/>
                <w:color w:val="FFFFFF" w:themeColor="background1"/>
                <w:sz w:val="24"/>
                <w:szCs w:val="24"/>
              </w:rPr>
              <w:t>s</w:t>
            </w:r>
          </w:p>
          <w:p w14:paraId="6EA80C51" w14:textId="1E4D11F7" w:rsidR="00240466" w:rsidRPr="00BD5580" w:rsidRDefault="00240466" w:rsidP="000747DF">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1 &amp; 2</w:t>
            </w:r>
          </w:p>
          <w:p w14:paraId="0AD1477F" w14:textId="77777777" w:rsidR="00240466" w:rsidRPr="00BD5580"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B0868A" w14:textId="5360F010" w:rsidR="00240466" w:rsidRPr="00BD5580" w:rsidRDefault="00240466" w:rsidP="00240466">
            <w:pPr>
              <w:jc w:val="center"/>
              <w:rPr>
                <w:rFonts w:ascii="SassoonPrimaryInfant" w:hAnsi="SassoonPrimaryInfant"/>
                <w:b/>
                <w:color w:val="FFFFFF" w:themeColor="background1"/>
              </w:rPr>
            </w:pPr>
            <w:r w:rsidRPr="00BD5580">
              <w:rPr>
                <w:rFonts w:ascii="SassoonPrimaryInfant" w:hAnsi="SassoonPrimaryInfant"/>
                <w:b/>
              </w:rPr>
              <w:t>Ongoing throughout the year</w:t>
            </w:r>
          </w:p>
        </w:tc>
        <w:tc>
          <w:tcPr>
            <w:tcW w:w="172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2626D7" w14:textId="2A590844" w:rsidR="00240466" w:rsidRPr="00BD5580" w:rsidRDefault="00240466" w:rsidP="00240466">
            <w:pPr>
              <w:jc w:val="center"/>
              <w:rPr>
                <w:rFonts w:ascii="SassoonPrimaryInfant" w:hAnsi="SassoonPrimaryInfant"/>
                <w:b/>
                <w:color w:val="FFFFFF" w:themeColor="background1"/>
              </w:rPr>
            </w:pPr>
            <w:r w:rsidRPr="00BD5580">
              <w:rPr>
                <w:rFonts w:ascii="SassoonPrimaryInfant" w:hAnsi="SassoonPrimaryInfant"/>
                <w:b/>
              </w:rPr>
              <w:t>Seasonal Change</w:t>
            </w:r>
          </w:p>
        </w:tc>
        <w:tc>
          <w:tcPr>
            <w:tcW w:w="24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1046C0" w14:textId="352F2F3D" w:rsidR="00240466" w:rsidRPr="00BD5580" w:rsidRDefault="00240466" w:rsidP="00240466">
            <w:pPr>
              <w:rPr>
                <w:rFonts w:ascii="SassoonPrimaryInfant" w:hAnsi="SassoonPrimaryInfant"/>
                <w:b/>
              </w:rPr>
            </w:pPr>
            <w:r w:rsidRPr="00BD5580">
              <w:rPr>
                <w:rFonts w:ascii="SassoonPrimaryInfant" w:hAnsi="SassoonPrimaryInfant"/>
                <w:b/>
              </w:rPr>
              <w:t>Physics</w:t>
            </w:r>
          </w:p>
          <w:p w14:paraId="2E30B37A" w14:textId="3FA9BE2C" w:rsidR="00240466" w:rsidRPr="00BD5580" w:rsidRDefault="00240466" w:rsidP="00240466">
            <w:pPr>
              <w:rPr>
                <w:rFonts w:ascii="SassoonPrimaryInfant" w:hAnsi="SassoonPrimaryInfant"/>
                <w:b/>
              </w:rPr>
            </w:pPr>
          </w:p>
          <w:p w14:paraId="6DF16550" w14:textId="60C8AB44" w:rsidR="00CD3BB4" w:rsidRPr="00BD5580" w:rsidRDefault="00CD3BB4" w:rsidP="00240466">
            <w:pPr>
              <w:rPr>
                <w:rFonts w:ascii="SassoonPrimaryInfant" w:hAnsi="SassoonPrimaryInfant"/>
                <w:b/>
              </w:rPr>
            </w:pPr>
          </w:p>
          <w:p w14:paraId="0D5F3DA0" w14:textId="19CBE883" w:rsidR="00CD3BB4" w:rsidRPr="00BD5580" w:rsidRDefault="00CD3BB4" w:rsidP="00240466">
            <w:pPr>
              <w:rPr>
                <w:rFonts w:ascii="SassoonPrimaryInfant" w:hAnsi="SassoonPrimaryInfant"/>
                <w:b/>
              </w:rPr>
            </w:pPr>
          </w:p>
          <w:p w14:paraId="3EA3A4B5" w14:textId="26F299A9" w:rsidR="00CD3BB4" w:rsidRPr="00BD5580" w:rsidRDefault="00CD3BB4" w:rsidP="00240466">
            <w:pPr>
              <w:rPr>
                <w:rFonts w:ascii="SassoonPrimaryInfant" w:hAnsi="SassoonPrimaryInfant"/>
                <w:b/>
              </w:rPr>
            </w:pPr>
          </w:p>
          <w:p w14:paraId="43FD9D12" w14:textId="737F899D" w:rsidR="00CD3BB4" w:rsidRPr="00BD5580" w:rsidRDefault="00CD3BB4" w:rsidP="00240466">
            <w:pPr>
              <w:rPr>
                <w:rFonts w:ascii="SassoonPrimaryInfant" w:hAnsi="SassoonPrimaryInfant"/>
                <w:b/>
              </w:rPr>
            </w:pPr>
          </w:p>
          <w:p w14:paraId="7ECF3036" w14:textId="6D798246" w:rsidR="00CD3BB4" w:rsidRPr="00BD5580" w:rsidRDefault="00CD3BB4" w:rsidP="00240466">
            <w:pPr>
              <w:rPr>
                <w:rFonts w:ascii="SassoonPrimaryInfant" w:hAnsi="SassoonPrimaryInfant"/>
                <w:b/>
              </w:rPr>
            </w:pPr>
          </w:p>
          <w:p w14:paraId="69879E9B" w14:textId="12DC7ECC" w:rsidR="00CD3BB4" w:rsidRPr="00BD5580" w:rsidRDefault="00CD3BB4" w:rsidP="00240466">
            <w:pPr>
              <w:rPr>
                <w:rFonts w:ascii="SassoonPrimaryInfant" w:hAnsi="SassoonPrimaryInfant"/>
                <w:b/>
              </w:rPr>
            </w:pPr>
          </w:p>
          <w:p w14:paraId="2FF90D76" w14:textId="008627EF" w:rsidR="00CD3BB4" w:rsidRPr="00BD5580" w:rsidRDefault="00CD3BB4" w:rsidP="00240466">
            <w:pPr>
              <w:rPr>
                <w:rFonts w:ascii="SassoonPrimaryInfant" w:hAnsi="SassoonPrimaryInfant"/>
                <w:b/>
              </w:rPr>
            </w:pPr>
          </w:p>
          <w:p w14:paraId="35B6BAEA" w14:textId="3E2D7A9A" w:rsidR="00CD3BB4" w:rsidRPr="00BD5580" w:rsidRDefault="00CD3BB4" w:rsidP="00240466">
            <w:pPr>
              <w:rPr>
                <w:rFonts w:ascii="SassoonPrimaryInfant" w:hAnsi="SassoonPrimaryInfant"/>
                <w:b/>
              </w:rPr>
            </w:pPr>
          </w:p>
          <w:p w14:paraId="71C531D8" w14:textId="35162BBF" w:rsidR="00CD3BB4" w:rsidRPr="00BD5580" w:rsidRDefault="00CD3BB4" w:rsidP="00240466">
            <w:pPr>
              <w:rPr>
                <w:rFonts w:ascii="SassoonPrimaryInfant" w:hAnsi="SassoonPrimaryInfant"/>
                <w:b/>
              </w:rPr>
            </w:pPr>
          </w:p>
          <w:p w14:paraId="2E991707" w14:textId="42153CD0" w:rsidR="00CD3BB4" w:rsidRPr="00BD5580" w:rsidRDefault="00CD3BB4" w:rsidP="00240466">
            <w:pPr>
              <w:rPr>
                <w:rFonts w:ascii="SassoonPrimaryInfant" w:hAnsi="SassoonPrimaryInfant"/>
                <w:b/>
              </w:rPr>
            </w:pPr>
          </w:p>
          <w:p w14:paraId="66ACBD40" w14:textId="77777777" w:rsidR="00240466" w:rsidRPr="00BD5580" w:rsidRDefault="00240466" w:rsidP="007839FE">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12DCBE" w14:textId="0B9AC85E" w:rsidR="00240466" w:rsidRPr="00BD5580" w:rsidRDefault="00240466" w:rsidP="00240466">
            <w:pPr>
              <w:rPr>
                <w:rFonts w:ascii="SassoonPrimaryInfant" w:hAnsi="SassoonPrimaryInfant"/>
                <w:b/>
              </w:rPr>
            </w:pPr>
            <w:r w:rsidRPr="00BD5580">
              <w:rPr>
                <w:rFonts w:ascii="SassoonPrimaryInfant" w:hAnsi="SassoonPrimaryInfant"/>
                <w:b/>
              </w:rPr>
              <w:lastRenderedPageBreak/>
              <w:t>Asking Questions</w:t>
            </w:r>
          </w:p>
          <w:p w14:paraId="1AAB1A26" w14:textId="6A22D104" w:rsidR="00240466" w:rsidRPr="00BD5580" w:rsidRDefault="003866F9"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w:t>
            </w:r>
            <w:r w:rsidR="00240466" w:rsidRPr="00BD5580">
              <w:rPr>
                <w:rFonts w:ascii="SassoonPrimaryInfant" w:hAnsi="SassoonPrimaryInfant" w:cstheme="minorBidi"/>
                <w:color w:val="auto"/>
                <w:sz w:val="22"/>
                <w:szCs w:val="22"/>
              </w:rPr>
              <w:t>To ask simple questions and recognise that they can be answered in different ways</w:t>
            </w:r>
          </w:p>
          <w:p w14:paraId="54B968D5" w14:textId="67F7A02C" w:rsidR="007839FE" w:rsidRPr="00BD5580" w:rsidRDefault="007839FE" w:rsidP="00240466">
            <w:pPr>
              <w:pStyle w:val="Default"/>
              <w:rPr>
                <w:rFonts w:ascii="SassoonPrimaryInfant" w:hAnsi="SassoonPrimaryInfant" w:cstheme="minorBidi"/>
                <w:color w:val="auto"/>
                <w:sz w:val="22"/>
                <w:szCs w:val="22"/>
              </w:rPr>
            </w:pPr>
          </w:p>
          <w:p w14:paraId="21C8AE4C" w14:textId="2B73CC7D" w:rsidR="007839FE" w:rsidRDefault="007839FE" w:rsidP="00240466">
            <w:pPr>
              <w:pStyle w:val="Default"/>
              <w:rPr>
                <w:rFonts w:ascii="SassoonPrimaryInfant" w:hAnsi="SassoonPrimaryInfant" w:cstheme="minorBidi"/>
                <w:b/>
                <w:color w:val="auto"/>
                <w:sz w:val="22"/>
                <w:szCs w:val="22"/>
              </w:rPr>
            </w:pPr>
            <w:r w:rsidRPr="00BD5580">
              <w:rPr>
                <w:rFonts w:ascii="SassoonPrimaryInfant" w:hAnsi="SassoonPrimaryInfant" w:cstheme="minorBidi"/>
                <w:b/>
                <w:color w:val="auto"/>
                <w:sz w:val="22"/>
                <w:szCs w:val="22"/>
              </w:rPr>
              <w:t xml:space="preserve">Making </w:t>
            </w:r>
            <w:r w:rsidR="00961EBD" w:rsidRPr="00BD5580">
              <w:rPr>
                <w:rFonts w:ascii="SassoonPrimaryInfant" w:hAnsi="SassoonPrimaryInfant" w:cstheme="minorBidi"/>
                <w:b/>
                <w:color w:val="auto"/>
                <w:sz w:val="22"/>
                <w:szCs w:val="22"/>
              </w:rPr>
              <w:t>Predictions</w:t>
            </w:r>
          </w:p>
          <w:p w14:paraId="1478942E" w14:textId="49B96BC5" w:rsidR="00BD5580" w:rsidRDefault="00BD5580" w:rsidP="00240466">
            <w:pPr>
              <w:pStyle w:val="Default"/>
              <w:rPr>
                <w:rFonts w:ascii="SassoonPrimaryInfant" w:hAnsi="SassoonPrimaryInfant" w:cstheme="minorBidi"/>
                <w:b/>
                <w:color w:val="auto"/>
                <w:sz w:val="22"/>
                <w:szCs w:val="22"/>
              </w:rPr>
            </w:pPr>
            <w:r w:rsidRPr="00BD5580">
              <w:rPr>
                <w:rFonts w:ascii="SassoonPrimaryInfant" w:hAnsi="SassoonPrimaryInfant" w:cstheme="minorBidi"/>
                <w:color w:val="auto"/>
                <w:sz w:val="22"/>
                <w:szCs w:val="22"/>
              </w:rPr>
              <w:t>-To say what they think might</w:t>
            </w:r>
          </w:p>
          <w:p w14:paraId="6E74FC6E" w14:textId="696838DC" w:rsidR="007839FE" w:rsidRPr="00BD5580" w:rsidRDefault="00C610D4"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lastRenderedPageBreak/>
              <w:t>happen (with support)</w:t>
            </w:r>
          </w:p>
          <w:p w14:paraId="2B7A4570" w14:textId="0CC6AB96" w:rsidR="00240466" w:rsidRPr="00BD5580" w:rsidRDefault="00240466" w:rsidP="00240466">
            <w:pPr>
              <w:pStyle w:val="Default"/>
              <w:rPr>
                <w:rFonts w:ascii="SassoonPrimaryInfant" w:hAnsi="SassoonPrimaryInfant" w:cstheme="minorBidi"/>
                <w:color w:val="auto"/>
                <w:sz w:val="22"/>
                <w:szCs w:val="22"/>
              </w:rPr>
            </w:pPr>
          </w:p>
          <w:p w14:paraId="3CB1616D" w14:textId="5DFA40B3" w:rsidR="00240466" w:rsidRPr="00BD5580" w:rsidRDefault="00240466" w:rsidP="00240466">
            <w:pPr>
              <w:pStyle w:val="Default"/>
              <w:rPr>
                <w:rFonts w:ascii="SassoonPrimaryInfant" w:hAnsi="SassoonPrimaryInfant" w:cstheme="minorBidi"/>
                <w:b/>
                <w:color w:val="auto"/>
                <w:sz w:val="22"/>
                <w:szCs w:val="22"/>
              </w:rPr>
            </w:pPr>
            <w:r w:rsidRPr="00BD5580">
              <w:rPr>
                <w:rFonts w:ascii="SassoonPrimaryInfant" w:hAnsi="SassoonPrimaryInfant" w:cstheme="minorBidi"/>
                <w:b/>
                <w:color w:val="auto"/>
                <w:sz w:val="22"/>
                <w:szCs w:val="22"/>
              </w:rPr>
              <w:t xml:space="preserve">Making </w:t>
            </w:r>
            <w:r w:rsidR="00961EBD" w:rsidRPr="00BD5580">
              <w:rPr>
                <w:rFonts w:ascii="SassoonPrimaryInfant" w:hAnsi="SassoonPrimaryInfant" w:cstheme="minorBidi"/>
                <w:b/>
                <w:color w:val="auto"/>
                <w:sz w:val="22"/>
                <w:szCs w:val="22"/>
              </w:rPr>
              <w:t>Measurements</w:t>
            </w:r>
          </w:p>
          <w:p w14:paraId="357B28D8" w14:textId="50DAB106" w:rsidR="00080A0B" w:rsidRPr="00BD5580" w:rsidRDefault="00080A0B" w:rsidP="00240466">
            <w:pPr>
              <w:pStyle w:val="Default"/>
              <w:rPr>
                <w:rFonts w:ascii="SassoonPrimaryInfant" w:hAnsi="SassoonPrimaryInfant" w:cstheme="minorBidi"/>
                <w:b/>
                <w:color w:val="auto"/>
                <w:sz w:val="22"/>
                <w:szCs w:val="22"/>
              </w:rPr>
            </w:pPr>
            <w:r w:rsidRPr="00BD5580">
              <w:rPr>
                <w:rFonts w:ascii="SassoonPrimaryInfant" w:hAnsi="SassoonPrimaryInfant" w:cstheme="minorBidi"/>
                <w:color w:val="auto"/>
                <w:sz w:val="22"/>
                <w:szCs w:val="22"/>
              </w:rPr>
              <w:t>-To observe closely, using</w:t>
            </w:r>
          </w:p>
          <w:p w14:paraId="48B65CEE" w14:textId="70C602C0" w:rsidR="00240466" w:rsidRPr="00BD5580" w:rsidRDefault="00240466"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appropriate senses and simple equipment.</w:t>
            </w:r>
          </w:p>
          <w:p w14:paraId="77C8282F" w14:textId="4C25DEF7" w:rsidR="00240466" w:rsidRPr="00BD5580" w:rsidRDefault="003866F9"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w:t>
            </w:r>
            <w:r w:rsidR="00240466" w:rsidRPr="00BD5580">
              <w:rPr>
                <w:rFonts w:ascii="SassoonPrimaryInfant" w:hAnsi="SassoonPrimaryInfant" w:cstheme="minorBidi"/>
                <w:color w:val="auto"/>
                <w:sz w:val="22"/>
                <w:szCs w:val="22"/>
              </w:rPr>
              <w:t xml:space="preserve">To collect evidence to try to answer a question </w:t>
            </w:r>
          </w:p>
          <w:p w14:paraId="7BD38F6C" w14:textId="2B457F7F" w:rsidR="00240466" w:rsidRPr="00BD5580" w:rsidRDefault="003866F9"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w:t>
            </w:r>
            <w:r w:rsidR="00240466" w:rsidRPr="00BD5580">
              <w:rPr>
                <w:rFonts w:ascii="SassoonPrimaryInfant" w:hAnsi="SassoonPrimaryInfant" w:cstheme="minorBidi"/>
                <w:color w:val="auto"/>
                <w:sz w:val="22"/>
                <w:szCs w:val="22"/>
              </w:rPr>
              <w:t xml:space="preserve">To make some </w:t>
            </w:r>
            <w:r w:rsidR="00961EBD" w:rsidRPr="00BD5580">
              <w:rPr>
                <w:rFonts w:ascii="SassoonPrimaryInfant" w:hAnsi="SassoonPrimaryInfant" w:cstheme="minorBidi"/>
                <w:color w:val="auto"/>
                <w:sz w:val="22"/>
                <w:szCs w:val="22"/>
              </w:rPr>
              <w:t>Measurements</w:t>
            </w:r>
            <w:r w:rsidR="00240466" w:rsidRPr="00BD5580">
              <w:rPr>
                <w:rFonts w:ascii="SassoonPrimaryInfant" w:hAnsi="SassoonPrimaryInfant" w:cstheme="minorBidi"/>
                <w:color w:val="auto"/>
                <w:sz w:val="22"/>
                <w:szCs w:val="22"/>
              </w:rPr>
              <w:t xml:space="preserve"> of length using standard and non-standard measures</w:t>
            </w:r>
          </w:p>
          <w:p w14:paraId="60D458E2" w14:textId="50136A45" w:rsidR="00240466" w:rsidRPr="00BD5580" w:rsidRDefault="003866F9"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w:t>
            </w:r>
            <w:r w:rsidR="00240466" w:rsidRPr="00BD5580">
              <w:rPr>
                <w:rFonts w:ascii="SassoonPrimaryInfant" w:hAnsi="SassoonPrimaryInfant" w:cstheme="minorBidi"/>
                <w:color w:val="auto"/>
                <w:sz w:val="22"/>
                <w:szCs w:val="22"/>
              </w:rPr>
              <w:t>To collect evidence to try to answer a question</w:t>
            </w:r>
          </w:p>
          <w:p w14:paraId="13E0CA23" w14:textId="31B757DD" w:rsidR="007839FE" w:rsidRPr="00BD5580" w:rsidRDefault="007839FE" w:rsidP="00240466">
            <w:pPr>
              <w:pStyle w:val="Default"/>
              <w:rPr>
                <w:rFonts w:ascii="SassoonPrimaryInfant" w:hAnsi="SassoonPrimaryInfant" w:cstheme="minorBidi"/>
                <w:color w:val="auto"/>
                <w:sz w:val="22"/>
                <w:szCs w:val="22"/>
              </w:rPr>
            </w:pPr>
          </w:p>
          <w:p w14:paraId="61B28722" w14:textId="6534400C" w:rsidR="007839FE" w:rsidRPr="00BD5580" w:rsidRDefault="00A613BD" w:rsidP="00240466">
            <w:pPr>
              <w:pStyle w:val="Default"/>
              <w:rPr>
                <w:rFonts w:ascii="SassoonPrimaryInfant" w:hAnsi="SassoonPrimaryInfant" w:cstheme="minorBidi"/>
                <w:b/>
                <w:color w:val="auto"/>
                <w:sz w:val="22"/>
                <w:szCs w:val="22"/>
              </w:rPr>
            </w:pPr>
            <w:r w:rsidRPr="00BD5580">
              <w:rPr>
                <w:rFonts w:ascii="SassoonPrimaryInfant" w:hAnsi="SassoonPrimaryInfant" w:cstheme="minorBidi"/>
                <w:b/>
                <w:color w:val="auto"/>
                <w:sz w:val="22"/>
                <w:szCs w:val="22"/>
              </w:rPr>
              <w:t>Recording and Presenting Data</w:t>
            </w:r>
          </w:p>
          <w:p w14:paraId="361A8C92" w14:textId="61626D0A" w:rsidR="007839FE" w:rsidRPr="00BD5580" w:rsidRDefault="007839FE"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-To make records of observations</w:t>
            </w:r>
          </w:p>
          <w:p w14:paraId="17FE0FEC" w14:textId="4BF974B3" w:rsidR="007839FE" w:rsidRPr="00BD5580" w:rsidRDefault="007839FE"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-To present some findings/results in tables, drawings and block graphs, using ICT where relevant</w:t>
            </w:r>
          </w:p>
          <w:p w14:paraId="36E4DF06" w14:textId="77777777" w:rsidR="00240466" w:rsidRPr="00BD5580" w:rsidRDefault="00240466" w:rsidP="00240466">
            <w:pPr>
              <w:pStyle w:val="Default"/>
              <w:rPr>
                <w:rFonts w:ascii="SassoonPrimaryInfant" w:hAnsi="SassoonPrimaryInfant" w:cstheme="minorBidi"/>
                <w:color w:val="auto"/>
                <w:sz w:val="22"/>
                <w:szCs w:val="22"/>
              </w:rPr>
            </w:pPr>
          </w:p>
          <w:p w14:paraId="0BE53478" w14:textId="77777777" w:rsidR="00240466" w:rsidRPr="00BD5580" w:rsidRDefault="00240466" w:rsidP="00240466">
            <w:pPr>
              <w:jc w:val="center"/>
              <w:rPr>
                <w:rFonts w:ascii="SassoonPrimaryInfant" w:hAnsi="SassoonPrimaryInfant"/>
              </w:rPr>
            </w:pPr>
          </w:p>
        </w:tc>
        <w:tc>
          <w:tcPr>
            <w:tcW w:w="3694" w:type="dxa"/>
          </w:tcPr>
          <w:p w14:paraId="14413150" w14:textId="73535D7C" w:rsidR="00240466" w:rsidRPr="00BD5580" w:rsidRDefault="00240466" w:rsidP="00240466">
            <w:pPr>
              <w:rPr>
                <w:rFonts w:ascii="SassoonPrimaryInfant" w:hAnsi="SassoonPrimaryInfant"/>
                <w:b/>
              </w:rPr>
            </w:pPr>
            <w:r w:rsidRPr="00BD5580">
              <w:rPr>
                <w:rFonts w:ascii="SassoonPrimaryInfant" w:hAnsi="SassoonPrimaryInfant"/>
                <w:b/>
              </w:rPr>
              <w:lastRenderedPageBreak/>
              <w:t>To observe changes across the four seasons</w:t>
            </w:r>
          </w:p>
          <w:p w14:paraId="103F9D51" w14:textId="77777777" w:rsidR="00240466" w:rsidRPr="00BD5580" w:rsidRDefault="00240466" w:rsidP="00240466">
            <w:pPr>
              <w:rPr>
                <w:rFonts w:ascii="SassoonPrimaryInfant" w:hAnsi="SassoonPrimaryInfant"/>
                <w:b/>
              </w:rPr>
            </w:pPr>
          </w:p>
          <w:p w14:paraId="37368A8B" w14:textId="1D8EB43F" w:rsidR="00240466" w:rsidRPr="00BD5580" w:rsidRDefault="00240466" w:rsidP="00240466">
            <w:pPr>
              <w:rPr>
                <w:rFonts w:ascii="SassoonPrimaryInfant" w:hAnsi="SassoonPrimaryInfant"/>
                <w:b/>
              </w:rPr>
            </w:pPr>
            <w:r w:rsidRPr="00BD5580">
              <w:rPr>
                <w:rFonts w:ascii="SassoonPrimaryInfant" w:hAnsi="SassoonPrimaryInfant"/>
                <w:b/>
              </w:rPr>
              <w:t>To observe and describe weather associated with the seasons and how day length varies</w:t>
            </w:r>
          </w:p>
          <w:p w14:paraId="1DEA049D" w14:textId="71372101" w:rsidR="00240466" w:rsidRPr="00BD5580" w:rsidRDefault="00240466" w:rsidP="00240466">
            <w:pPr>
              <w:rPr>
                <w:rFonts w:ascii="SassoonPrimaryInfant" w:hAnsi="SassoonPrimaryInfant"/>
                <w:color w:val="002060"/>
              </w:rPr>
            </w:pPr>
            <w:r w:rsidRPr="00BD5580">
              <w:rPr>
                <w:rFonts w:ascii="SassoonPrimaryInfant" w:hAnsi="SassoonPrimaryInfant"/>
                <w:color w:val="002060"/>
              </w:rPr>
              <w:lastRenderedPageBreak/>
              <w:t>What are the 4 seasons and which months do they occur?</w:t>
            </w:r>
          </w:p>
          <w:p w14:paraId="46E74D98" w14:textId="6EEDF5F5"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find out about the different seasons and how they are different</w:t>
            </w:r>
          </w:p>
          <w:p w14:paraId="5FA200E6" w14:textId="0759C1E0"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name the 4 seasons</w:t>
            </w:r>
          </w:p>
          <w:p w14:paraId="1EADD5D8" w14:textId="6348B6FE"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know which months the four seasons occur</w:t>
            </w:r>
          </w:p>
          <w:p w14:paraId="566C21C4" w14:textId="43E5F549"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investigate the weather during the 4 seasons</w:t>
            </w:r>
          </w:p>
          <w:p w14:paraId="095A9116" w14:textId="5A3B4030"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observe, record and describe the weather in each of the 4 seasons</w:t>
            </w:r>
          </w:p>
          <w:p w14:paraId="53C2231F" w14:textId="49E4C571"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measure the temperature using standard and non-standard measure</w:t>
            </w:r>
          </w:p>
          <w:p w14:paraId="4DA38BB5" w14:textId="36617CD2"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find out how the day length is affected by the seasons</w:t>
            </w:r>
          </w:p>
          <w:p w14:paraId="51A13B1A" w14:textId="58085D09"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 xml:space="preserve">To observe how the length of the </w:t>
            </w:r>
            <w:proofErr w:type="gramStart"/>
            <w:r w:rsidR="00240466" w:rsidRPr="00BD5580">
              <w:rPr>
                <w:rFonts w:ascii="SassoonPrimaryInfant" w:hAnsi="SassoonPrimaryInfant"/>
              </w:rPr>
              <w:t>days</w:t>
            </w:r>
            <w:proofErr w:type="gramEnd"/>
            <w:r w:rsidR="00240466" w:rsidRPr="00BD5580">
              <w:rPr>
                <w:rFonts w:ascii="SassoonPrimaryInfant" w:hAnsi="SassoonPrimaryInfant"/>
              </w:rPr>
              <w:t xml:space="preserve"> change over the seasons </w:t>
            </w:r>
          </w:p>
          <w:p w14:paraId="31068452" w14:textId="77B67A43"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know in which months the day gets shorter and when they start to get longer – why do the clocks go back / forwards 1 hour in Autumn / Spring?</w:t>
            </w:r>
          </w:p>
          <w:p w14:paraId="654608C9" w14:textId="33C1F645" w:rsidR="00240466" w:rsidRPr="00BD5580" w:rsidRDefault="00240466" w:rsidP="00240466">
            <w:pPr>
              <w:rPr>
                <w:rFonts w:ascii="SassoonPrimaryInfant" w:hAnsi="SassoonPrimaryInfant"/>
              </w:rPr>
            </w:pPr>
          </w:p>
          <w:p w14:paraId="1780728C" w14:textId="4BA9560F" w:rsidR="00240466" w:rsidRPr="00BD5580" w:rsidRDefault="00240466" w:rsidP="00240466">
            <w:pPr>
              <w:rPr>
                <w:rFonts w:ascii="SassoonPrimaryInfant" w:hAnsi="SassoonPrimaryInfant"/>
                <w:color w:val="002060"/>
              </w:rPr>
            </w:pPr>
            <w:r w:rsidRPr="00BD5580">
              <w:rPr>
                <w:rFonts w:ascii="SassoonPrimaryInfant" w:hAnsi="SassoonPrimaryInfant"/>
                <w:color w:val="002060"/>
              </w:rPr>
              <w:t>How do the seasons influence what we wear?</w:t>
            </w:r>
          </w:p>
          <w:p w14:paraId="52DE14A2" w14:textId="34730FD9"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find out about how humans are affected by the seasons</w:t>
            </w:r>
          </w:p>
          <w:p w14:paraId="21E3CC34" w14:textId="2B276274" w:rsidR="00240466" w:rsidRPr="00BD5580" w:rsidRDefault="00240466" w:rsidP="00240466">
            <w:pPr>
              <w:pStyle w:val="ListParagraph"/>
              <w:ind w:left="360"/>
              <w:rPr>
                <w:rFonts w:ascii="SassoonPrimaryInfant" w:hAnsi="SassoonPrimaryInfant"/>
              </w:rPr>
            </w:pPr>
            <w:r w:rsidRPr="00BD5580">
              <w:rPr>
                <w:rFonts w:ascii="SassoonPrimaryInfant" w:hAnsi="SassoonPrimaryInfant"/>
              </w:rPr>
              <w:t xml:space="preserve"> - describe changes in the clothes worn during the 4 seasons and why</w:t>
            </w:r>
          </w:p>
          <w:p w14:paraId="553B09DE" w14:textId="77777777" w:rsidR="00240466" w:rsidRPr="00BD5580" w:rsidRDefault="00240466" w:rsidP="00240466">
            <w:pPr>
              <w:pStyle w:val="ListParagraph"/>
              <w:ind w:left="360"/>
              <w:rPr>
                <w:rFonts w:ascii="SassoonPrimaryInfant" w:hAnsi="SassoonPrimaryInfant"/>
              </w:rPr>
            </w:pPr>
          </w:p>
          <w:p w14:paraId="33AAB5CA" w14:textId="426E79A2" w:rsidR="00240466" w:rsidRPr="00BD5580" w:rsidRDefault="00240466" w:rsidP="00240466">
            <w:pPr>
              <w:rPr>
                <w:rFonts w:ascii="SassoonPrimaryInfant" w:hAnsi="SassoonPrimaryInfant"/>
                <w:color w:val="002060"/>
              </w:rPr>
            </w:pPr>
            <w:r w:rsidRPr="00BD5580">
              <w:rPr>
                <w:rFonts w:ascii="SassoonPrimaryInfant" w:hAnsi="SassoonPrimaryInfant"/>
                <w:color w:val="002060"/>
              </w:rPr>
              <w:t>How do the seasons influence the plants?</w:t>
            </w:r>
          </w:p>
          <w:p w14:paraId="7016AE7B" w14:textId="0529B026" w:rsidR="00240466" w:rsidRPr="00BD5580" w:rsidRDefault="00080A0B" w:rsidP="00080A0B">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 xml:space="preserve">To describe the effect the 4 seasons has on plants </w:t>
            </w:r>
          </w:p>
          <w:p w14:paraId="05750D04" w14:textId="5FD637A1" w:rsidR="00240466" w:rsidRPr="00BD5580" w:rsidRDefault="00080A0B" w:rsidP="00080A0B">
            <w:pPr>
              <w:rPr>
                <w:rFonts w:ascii="SassoonPrimaryInfant" w:hAnsi="SassoonPrimaryInfant"/>
              </w:rPr>
            </w:pPr>
            <w:r w:rsidRPr="00BD5580">
              <w:rPr>
                <w:rFonts w:ascii="SassoonPrimaryInfant" w:hAnsi="SassoonPrimaryInfant"/>
              </w:rPr>
              <w:lastRenderedPageBreak/>
              <w:t>-</w:t>
            </w:r>
            <w:r w:rsidR="00240466" w:rsidRPr="00BD5580">
              <w:rPr>
                <w:rFonts w:ascii="SassoonPrimaryInfant" w:hAnsi="SassoonPrimaryInfant"/>
              </w:rPr>
              <w:t>To observe plant growth, plants seen, deciduous / evergreen trees</w:t>
            </w:r>
          </w:p>
          <w:p w14:paraId="6E26CA65" w14:textId="77777777" w:rsidR="00240466" w:rsidRPr="00BD5580" w:rsidRDefault="00240466" w:rsidP="00240466">
            <w:pPr>
              <w:pStyle w:val="ListParagraph"/>
              <w:ind w:left="360"/>
              <w:rPr>
                <w:rFonts w:ascii="SassoonPrimaryInfant" w:hAnsi="SassoonPrimaryInfant"/>
              </w:rPr>
            </w:pPr>
          </w:p>
          <w:p w14:paraId="3D9F07A2" w14:textId="461F0D92" w:rsidR="00240466" w:rsidRPr="00BD5580" w:rsidRDefault="00240466" w:rsidP="00240466">
            <w:pPr>
              <w:rPr>
                <w:rFonts w:ascii="SassoonPrimaryInfant" w:hAnsi="SassoonPrimaryInfant"/>
                <w:color w:val="002060"/>
              </w:rPr>
            </w:pPr>
            <w:r w:rsidRPr="00BD5580">
              <w:rPr>
                <w:rFonts w:ascii="SassoonPrimaryInfant" w:hAnsi="SassoonPrimaryInfant"/>
                <w:color w:val="002060"/>
              </w:rPr>
              <w:t>How do the seasons influence the animals that we see in the environment?</w:t>
            </w:r>
          </w:p>
          <w:p w14:paraId="25A606A4" w14:textId="62579B81" w:rsidR="00240466" w:rsidRPr="00BD5580" w:rsidRDefault="00080A0B" w:rsidP="00080A0B">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find out about how animals are affected by the seasons</w:t>
            </w:r>
          </w:p>
          <w:p w14:paraId="731A8880" w14:textId="0F12FF56" w:rsidR="00240466" w:rsidRPr="00BD5580" w:rsidRDefault="00080A0B" w:rsidP="00080A0B">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describe the animals over the four se</w:t>
            </w:r>
            <w:r w:rsidR="00D8116B" w:rsidRPr="00BD5580">
              <w:rPr>
                <w:rFonts w:ascii="SassoonPrimaryInfant" w:hAnsi="SassoonPrimaryInfant"/>
              </w:rPr>
              <w:t>asons – migration / hibernation</w:t>
            </w:r>
          </w:p>
        </w:tc>
        <w:tc>
          <w:tcPr>
            <w:tcW w:w="20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B6F23D" w14:textId="77777777" w:rsidR="00240466" w:rsidRPr="00BD5580" w:rsidRDefault="00240466" w:rsidP="00240466">
            <w:pPr>
              <w:rPr>
                <w:rFonts w:ascii="SassoonPrimaryInfant" w:hAnsi="SassoonPrimaryInfant"/>
              </w:rPr>
            </w:pPr>
            <w:r w:rsidRPr="00BD5580">
              <w:rPr>
                <w:rFonts w:ascii="SassoonPrimaryInfant" w:hAnsi="SassoonPrimaryInfant"/>
              </w:rPr>
              <w:lastRenderedPageBreak/>
              <w:t>Seasons, autumn, winter, spring, summer, weather, daylight, hours of daylight, month</w:t>
            </w:r>
          </w:p>
          <w:p w14:paraId="103C4970" w14:textId="77777777" w:rsidR="00240466" w:rsidRPr="00BD5580" w:rsidRDefault="00240466" w:rsidP="00240466">
            <w:pPr>
              <w:rPr>
                <w:rFonts w:ascii="SassoonPrimaryInfant" w:hAnsi="SassoonPrimaryInfant"/>
              </w:rPr>
            </w:pPr>
          </w:p>
          <w:p w14:paraId="2968933A" w14:textId="4D7803F2" w:rsidR="00240466" w:rsidRPr="00BD5580" w:rsidRDefault="00240466" w:rsidP="00240466">
            <w:pPr>
              <w:rPr>
                <w:rFonts w:ascii="SassoonPrimaryInfant" w:hAnsi="SassoonPrimaryInfant"/>
              </w:rPr>
            </w:pPr>
            <w:r w:rsidRPr="00BD5580">
              <w:rPr>
                <w:rFonts w:ascii="SassoonPrimaryInfant" w:hAnsi="SassoonPrimaryInfant"/>
              </w:rPr>
              <w:lastRenderedPageBreak/>
              <w:t>Autumn: September, October, November</w:t>
            </w:r>
          </w:p>
          <w:p w14:paraId="0CF59F3C" w14:textId="77777777" w:rsidR="00240466" w:rsidRPr="00BD5580" w:rsidRDefault="00240466" w:rsidP="00240466">
            <w:pPr>
              <w:rPr>
                <w:rFonts w:ascii="SassoonPrimaryInfant" w:hAnsi="SassoonPrimaryInfant"/>
                <w:sz w:val="24"/>
                <w:szCs w:val="24"/>
              </w:rPr>
            </w:pPr>
          </w:p>
          <w:p w14:paraId="2BE4D8A9" w14:textId="73D9FE17" w:rsidR="00240466" w:rsidRPr="00BD5580" w:rsidRDefault="00240466" w:rsidP="00240466">
            <w:pPr>
              <w:rPr>
                <w:rFonts w:ascii="SassoonPrimaryInfant" w:hAnsi="SassoonPrimaryInfant"/>
              </w:rPr>
            </w:pPr>
            <w:r w:rsidRPr="00BD5580">
              <w:rPr>
                <w:rFonts w:ascii="SassoonPrimaryInfant" w:hAnsi="SassoonPrimaryInfant"/>
              </w:rPr>
              <w:t>Winter: December, January, February</w:t>
            </w:r>
          </w:p>
          <w:p w14:paraId="055894E7" w14:textId="45EA8368" w:rsidR="00240466" w:rsidRPr="00BD5580" w:rsidRDefault="00240466" w:rsidP="00240466">
            <w:pPr>
              <w:rPr>
                <w:rFonts w:ascii="SassoonPrimaryInfant" w:hAnsi="SassoonPrimaryInfant"/>
              </w:rPr>
            </w:pPr>
            <w:r w:rsidRPr="00BD5580">
              <w:rPr>
                <w:rFonts w:ascii="SassoonPrimaryInfant" w:hAnsi="SassoonPrimaryInfant"/>
              </w:rPr>
              <w:t>Spring: March, April, May</w:t>
            </w:r>
          </w:p>
          <w:p w14:paraId="168179EE" w14:textId="77777777" w:rsidR="00240466" w:rsidRPr="00BD5580" w:rsidRDefault="00240466" w:rsidP="00240466">
            <w:pPr>
              <w:rPr>
                <w:rFonts w:ascii="SassoonPrimaryInfant" w:hAnsi="SassoonPrimaryInfant"/>
              </w:rPr>
            </w:pPr>
          </w:p>
          <w:p w14:paraId="5BF39D72" w14:textId="748B13BF" w:rsidR="00240466" w:rsidRPr="00BD5580" w:rsidRDefault="00240466" w:rsidP="00240466">
            <w:pPr>
              <w:rPr>
                <w:rFonts w:ascii="SassoonPrimaryInfant" w:hAnsi="SassoonPrimaryInfant"/>
                <w:sz w:val="24"/>
                <w:szCs w:val="24"/>
              </w:rPr>
            </w:pPr>
            <w:r w:rsidRPr="00BD5580">
              <w:rPr>
                <w:rFonts w:ascii="SassoonPrimaryInfant" w:hAnsi="SassoonPrimaryInfant"/>
              </w:rPr>
              <w:t>Summer: June, July, August</w:t>
            </w:r>
          </w:p>
        </w:tc>
      </w:tr>
      <w:tr w:rsidR="00442630" w:rsidRPr="00BD5580" w14:paraId="0A5E93D2" w14:textId="77777777" w:rsidTr="000747DF">
        <w:trPr>
          <w:trHeight w:val="1388"/>
        </w:trPr>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56C2572E" w14:textId="77777777" w:rsidR="000747DF" w:rsidRPr="00BD5580" w:rsidRDefault="000747DF" w:rsidP="000747DF">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78976DA1" w14:textId="34992F26" w:rsidR="000747DF" w:rsidRPr="00BD5580" w:rsidRDefault="000747DF" w:rsidP="000747DF">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 xml:space="preserve"> 1 &amp; 2</w:t>
            </w:r>
          </w:p>
          <w:p w14:paraId="0CBAAD5F" w14:textId="77777777" w:rsidR="00240466" w:rsidRPr="00BD5580" w:rsidRDefault="00240466" w:rsidP="00240466">
            <w:pPr>
              <w:jc w:val="center"/>
              <w:rPr>
                <w:rFonts w:ascii="SassoonPrimaryInfant" w:hAnsi="SassoonPrimaryInfant"/>
                <w:color w:val="FFFFFF" w:themeColor="background1"/>
                <w:sz w:val="24"/>
                <w:szCs w:val="24"/>
              </w:rPr>
            </w:pPr>
          </w:p>
          <w:p w14:paraId="5854F961" w14:textId="77777777" w:rsidR="00240466" w:rsidRPr="00BD5580"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62F380EB" w14:textId="4C1F127B" w:rsidR="00240466" w:rsidRPr="00BD5580" w:rsidRDefault="00240466" w:rsidP="00240466">
            <w:pPr>
              <w:jc w:val="center"/>
              <w:rPr>
                <w:rFonts w:ascii="SassoonPrimaryInfant" w:hAnsi="SassoonPrimaryInfant"/>
                <w:b/>
              </w:rPr>
            </w:pPr>
            <w:r w:rsidRPr="00BD5580">
              <w:rPr>
                <w:rFonts w:ascii="SassoonPrimaryInfant" w:hAnsi="SassoonPrimaryInfant"/>
                <w:b/>
              </w:rPr>
              <w:t>Autumn 1</w:t>
            </w:r>
          </w:p>
          <w:p w14:paraId="10A2CE21" w14:textId="77777777" w:rsidR="00240466" w:rsidRPr="00BD5580" w:rsidRDefault="00240466" w:rsidP="00240466">
            <w:pPr>
              <w:jc w:val="center"/>
              <w:rPr>
                <w:rFonts w:ascii="SassoonPrimaryInfant" w:hAnsi="SassoonPrimaryInfant"/>
                <w:b/>
              </w:rPr>
            </w:pPr>
          </w:p>
          <w:p w14:paraId="45A790AA" w14:textId="455B6CD3" w:rsidR="00240466" w:rsidRPr="00BD5580" w:rsidRDefault="00240466" w:rsidP="00240466">
            <w:pPr>
              <w:jc w:val="center"/>
              <w:rPr>
                <w:rFonts w:ascii="SassoonPrimaryInfant" w:hAnsi="SassoonPrimaryInfant"/>
                <w:b/>
              </w:rPr>
            </w:pPr>
          </w:p>
          <w:p w14:paraId="7FC8E4A9" w14:textId="77777777" w:rsidR="00240466" w:rsidRPr="00BD5580" w:rsidRDefault="00240466" w:rsidP="00240466">
            <w:pPr>
              <w:jc w:val="center"/>
              <w:rPr>
                <w:rFonts w:ascii="SassoonPrimaryInfant" w:hAnsi="SassoonPrimaryInfant"/>
                <w:b/>
              </w:rPr>
            </w:pPr>
          </w:p>
          <w:p w14:paraId="1C9E3BEB" w14:textId="4865ADC9" w:rsidR="00240466" w:rsidRPr="00BD5580" w:rsidRDefault="00240466" w:rsidP="00240466">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6837371F" w14:textId="77777777" w:rsidR="00240466" w:rsidRPr="00BD5580" w:rsidRDefault="00240466" w:rsidP="00240466">
            <w:pPr>
              <w:jc w:val="center"/>
              <w:rPr>
                <w:rFonts w:ascii="SassoonPrimaryInfant" w:hAnsi="SassoonPrimaryInfant"/>
                <w:b/>
              </w:rPr>
            </w:pPr>
            <w:r w:rsidRPr="00BD5580">
              <w:rPr>
                <w:rFonts w:ascii="SassoonPrimaryInfant" w:hAnsi="SassoonPrimaryInfant"/>
                <w:b/>
              </w:rPr>
              <w:t>Plants</w:t>
            </w:r>
          </w:p>
          <w:p w14:paraId="2CDE5F38" w14:textId="77777777" w:rsidR="00240466" w:rsidRPr="00BD5580" w:rsidRDefault="00240466" w:rsidP="00240466">
            <w:pPr>
              <w:jc w:val="center"/>
              <w:rPr>
                <w:rFonts w:ascii="SassoonPrimaryInfant" w:hAnsi="SassoonPrimaryInfant"/>
                <w:b/>
              </w:rPr>
            </w:pPr>
          </w:p>
          <w:p w14:paraId="5C096FCE" w14:textId="77777777" w:rsidR="00240466" w:rsidRPr="00BD5580" w:rsidRDefault="00240466" w:rsidP="00240466">
            <w:pPr>
              <w:jc w:val="center"/>
              <w:rPr>
                <w:rFonts w:ascii="SassoonPrimaryInfant" w:hAnsi="SassoonPrimaryInfant"/>
                <w:b/>
              </w:rPr>
            </w:pPr>
          </w:p>
          <w:p w14:paraId="68378A9E" w14:textId="181A55D4" w:rsidR="00240466" w:rsidRPr="00BD5580" w:rsidRDefault="00240466" w:rsidP="00240466">
            <w:pPr>
              <w:shd w:val="clear" w:color="auto" w:fill="FFFFFF"/>
              <w:rPr>
                <w:rFonts w:ascii="SassoonPrimaryInfant" w:hAnsi="SassoonPrimaryInfant"/>
                <w:b/>
              </w:rPr>
            </w:pPr>
          </w:p>
        </w:tc>
        <w:tc>
          <w:tcPr>
            <w:tcW w:w="2430" w:type="dxa"/>
            <w:tcBorders>
              <w:top w:val="single" w:sz="12" w:space="0" w:color="auto"/>
              <w:left w:val="single" w:sz="12" w:space="0" w:color="auto"/>
              <w:bottom w:val="single" w:sz="12" w:space="0" w:color="auto"/>
              <w:right w:val="single" w:sz="12" w:space="0" w:color="auto"/>
            </w:tcBorders>
          </w:tcPr>
          <w:p w14:paraId="05EEE3EA" w14:textId="76FAC73B" w:rsidR="00240466" w:rsidRPr="00BD5580" w:rsidRDefault="00240466" w:rsidP="00240466">
            <w:pPr>
              <w:rPr>
                <w:rFonts w:ascii="SassoonPrimaryInfant" w:hAnsi="SassoonPrimaryInfant"/>
                <w:b/>
              </w:rPr>
            </w:pPr>
            <w:r w:rsidRPr="00BD5580">
              <w:rPr>
                <w:rFonts w:ascii="SassoonPrimaryInfant" w:hAnsi="SassoonPrimaryInfant"/>
                <w:b/>
              </w:rPr>
              <w:t>Biology</w:t>
            </w:r>
          </w:p>
          <w:p w14:paraId="38905BCF" w14:textId="29F03A39" w:rsidR="00240466" w:rsidRPr="00BD5580" w:rsidRDefault="00240466" w:rsidP="00240466">
            <w:pPr>
              <w:rPr>
                <w:rFonts w:ascii="SassoonPrimaryInfant" w:hAnsi="SassoonPrimaryInfant"/>
                <w:b/>
              </w:rPr>
            </w:pPr>
          </w:p>
          <w:p w14:paraId="7FF66F59" w14:textId="2C1AB6F3" w:rsidR="007839FE" w:rsidRPr="00BD5580" w:rsidRDefault="007839FE" w:rsidP="00240466">
            <w:pPr>
              <w:rPr>
                <w:rFonts w:ascii="SassoonPrimaryInfant" w:hAnsi="SassoonPrimaryInfant"/>
                <w:b/>
              </w:rPr>
            </w:pPr>
          </w:p>
          <w:p w14:paraId="17E94772" w14:textId="6B66989C" w:rsidR="007839FE" w:rsidRPr="00BD5580" w:rsidRDefault="007839FE" w:rsidP="00240466">
            <w:pPr>
              <w:rPr>
                <w:rFonts w:ascii="SassoonPrimaryInfant" w:hAnsi="SassoonPrimaryInfant"/>
                <w:b/>
              </w:rPr>
            </w:pPr>
          </w:p>
          <w:p w14:paraId="59F97B5A" w14:textId="52FE0E13" w:rsidR="007839FE" w:rsidRPr="00BD5580" w:rsidRDefault="007839FE" w:rsidP="00240466">
            <w:pPr>
              <w:rPr>
                <w:rFonts w:ascii="SassoonPrimaryInfant" w:hAnsi="SassoonPrimaryInfant"/>
                <w:b/>
              </w:rPr>
            </w:pPr>
          </w:p>
          <w:p w14:paraId="776EDBB2" w14:textId="72EF31F9" w:rsidR="007839FE" w:rsidRPr="00BD5580" w:rsidRDefault="007839FE" w:rsidP="00240466">
            <w:pPr>
              <w:rPr>
                <w:rFonts w:ascii="SassoonPrimaryInfant" w:hAnsi="SassoonPrimaryInfant"/>
                <w:b/>
              </w:rPr>
            </w:pPr>
          </w:p>
          <w:p w14:paraId="5D5D1677" w14:textId="5733BA8E" w:rsidR="007839FE" w:rsidRPr="00BD5580" w:rsidRDefault="007839FE" w:rsidP="00240466">
            <w:pPr>
              <w:rPr>
                <w:rFonts w:ascii="SassoonPrimaryInfant" w:hAnsi="SassoonPrimaryInfant"/>
                <w:b/>
              </w:rPr>
            </w:pPr>
          </w:p>
          <w:p w14:paraId="7688C5EE" w14:textId="781E2E53" w:rsidR="007839FE" w:rsidRPr="00BD5580" w:rsidRDefault="007839FE" w:rsidP="00240466">
            <w:pPr>
              <w:rPr>
                <w:rFonts w:ascii="SassoonPrimaryInfant" w:hAnsi="SassoonPrimaryInfant"/>
                <w:b/>
              </w:rPr>
            </w:pPr>
          </w:p>
          <w:p w14:paraId="38E41186" w14:textId="208126C3" w:rsidR="007839FE" w:rsidRPr="00BD5580" w:rsidRDefault="007839FE" w:rsidP="00240466">
            <w:pPr>
              <w:rPr>
                <w:rFonts w:ascii="SassoonPrimaryInfant" w:hAnsi="SassoonPrimaryInfant"/>
                <w:b/>
              </w:rPr>
            </w:pPr>
          </w:p>
          <w:p w14:paraId="15B8BB98" w14:textId="6B0164E6" w:rsidR="007839FE" w:rsidRPr="00BD5580" w:rsidRDefault="007839FE" w:rsidP="00240466">
            <w:pPr>
              <w:rPr>
                <w:rFonts w:ascii="SassoonPrimaryInfant" w:hAnsi="SassoonPrimaryInfant"/>
                <w:b/>
              </w:rPr>
            </w:pPr>
          </w:p>
          <w:p w14:paraId="2F88AB9D" w14:textId="292C7AC8" w:rsidR="007839FE" w:rsidRPr="00BD5580" w:rsidRDefault="007839FE" w:rsidP="00240466">
            <w:pPr>
              <w:rPr>
                <w:rFonts w:ascii="SassoonPrimaryInfant" w:hAnsi="SassoonPrimaryInfant"/>
                <w:b/>
              </w:rPr>
            </w:pPr>
          </w:p>
          <w:p w14:paraId="2A6F0ED8" w14:textId="01993330" w:rsidR="007839FE" w:rsidRPr="00BD5580" w:rsidRDefault="007839FE" w:rsidP="00240466">
            <w:pPr>
              <w:rPr>
                <w:rFonts w:ascii="SassoonPrimaryInfant" w:hAnsi="SassoonPrimaryInfant"/>
                <w:b/>
              </w:rPr>
            </w:pPr>
          </w:p>
          <w:p w14:paraId="6D4D6D2F" w14:textId="4E629F7B" w:rsidR="007839FE" w:rsidRPr="00BD5580" w:rsidRDefault="007839FE" w:rsidP="00240466">
            <w:pPr>
              <w:rPr>
                <w:rFonts w:ascii="SassoonPrimaryInfant" w:hAnsi="SassoonPrimaryInfant"/>
                <w:b/>
              </w:rPr>
            </w:pPr>
          </w:p>
          <w:p w14:paraId="388D1D5B" w14:textId="18AC0693" w:rsidR="007839FE" w:rsidRPr="00BD5580" w:rsidRDefault="007839FE" w:rsidP="00240466">
            <w:pPr>
              <w:rPr>
                <w:rFonts w:ascii="SassoonPrimaryInfant" w:hAnsi="SassoonPrimaryInfant"/>
                <w:b/>
              </w:rPr>
            </w:pPr>
          </w:p>
          <w:p w14:paraId="7865DAEA" w14:textId="77777777" w:rsidR="007839FE" w:rsidRPr="00BD5580" w:rsidRDefault="007839FE" w:rsidP="007839FE">
            <w:pPr>
              <w:rPr>
                <w:rFonts w:ascii="SassoonPrimaryInfant" w:hAnsi="SassoonPrimaryInfant"/>
              </w:rPr>
            </w:pPr>
          </w:p>
          <w:p w14:paraId="768C3BDD" w14:textId="77777777" w:rsidR="007839FE" w:rsidRPr="00BD5580" w:rsidRDefault="007839FE" w:rsidP="007839FE">
            <w:pPr>
              <w:rPr>
                <w:rFonts w:ascii="SassoonPrimaryInfant" w:hAnsi="SassoonPrimaryInfant"/>
              </w:rPr>
            </w:pPr>
          </w:p>
          <w:p w14:paraId="7CE18D09" w14:textId="77777777" w:rsidR="007839FE" w:rsidRPr="00BD5580" w:rsidRDefault="007839FE" w:rsidP="007839FE">
            <w:pPr>
              <w:rPr>
                <w:rFonts w:ascii="SassoonPrimaryInfant" w:hAnsi="SassoonPrimaryInfant"/>
              </w:rPr>
            </w:pPr>
          </w:p>
          <w:p w14:paraId="1A84F911" w14:textId="77777777" w:rsidR="007839FE" w:rsidRPr="00BD5580" w:rsidRDefault="007839FE" w:rsidP="00240466">
            <w:pPr>
              <w:rPr>
                <w:rFonts w:ascii="SassoonPrimaryInfant" w:hAnsi="SassoonPrimaryInfant"/>
                <w:b/>
              </w:rPr>
            </w:pPr>
          </w:p>
          <w:p w14:paraId="35CDBE38" w14:textId="132B240F" w:rsidR="00240466" w:rsidRPr="00BD5580" w:rsidRDefault="00240466" w:rsidP="00240466">
            <w:pPr>
              <w:shd w:val="clear" w:color="auto" w:fill="FFFFFF"/>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47D5FD7A" w14:textId="6E39A267" w:rsidR="00240466" w:rsidRPr="00BD5580" w:rsidRDefault="00240466" w:rsidP="00D8116B">
            <w:pPr>
              <w:rPr>
                <w:rFonts w:ascii="SassoonPrimaryInfant" w:hAnsi="SassoonPrimaryInfant"/>
              </w:rPr>
            </w:pPr>
            <w:r w:rsidRPr="00BD5580">
              <w:rPr>
                <w:rFonts w:ascii="SassoonPrimaryInfant" w:hAnsi="SassoonPrimaryInfant"/>
                <w:b/>
              </w:rPr>
              <w:t xml:space="preserve">Asking Questions </w:t>
            </w:r>
          </w:p>
          <w:p w14:paraId="776A10AA" w14:textId="5A6A9BC8" w:rsidR="00240466" w:rsidRPr="00BD5580" w:rsidRDefault="003866F9"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w:t>
            </w:r>
            <w:r w:rsidR="00240466" w:rsidRPr="00BD5580">
              <w:rPr>
                <w:rFonts w:ascii="SassoonPrimaryInfant" w:hAnsi="SassoonPrimaryInfant" w:cstheme="minorBidi"/>
                <w:color w:val="auto"/>
                <w:sz w:val="22"/>
                <w:szCs w:val="22"/>
              </w:rPr>
              <w:t>To ask simple questions and recognise that they can be answered in different ways</w:t>
            </w:r>
          </w:p>
          <w:p w14:paraId="2C246C1E" w14:textId="2CC04E04" w:rsidR="00240466" w:rsidRPr="00BD5580" w:rsidRDefault="003866F9" w:rsidP="00240466">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w:t>
            </w:r>
            <w:r w:rsidR="00240466" w:rsidRPr="00BD5580">
              <w:rPr>
                <w:rFonts w:ascii="SassoonPrimaryInfant" w:hAnsi="SassoonPrimaryInfant" w:cstheme="minorBidi"/>
                <w:color w:val="auto"/>
                <w:sz w:val="22"/>
                <w:szCs w:val="22"/>
              </w:rPr>
              <w:t>To suggest some ideas and questions based on simple knowledge</w:t>
            </w:r>
          </w:p>
          <w:p w14:paraId="5B9CA353" w14:textId="07B26FD7" w:rsidR="00240466" w:rsidRPr="00BD5580" w:rsidRDefault="00240466" w:rsidP="00240466">
            <w:pPr>
              <w:rPr>
                <w:rFonts w:ascii="SassoonPrimaryInfant" w:hAnsi="SassoonPrimaryInfant"/>
              </w:rPr>
            </w:pPr>
          </w:p>
          <w:p w14:paraId="3F0C18A9" w14:textId="319DF1B9" w:rsidR="00C610D4" w:rsidRPr="00BD5580" w:rsidRDefault="00C610D4" w:rsidP="00C610D4">
            <w:pPr>
              <w:pStyle w:val="Default"/>
              <w:rPr>
                <w:rFonts w:ascii="SassoonPrimaryInfant" w:hAnsi="SassoonPrimaryInfant" w:cstheme="minorBidi"/>
                <w:i/>
                <w:color w:val="auto"/>
                <w:sz w:val="22"/>
                <w:szCs w:val="22"/>
              </w:rPr>
            </w:pPr>
            <w:r w:rsidRPr="00BD5580">
              <w:rPr>
                <w:rFonts w:ascii="SassoonPrimaryInfant" w:hAnsi="SassoonPrimaryInfant" w:cstheme="minorBidi"/>
                <w:b/>
                <w:color w:val="auto"/>
                <w:sz w:val="22"/>
                <w:szCs w:val="22"/>
              </w:rPr>
              <w:t xml:space="preserve">Making </w:t>
            </w:r>
            <w:r w:rsidR="00961EBD" w:rsidRPr="00BD5580">
              <w:rPr>
                <w:rFonts w:ascii="SassoonPrimaryInfant" w:hAnsi="SassoonPrimaryInfant" w:cstheme="minorBidi"/>
                <w:b/>
                <w:color w:val="auto"/>
                <w:sz w:val="22"/>
                <w:szCs w:val="22"/>
              </w:rPr>
              <w:t>Predictions</w:t>
            </w:r>
          </w:p>
          <w:p w14:paraId="4E1AE8AE" w14:textId="77777777" w:rsidR="00C610D4" w:rsidRPr="00BD5580" w:rsidRDefault="00C610D4" w:rsidP="00C610D4">
            <w:pPr>
              <w:pStyle w:val="Default"/>
              <w:rPr>
                <w:rFonts w:ascii="SassoonPrimaryInfant" w:hAnsi="SassoonPrimaryInfant" w:cstheme="minorBidi"/>
                <w:color w:val="auto"/>
                <w:sz w:val="22"/>
                <w:szCs w:val="22"/>
              </w:rPr>
            </w:pPr>
            <w:r w:rsidRPr="00BD5580">
              <w:rPr>
                <w:rFonts w:ascii="SassoonPrimaryInfant" w:hAnsi="SassoonPrimaryInfant" w:cstheme="minorBidi"/>
                <w:color w:val="auto"/>
                <w:sz w:val="22"/>
                <w:szCs w:val="22"/>
              </w:rPr>
              <w:t>-To say what they think might happen.</w:t>
            </w:r>
          </w:p>
          <w:p w14:paraId="637949AB" w14:textId="77777777" w:rsidR="00C610D4" w:rsidRPr="00BD5580" w:rsidRDefault="00C610D4" w:rsidP="00240466">
            <w:pPr>
              <w:rPr>
                <w:rFonts w:ascii="SassoonPrimaryInfant" w:hAnsi="SassoonPrimaryInfant"/>
              </w:rPr>
            </w:pPr>
          </w:p>
          <w:p w14:paraId="1205FA41" w14:textId="22BC2ABC" w:rsidR="00806FA6" w:rsidRPr="00BD5580" w:rsidRDefault="007839FE" w:rsidP="00240466">
            <w:pPr>
              <w:rPr>
                <w:rFonts w:ascii="SassoonPrimaryInfant" w:hAnsi="SassoonPrimaryInfant"/>
                <w:b/>
              </w:rPr>
            </w:pPr>
            <w:r w:rsidRPr="00BD5580">
              <w:rPr>
                <w:rFonts w:ascii="SassoonPrimaryInfant" w:hAnsi="SassoonPrimaryInfant"/>
                <w:b/>
              </w:rPr>
              <w:t>Enquiry or</w:t>
            </w:r>
            <w:r w:rsidR="00806FA6" w:rsidRPr="00BD5580">
              <w:rPr>
                <w:rFonts w:ascii="SassoonPrimaryInfant" w:hAnsi="SassoonPrimaryInfant"/>
                <w:b/>
              </w:rPr>
              <w:t xml:space="preserve"> Investigation </w:t>
            </w:r>
          </w:p>
          <w:p w14:paraId="23327D06" w14:textId="1B99F57A" w:rsidR="00240466" w:rsidRPr="00BD5580" w:rsidRDefault="003866F9"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say how they might find out about ideas and questions that they suggest.</w:t>
            </w:r>
          </w:p>
          <w:p w14:paraId="20A56E1A" w14:textId="301A8827" w:rsidR="00240466" w:rsidRPr="00BD5580" w:rsidRDefault="003866F9"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think about and discuss whether compariso</w:t>
            </w:r>
            <w:r w:rsidR="00806FA6" w:rsidRPr="00BD5580">
              <w:rPr>
                <w:rFonts w:ascii="SassoonPrimaryInfant" w:hAnsi="SassoonPrimaryInfant"/>
              </w:rPr>
              <w:t>ns and tests are fair or unfair with/out support.</w:t>
            </w:r>
          </w:p>
          <w:p w14:paraId="057D95D1" w14:textId="795D3A84" w:rsidR="00240466" w:rsidRPr="00BD5580" w:rsidRDefault="00240466" w:rsidP="00240466">
            <w:pPr>
              <w:rPr>
                <w:rFonts w:ascii="SassoonPrimaryInfant" w:hAnsi="SassoonPrimaryInfant"/>
              </w:rPr>
            </w:pPr>
          </w:p>
          <w:p w14:paraId="4F9C1638" w14:textId="5E5A3706" w:rsidR="00806FA6" w:rsidRDefault="007839FE" w:rsidP="00240466">
            <w:pPr>
              <w:rPr>
                <w:rFonts w:ascii="SassoonPrimaryInfant" w:hAnsi="SassoonPrimaryInfant"/>
                <w:b/>
              </w:rPr>
            </w:pPr>
            <w:r w:rsidRPr="00BD5580">
              <w:rPr>
                <w:rFonts w:ascii="SassoonPrimaryInfant" w:hAnsi="SassoonPrimaryInfant"/>
                <w:b/>
              </w:rPr>
              <w:t xml:space="preserve">Making </w:t>
            </w:r>
            <w:r w:rsidR="00961EBD" w:rsidRPr="00BD5580">
              <w:rPr>
                <w:rFonts w:ascii="SassoonPrimaryInfant" w:hAnsi="SassoonPrimaryInfant"/>
                <w:b/>
              </w:rPr>
              <w:t>Measurements</w:t>
            </w:r>
          </w:p>
          <w:p w14:paraId="45FDB89F" w14:textId="543767A0" w:rsidR="00BD5580" w:rsidRDefault="00BD5580" w:rsidP="00240466">
            <w:pPr>
              <w:rPr>
                <w:rFonts w:ascii="SassoonPrimaryInfant" w:hAnsi="SassoonPrimaryInfant"/>
                <w:b/>
              </w:rPr>
            </w:pPr>
            <w:r w:rsidRPr="00BD5580">
              <w:rPr>
                <w:rFonts w:ascii="SassoonPrimaryInfant" w:hAnsi="SassoonPrimaryInfant"/>
              </w:rPr>
              <w:t>-To make some Measurements of length using standard and</w:t>
            </w:r>
          </w:p>
          <w:p w14:paraId="3DE93982" w14:textId="6C8F56CA" w:rsidR="00240466" w:rsidRPr="00BD5580" w:rsidRDefault="00240466" w:rsidP="00240466">
            <w:pPr>
              <w:rPr>
                <w:rFonts w:ascii="SassoonPrimaryInfant" w:hAnsi="SassoonPrimaryInfant"/>
              </w:rPr>
            </w:pPr>
            <w:r w:rsidRPr="00BD5580">
              <w:rPr>
                <w:rFonts w:ascii="SassoonPrimaryInfant" w:hAnsi="SassoonPrimaryInfant"/>
              </w:rPr>
              <w:lastRenderedPageBreak/>
              <w:t>non-standard measures.</w:t>
            </w:r>
          </w:p>
          <w:p w14:paraId="2E6756A8" w14:textId="128D6CF3" w:rsidR="00D96B9A" w:rsidRPr="00BD5580" w:rsidRDefault="00D96B9A" w:rsidP="00240466">
            <w:pPr>
              <w:rPr>
                <w:rFonts w:ascii="SassoonPrimaryInfant" w:hAnsi="SassoonPrimaryInfant"/>
              </w:rPr>
            </w:pPr>
          </w:p>
          <w:p w14:paraId="0E51D244" w14:textId="77777777" w:rsidR="00D96B9A" w:rsidRPr="00BD5580" w:rsidRDefault="007839FE" w:rsidP="00240466">
            <w:pPr>
              <w:rPr>
                <w:rFonts w:ascii="SassoonPrimaryInfant" w:hAnsi="SassoonPrimaryInfant"/>
                <w:b/>
              </w:rPr>
            </w:pPr>
            <w:r w:rsidRPr="00BD5580">
              <w:rPr>
                <w:rFonts w:ascii="SassoonPrimaryInfant" w:hAnsi="SassoonPrimaryInfant"/>
                <w:b/>
              </w:rPr>
              <w:t xml:space="preserve">Recording and Presenting </w:t>
            </w:r>
          </w:p>
          <w:p w14:paraId="62801434" w14:textId="7C70CC12" w:rsidR="007839FE" w:rsidRPr="00BD5580" w:rsidRDefault="007839FE" w:rsidP="00240466">
            <w:pPr>
              <w:rPr>
                <w:rFonts w:ascii="SassoonPrimaryInfant" w:hAnsi="SassoonPrimaryInfant"/>
                <w:b/>
              </w:rPr>
            </w:pPr>
            <w:r w:rsidRPr="00BD5580">
              <w:rPr>
                <w:rFonts w:ascii="SassoonPrimaryInfant" w:hAnsi="SassoonPrimaryInfant"/>
                <w:b/>
              </w:rPr>
              <w:t>Data</w:t>
            </w:r>
          </w:p>
          <w:p w14:paraId="0AD23177" w14:textId="08CF05EC" w:rsidR="007839FE" w:rsidRPr="00BD5580" w:rsidRDefault="007839FE" w:rsidP="00240466">
            <w:pPr>
              <w:rPr>
                <w:rFonts w:ascii="SassoonPrimaryInfant" w:hAnsi="SassoonPrimaryInfant"/>
              </w:rPr>
            </w:pPr>
            <w:r w:rsidRPr="00BD5580">
              <w:rPr>
                <w:rFonts w:ascii="SassoonPrimaryInfant" w:hAnsi="SassoonPrimaryInfant"/>
              </w:rPr>
              <w:t>-To make records of observations</w:t>
            </w:r>
          </w:p>
          <w:p w14:paraId="0B17715C" w14:textId="089ADBF5" w:rsidR="007839FE" w:rsidRPr="00BD5580" w:rsidRDefault="007839FE" w:rsidP="00240466">
            <w:pPr>
              <w:rPr>
                <w:rFonts w:ascii="SassoonPrimaryInfant" w:hAnsi="SassoonPrimaryInfant"/>
              </w:rPr>
            </w:pPr>
            <w:r w:rsidRPr="00BD5580">
              <w:rPr>
                <w:rFonts w:ascii="SassoonPrimaryInfant" w:hAnsi="SassoonPrimaryInfant"/>
              </w:rPr>
              <w:t>-To present results in tables, drawings and block graphs using ICT where relevant</w:t>
            </w:r>
          </w:p>
          <w:p w14:paraId="37F4FF2D" w14:textId="77777777" w:rsidR="00C610D4" w:rsidRPr="00BD5580" w:rsidRDefault="00C610D4" w:rsidP="00240466">
            <w:pPr>
              <w:rPr>
                <w:rFonts w:ascii="SassoonPrimaryInfant" w:hAnsi="SassoonPrimaryInfant"/>
              </w:rPr>
            </w:pPr>
          </w:p>
          <w:p w14:paraId="7E6C1EF3" w14:textId="2FF358B3" w:rsidR="00806FA6" w:rsidRPr="00BD5580" w:rsidRDefault="000603E2" w:rsidP="00240466">
            <w:pPr>
              <w:rPr>
                <w:rFonts w:ascii="SassoonPrimaryInfant" w:hAnsi="SassoonPrimaryInfant"/>
                <w:b/>
              </w:rPr>
            </w:pPr>
            <w:r w:rsidRPr="00BD5580">
              <w:rPr>
                <w:rFonts w:ascii="SassoonPrimaryInfant" w:hAnsi="SassoonPrimaryInfant"/>
                <w:b/>
              </w:rPr>
              <w:t>Answering Questions using D</w:t>
            </w:r>
            <w:r w:rsidR="00806FA6" w:rsidRPr="00BD5580">
              <w:rPr>
                <w:rFonts w:ascii="SassoonPrimaryInfant" w:hAnsi="SassoonPrimaryInfant"/>
                <w:b/>
              </w:rPr>
              <w:t>ata</w:t>
            </w:r>
          </w:p>
          <w:p w14:paraId="75A45750" w14:textId="543AD1E8" w:rsidR="00240466" w:rsidRPr="00BD5580" w:rsidRDefault="003866F9"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say what results will show.</w:t>
            </w:r>
          </w:p>
          <w:p w14:paraId="3CB6A0E2" w14:textId="5AD59D54" w:rsidR="00240466" w:rsidRPr="00BD5580" w:rsidRDefault="003866F9" w:rsidP="00240466">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 xml:space="preserve">To say whether their </w:t>
            </w:r>
            <w:r w:rsidR="00961EBD" w:rsidRPr="00BD5580">
              <w:rPr>
                <w:rFonts w:ascii="SassoonPrimaryInfant" w:hAnsi="SassoonPrimaryInfant"/>
              </w:rPr>
              <w:t>Predictions</w:t>
            </w:r>
            <w:r w:rsidR="00240466" w:rsidRPr="00BD5580">
              <w:rPr>
                <w:rFonts w:ascii="SassoonPrimaryInfant" w:hAnsi="SassoonPrimaryInfant"/>
              </w:rPr>
              <w:t xml:space="preserve"> were supported.</w:t>
            </w:r>
          </w:p>
          <w:p w14:paraId="1865446A" w14:textId="7FFE4D34" w:rsidR="00286941" w:rsidRPr="00BD5580" w:rsidRDefault="00286941" w:rsidP="00240466">
            <w:pPr>
              <w:rPr>
                <w:rFonts w:ascii="SassoonPrimaryInfant" w:hAnsi="SassoonPrimaryInfant"/>
              </w:rPr>
            </w:pPr>
          </w:p>
          <w:p w14:paraId="59E4B4A8" w14:textId="3DA6F907" w:rsidR="00286941" w:rsidRPr="00BD5580" w:rsidRDefault="000603E2" w:rsidP="00240466">
            <w:pPr>
              <w:rPr>
                <w:rFonts w:ascii="SassoonPrimaryInfant" w:hAnsi="SassoonPrimaryInfant"/>
                <w:b/>
              </w:rPr>
            </w:pPr>
            <w:r w:rsidRPr="00BD5580">
              <w:rPr>
                <w:rFonts w:ascii="SassoonPrimaryInfant" w:hAnsi="SassoonPrimaryInfant"/>
                <w:b/>
              </w:rPr>
              <w:t>Drawing C</w:t>
            </w:r>
            <w:r w:rsidR="00286941" w:rsidRPr="00BD5580">
              <w:rPr>
                <w:rFonts w:ascii="SassoonPrimaryInfant" w:hAnsi="SassoonPrimaryInfant"/>
                <w:b/>
              </w:rPr>
              <w:t>onclusions</w:t>
            </w:r>
          </w:p>
          <w:p w14:paraId="2D7C7C7D" w14:textId="0A1098A7" w:rsidR="00286941" w:rsidRPr="00BD5580" w:rsidRDefault="003866F9" w:rsidP="00240466">
            <w:pPr>
              <w:rPr>
                <w:rFonts w:ascii="SassoonPrimaryInfant" w:hAnsi="SassoonPrimaryInfant"/>
              </w:rPr>
            </w:pPr>
            <w:r w:rsidRPr="00BD5580">
              <w:rPr>
                <w:rFonts w:ascii="SassoonPrimaryInfant" w:hAnsi="SassoonPrimaryInfant"/>
              </w:rPr>
              <w:t>-</w:t>
            </w:r>
            <w:r w:rsidR="00286941" w:rsidRPr="00BD5580">
              <w:rPr>
                <w:rFonts w:ascii="SassoonPrimaryInfant" w:hAnsi="SassoonPrimaryInfant"/>
              </w:rPr>
              <w:t>To draw simple conclusions and explain what they did</w:t>
            </w:r>
          </w:p>
          <w:p w14:paraId="3875F498" w14:textId="11664F52" w:rsidR="00240466" w:rsidRPr="00BD5580" w:rsidRDefault="00240466" w:rsidP="00240466">
            <w:pPr>
              <w:rPr>
                <w:rFonts w:ascii="SassoonPrimaryInfant" w:hAnsi="SassoonPrimaryInfant"/>
                <w:b/>
              </w:rPr>
            </w:pPr>
          </w:p>
          <w:p w14:paraId="5684B7C1" w14:textId="5D531CC4" w:rsidR="00C610D4" w:rsidRPr="00BD5580" w:rsidRDefault="00C610D4" w:rsidP="00C610D4">
            <w:pPr>
              <w:rPr>
                <w:rFonts w:ascii="SassoonPrimaryInfant" w:hAnsi="SassoonPrimaryInfant"/>
              </w:rPr>
            </w:pPr>
          </w:p>
          <w:p w14:paraId="3107369F" w14:textId="4CEE2B87" w:rsidR="00240466" w:rsidRPr="00BD5580" w:rsidRDefault="00240466" w:rsidP="00240466">
            <w:pPr>
              <w:rPr>
                <w:rFonts w:ascii="SassoonPrimaryInfant" w:hAnsi="SassoonPrimaryInfant"/>
              </w:rPr>
            </w:pPr>
          </w:p>
        </w:tc>
        <w:tc>
          <w:tcPr>
            <w:tcW w:w="3694" w:type="dxa"/>
            <w:tcBorders>
              <w:top w:val="single" w:sz="12" w:space="0" w:color="auto"/>
              <w:left w:val="single" w:sz="12" w:space="0" w:color="auto"/>
              <w:bottom w:val="single" w:sz="12" w:space="0" w:color="auto"/>
              <w:right w:val="single" w:sz="12" w:space="0" w:color="auto"/>
            </w:tcBorders>
          </w:tcPr>
          <w:p w14:paraId="52071724" w14:textId="54FAAB4E" w:rsidR="00240466" w:rsidRPr="00BD5580" w:rsidRDefault="00240466" w:rsidP="00240466">
            <w:pPr>
              <w:rPr>
                <w:rFonts w:ascii="SassoonPrimaryInfant" w:hAnsi="SassoonPrimaryInfant"/>
                <w:b/>
              </w:rPr>
            </w:pPr>
            <w:r w:rsidRPr="00BD5580">
              <w:rPr>
                <w:rFonts w:ascii="SassoonPrimaryInfant" w:hAnsi="SassoonPrimaryInfant"/>
                <w:b/>
              </w:rPr>
              <w:lastRenderedPageBreak/>
              <w:t>To identify and name a variety of common wild and garden plants, including deciduous and evergreen trees</w:t>
            </w:r>
          </w:p>
          <w:p w14:paraId="2F8AB431" w14:textId="77777777" w:rsidR="00240466" w:rsidRPr="00BD5580" w:rsidRDefault="00240466" w:rsidP="00240466">
            <w:pPr>
              <w:rPr>
                <w:rFonts w:ascii="SassoonPrimaryInfant" w:hAnsi="SassoonPrimaryInfant"/>
                <w:highlight w:val="yellow"/>
              </w:rPr>
            </w:pPr>
          </w:p>
          <w:p w14:paraId="60B9BDB5" w14:textId="6AFA13AE" w:rsidR="00240466" w:rsidRPr="00BD5580" w:rsidRDefault="00F8131D" w:rsidP="00240466">
            <w:pPr>
              <w:rPr>
                <w:rFonts w:ascii="SassoonPrimaryInfant" w:hAnsi="SassoonPrimaryInfant"/>
                <w:color w:val="002060"/>
              </w:rPr>
            </w:pPr>
            <w:r w:rsidRPr="00BD5580">
              <w:rPr>
                <w:rFonts w:ascii="SassoonPrimaryInfant" w:hAnsi="SassoonPrimaryInfant"/>
                <w:color w:val="002060"/>
              </w:rPr>
              <w:t>-</w:t>
            </w:r>
            <w:r w:rsidR="00240466" w:rsidRPr="00BD5580">
              <w:rPr>
                <w:rFonts w:ascii="SassoonPrimaryInfant" w:hAnsi="SassoonPrimaryInfant"/>
                <w:color w:val="002060"/>
              </w:rPr>
              <w:t xml:space="preserve">Which flowers can be found in our school grounds? </w:t>
            </w:r>
          </w:p>
          <w:p w14:paraId="50AFACEF" w14:textId="7F4D82B0" w:rsidR="00240466" w:rsidRPr="00BD5580" w:rsidRDefault="006825D9" w:rsidP="006825D9">
            <w:pPr>
              <w:rPr>
                <w:rFonts w:ascii="SassoonPrimaryInfant" w:hAnsi="SassoonPrimaryInfant"/>
              </w:rPr>
            </w:pPr>
            <w:r w:rsidRPr="00BD5580">
              <w:rPr>
                <w:rFonts w:ascii="SassoonPrimaryInfant" w:hAnsi="SassoonPrimaryInfant"/>
              </w:rPr>
              <w:t>-T</w:t>
            </w:r>
            <w:r w:rsidR="00240466" w:rsidRPr="00BD5580">
              <w:rPr>
                <w:rFonts w:ascii="SassoonPrimaryInfant" w:hAnsi="SassoonPrimaryInfant"/>
              </w:rPr>
              <w:t>o find out what a plant is</w:t>
            </w:r>
          </w:p>
          <w:p w14:paraId="7E8A210A" w14:textId="19F97B4B"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identify and describe garden plants</w:t>
            </w:r>
          </w:p>
          <w:p w14:paraId="14228322" w14:textId="01869DB9"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identify and describe wild plants</w:t>
            </w:r>
          </w:p>
          <w:p w14:paraId="30A56828" w14:textId="77777777" w:rsidR="00240466" w:rsidRPr="00BD5580" w:rsidRDefault="00240466" w:rsidP="00240466">
            <w:pPr>
              <w:pStyle w:val="ListParagraph"/>
              <w:ind w:left="360"/>
              <w:rPr>
                <w:rFonts w:ascii="SassoonPrimaryInfant" w:hAnsi="SassoonPrimaryInfant"/>
              </w:rPr>
            </w:pPr>
          </w:p>
          <w:p w14:paraId="0E8E061B" w14:textId="77777777" w:rsidR="00240466" w:rsidRPr="00BD5580" w:rsidRDefault="00240466" w:rsidP="00240466">
            <w:pPr>
              <w:rPr>
                <w:rFonts w:ascii="SassoonPrimaryInfant" w:hAnsi="SassoonPrimaryInfant"/>
                <w:color w:val="002060"/>
              </w:rPr>
            </w:pPr>
            <w:r w:rsidRPr="00BD5580">
              <w:rPr>
                <w:rFonts w:ascii="SassoonPrimaryInfant" w:hAnsi="SassoonPrimaryInfant"/>
                <w:color w:val="002060"/>
              </w:rPr>
              <w:t>Which trees can be found in our school grounds?</w:t>
            </w:r>
          </w:p>
          <w:p w14:paraId="0A74C6FF" w14:textId="787E4D55"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identify and describe a range of trees</w:t>
            </w:r>
          </w:p>
          <w:p w14:paraId="750F9D23" w14:textId="77777777" w:rsidR="00240466" w:rsidRPr="00BD5580" w:rsidRDefault="00240466" w:rsidP="00240466">
            <w:pPr>
              <w:rPr>
                <w:rFonts w:ascii="SassoonPrimaryInfant" w:hAnsi="SassoonPrimaryInfant"/>
                <w:highlight w:val="yellow"/>
              </w:rPr>
            </w:pPr>
          </w:p>
          <w:p w14:paraId="39540F77" w14:textId="2F70EB2B" w:rsidR="00240466" w:rsidRPr="00BD5580" w:rsidRDefault="00240466" w:rsidP="00240466">
            <w:pPr>
              <w:rPr>
                <w:rFonts w:ascii="SassoonPrimaryInfant" w:hAnsi="SassoonPrimaryInfant"/>
                <w:b/>
              </w:rPr>
            </w:pPr>
            <w:r w:rsidRPr="00BD5580">
              <w:rPr>
                <w:rFonts w:ascii="SassoonPrimaryInfant" w:hAnsi="SassoonPrimaryInfant"/>
                <w:b/>
              </w:rPr>
              <w:t>To identify and describe the basic structure of a variety of common flowering plants, including trees</w:t>
            </w:r>
          </w:p>
          <w:p w14:paraId="749B6821" w14:textId="10631031"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identify the different parts of a plant</w:t>
            </w:r>
          </w:p>
          <w:p w14:paraId="4B00EAF3" w14:textId="708B0EE7" w:rsidR="00240466" w:rsidRDefault="00240466" w:rsidP="00240466">
            <w:pPr>
              <w:rPr>
                <w:rFonts w:ascii="SassoonPrimaryInfant" w:hAnsi="SassoonPrimaryInfant"/>
                <w:highlight w:val="yellow"/>
              </w:rPr>
            </w:pPr>
          </w:p>
          <w:p w14:paraId="21C79EB1" w14:textId="24D2A0AE" w:rsidR="00BD5580" w:rsidRDefault="00BD5580" w:rsidP="00240466">
            <w:pPr>
              <w:rPr>
                <w:rFonts w:ascii="SassoonPrimaryInfant" w:hAnsi="SassoonPrimaryInfant"/>
                <w:b/>
              </w:rPr>
            </w:pPr>
            <w:r w:rsidRPr="00BD5580">
              <w:rPr>
                <w:rFonts w:ascii="SassoonPrimaryInfant" w:hAnsi="SassoonPrimaryInfant"/>
                <w:b/>
              </w:rPr>
              <w:t>To observe and describe how</w:t>
            </w:r>
          </w:p>
          <w:p w14:paraId="3F6B0A21" w14:textId="08706271" w:rsidR="00BD5580" w:rsidRPr="00BD5580" w:rsidRDefault="00BD5580" w:rsidP="00240466">
            <w:pPr>
              <w:rPr>
                <w:rFonts w:ascii="SassoonPrimaryInfant" w:hAnsi="SassoonPrimaryInfant"/>
                <w:highlight w:val="yellow"/>
              </w:rPr>
            </w:pPr>
            <w:r w:rsidRPr="00BD5580">
              <w:rPr>
                <w:rFonts w:ascii="SassoonPrimaryInfant" w:hAnsi="SassoonPrimaryInfant"/>
                <w:b/>
              </w:rPr>
              <w:t>seeds and bulbs grow into mature</w:t>
            </w:r>
          </w:p>
          <w:p w14:paraId="0E9FD71C" w14:textId="5A7D4358" w:rsidR="00240466" w:rsidRPr="00BD5580" w:rsidRDefault="00240466" w:rsidP="00240466">
            <w:pPr>
              <w:rPr>
                <w:rFonts w:ascii="SassoonPrimaryInfant" w:hAnsi="SassoonPrimaryInfant"/>
                <w:b/>
              </w:rPr>
            </w:pPr>
            <w:r w:rsidRPr="00BD5580">
              <w:rPr>
                <w:rFonts w:ascii="SassoonPrimaryInfant" w:hAnsi="SassoonPrimaryInfant"/>
                <w:b/>
              </w:rPr>
              <w:lastRenderedPageBreak/>
              <w:t>plants</w:t>
            </w:r>
          </w:p>
          <w:p w14:paraId="403C696F" w14:textId="77777777" w:rsidR="00240466" w:rsidRPr="00BD5580" w:rsidRDefault="00240466" w:rsidP="00240466">
            <w:pPr>
              <w:rPr>
                <w:rFonts w:ascii="SassoonPrimaryInfant" w:hAnsi="SassoonPrimaryInfant"/>
                <w:highlight w:val="yellow"/>
              </w:rPr>
            </w:pPr>
          </w:p>
          <w:p w14:paraId="27120E05" w14:textId="77777777" w:rsidR="00240466" w:rsidRPr="00BD5580" w:rsidRDefault="00240466" w:rsidP="00240466">
            <w:pPr>
              <w:shd w:val="clear" w:color="auto" w:fill="FFFFFF" w:themeFill="background1"/>
              <w:rPr>
                <w:rFonts w:ascii="SassoonPrimaryInfant" w:hAnsi="SassoonPrimaryInfant"/>
                <w:color w:val="002060"/>
              </w:rPr>
            </w:pPr>
            <w:r w:rsidRPr="00BD5580">
              <w:rPr>
                <w:rFonts w:ascii="SassoonPrimaryInfant" w:hAnsi="SassoonPrimaryInfant"/>
                <w:color w:val="002060"/>
              </w:rPr>
              <w:t>How do flower beds change after we plant bulbs/seeds?</w:t>
            </w:r>
          </w:p>
          <w:p w14:paraId="3708801B" w14:textId="3E653726" w:rsidR="00240466" w:rsidRPr="00BD5580" w:rsidRDefault="006825D9" w:rsidP="006825D9">
            <w:pPr>
              <w:shd w:val="clear" w:color="auto" w:fill="FFFFFF" w:themeFill="background1"/>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understand that plants can be grown from seeds or bulbs</w:t>
            </w:r>
          </w:p>
          <w:p w14:paraId="6F7FAB93" w14:textId="7F6982CB" w:rsidR="00240466" w:rsidRPr="00BD5580" w:rsidRDefault="006825D9" w:rsidP="006825D9">
            <w:pPr>
              <w:shd w:val="clear" w:color="auto" w:fill="FFFFFF" w:themeFill="background1"/>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 xml:space="preserve">To understand that different seeds grow into different plants </w:t>
            </w:r>
          </w:p>
          <w:p w14:paraId="0063DDE5" w14:textId="1705A58A" w:rsidR="00240466" w:rsidRPr="00BD5580" w:rsidRDefault="006825D9" w:rsidP="006825D9">
            <w:pPr>
              <w:shd w:val="clear" w:color="auto" w:fill="FFFFFF" w:themeFill="background1"/>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make observations of growing plants</w:t>
            </w:r>
          </w:p>
          <w:p w14:paraId="5A771E75" w14:textId="31702D3C" w:rsidR="00240466" w:rsidRPr="00BD5580" w:rsidRDefault="006825D9" w:rsidP="006825D9">
            <w:pPr>
              <w:shd w:val="clear" w:color="auto" w:fill="FFFFFF" w:themeFill="background1"/>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observe and describe how plants grow</w:t>
            </w:r>
          </w:p>
          <w:p w14:paraId="5B308C9B" w14:textId="60CBC502" w:rsidR="00240466" w:rsidRPr="00BD5580" w:rsidRDefault="006825D9" w:rsidP="006825D9">
            <w:pPr>
              <w:shd w:val="clear" w:color="auto" w:fill="FFFFFF" w:themeFill="background1"/>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begin to describe how plants mature and reproduce</w:t>
            </w:r>
          </w:p>
          <w:p w14:paraId="4F74130F" w14:textId="77777777" w:rsidR="00240466" w:rsidRPr="00BD5580" w:rsidRDefault="00240466" w:rsidP="00240466">
            <w:pPr>
              <w:pStyle w:val="ListParagraph"/>
              <w:ind w:left="360"/>
              <w:rPr>
                <w:rFonts w:ascii="SassoonPrimaryInfant" w:hAnsi="SassoonPrimaryInfant"/>
              </w:rPr>
            </w:pPr>
          </w:p>
          <w:p w14:paraId="13A2E3FE" w14:textId="77777777" w:rsidR="00240466" w:rsidRPr="00BD5580" w:rsidRDefault="00240466" w:rsidP="00240466">
            <w:pPr>
              <w:rPr>
                <w:rFonts w:ascii="SassoonPrimaryInfant" w:hAnsi="SassoonPrimaryInfant"/>
                <w:b/>
              </w:rPr>
            </w:pPr>
            <w:r w:rsidRPr="00BD5580">
              <w:rPr>
                <w:rFonts w:ascii="SassoonPrimaryInfant" w:hAnsi="SassoonPrimaryInfant"/>
                <w:b/>
              </w:rPr>
              <w:t>To find out and describe how plants need water, light and a suitable temperature to grow and stay healthy</w:t>
            </w:r>
          </w:p>
          <w:p w14:paraId="67C14EB7" w14:textId="20074444"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find out what plants need to grow</w:t>
            </w:r>
          </w:p>
          <w:p w14:paraId="0FD27BA4" w14:textId="64B8A549"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find out what plants need to stay healthy</w:t>
            </w:r>
          </w:p>
          <w:p w14:paraId="6916E8F8" w14:textId="0CC8C25C" w:rsidR="00240466" w:rsidRPr="00BD5580" w:rsidRDefault="006825D9" w:rsidP="006825D9">
            <w:pPr>
              <w:rPr>
                <w:rFonts w:ascii="SassoonPrimaryInfant" w:hAnsi="SassoonPrimaryInfant"/>
              </w:rPr>
            </w:pPr>
            <w:r w:rsidRPr="00BD5580">
              <w:rPr>
                <w:rFonts w:ascii="SassoonPrimaryInfant" w:hAnsi="SassoonPrimaryInfant"/>
              </w:rPr>
              <w:t>-</w:t>
            </w:r>
            <w:r w:rsidR="00240466" w:rsidRPr="00BD5580">
              <w:rPr>
                <w:rFonts w:ascii="SassoonPrimaryInfant" w:hAnsi="SassoonPrimaryInfant"/>
              </w:rPr>
              <w:t>To plan, carry out and evaluate an investigation into the conditions that affect germination</w:t>
            </w:r>
          </w:p>
          <w:p w14:paraId="38CA96F8" w14:textId="77777777" w:rsidR="00CF234D" w:rsidRPr="00BD5580" w:rsidRDefault="00CF234D" w:rsidP="00CF234D">
            <w:pPr>
              <w:rPr>
                <w:rFonts w:ascii="SassoonPrimaryInfant" w:hAnsi="SassoonPrimaryInfant"/>
              </w:rPr>
            </w:pPr>
          </w:p>
          <w:p w14:paraId="09CF978E" w14:textId="0CD4F04F" w:rsidR="00097C21" w:rsidRPr="00BD5580" w:rsidRDefault="00097C21" w:rsidP="00097C21">
            <w:pPr>
              <w:rPr>
                <w:rFonts w:ascii="SassoonPrimaryInfant" w:hAnsi="SassoonPrimaryInfant"/>
                <w:b/>
                <w:u w:val="single"/>
              </w:rPr>
            </w:pPr>
            <w:r w:rsidRPr="00BD5580">
              <w:rPr>
                <w:rFonts w:ascii="SassoonPrimaryInfant" w:hAnsi="SassoonPrimaryInfant"/>
                <w:b/>
                <w:u w:val="single"/>
              </w:rPr>
              <w:t>Possible Scientific Enquiry</w:t>
            </w:r>
          </w:p>
          <w:p w14:paraId="6013B29B" w14:textId="77777777" w:rsidR="006825D9" w:rsidRPr="00BD5580" w:rsidRDefault="006825D9" w:rsidP="00097C21">
            <w:pPr>
              <w:rPr>
                <w:rFonts w:ascii="SassoonPrimaryInfant" w:hAnsi="SassoonPrimaryInfant"/>
                <w:b/>
                <w:u w:val="single"/>
              </w:rPr>
            </w:pPr>
          </w:p>
          <w:p w14:paraId="7D8C2ABF" w14:textId="77777777" w:rsidR="00240466" w:rsidRPr="00BD5580" w:rsidRDefault="00F24D97" w:rsidP="00240466">
            <w:pPr>
              <w:rPr>
                <w:rFonts w:ascii="SassoonPrimaryInfant" w:hAnsi="SassoonPrimaryInfant"/>
                <w:b/>
              </w:rPr>
            </w:pPr>
            <w:r w:rsidRPr="00BD5580">
              <w:rPr>
                <w:rFonts w:ascii="SassoonPrimaryInfant" w:hAnsi="SassoonPrimaryInfant"/>
                <w:b/>
              </w:rPr>
              <w:t>Identifying &amp; Classifying</w:t>
            </w:r>
          </w:p>
          <w:p w14:paraId="499B7A11" w14:textId="6EB7CF14" w:rsidR="00F24D97" w:rsidRPr="00BD5580" w:rsidRDefault="006825D9" w:rsidP="00240466">
            <w:pPr>
              <w:rPr>
                <w:rFonts w:ascii="SassoonPrimaryInfant" w:hAnsi="SassoonPrimaryInfant"/>
              </w:rPr>
            </w:pPr>
            <w:r w:rsidRPr="00BD5580">
              <w:rPr>
                <w:rFonts w:ascii="SassoonPrimaryInfant" w:hAnsi="SassoonPrimaryInfant"/>
              </w:rPr>
              <w:t>-</w:t>
            </w:r>
            <w:r w:rsidR="00F24D97" w:rsidRPr="00BD5580">
              <w:rPr>
                <w:rFonts w:ascii="SassoonPrimaryInfant" w:hAnsi="SassoonPrimaryInfant"/>
              </w:rPr>
              <w:t>Which wildflowers can we find in our school grounds?</w:t>
            </w:r>
          </w:p>
          <w:p w14:paraId="7F216FE6" w14:textId="61FE61FF" w:rsidR="00F24D97" w:rsidRPr="00BD5580" w:rsidRDefault="006825D9" w:rsidP="00240466">
            <w:pPr>
              <w:rPr>
                <w:rFonts w:ascii="SassoonPrimaryInfant" w:hAnsi="SassoonPrimaryInfant"/>
              </w:rPr>
            </w:pPr>
            <w:r w:rsidRPr="00BD5580">
              <w:rPr>
                <w:rFonts w:ascii="SassoonPrimaryInfant" w:hAnsi="SassoonPrimaryInfant"/>
              </w:rPr>
              <w:t>-</w:t>
            </w:r>
            <w:r w:rsidR="00F24D97" w:rsidRPr="00BD5580">
              <w:rPr>
                <w:rFonts w:ascii="SassoonPrimaryInfant" w:hAnsi="SassoonPrimaryInfant"/>
              </w:rPr>
              <w:t>Which tress are found in our school grounds?</w:t>
            </w:r>
          </w:p>
          <w:p w14:paraId="7702702A" w14:textId="77777777" w:rsidR="006825D9" w:rsidRPr="00BD5580" w:rsidRDefault="006825D9" w:rsidP="00240466">
            <w:pPr>
              <w:rPr>
                <w:rFonts w:ascii="SassoonPrimaryInfant" w:hAnsi="SassoonPrimaryInfant"/>
              </w:rPr>
            </w:pPr>
          </w:p>
          <w:p w14:paraId="0C2F5CF8" w14:textId="0055FCBD" w:rsidR="00F24D97" w:rsidRPr="00BD5580" w:rsidRDefault="006825D9" w:rsidP="00240466">
            <w:pPr>
              <w:rPr>
                <w:rFonts w:ascii="SassoonPrimaryInfant" w:hAnsi="SassoonPrimaryInfant"/>
                <w:b/>
              </w:rPr>
            </w:pPr>
            <w:r w:rsidRPr="00BD5580">
              <w:rPr>
                <w:rFonts w:ascii="SassoonPrimaryInfant" w:hAnsi="SassoonPrimaryInfant"/>
                <w:b/>
              </w:rPr>
              <w:lastRenderedPageBreak/>
              <w:t>Observing over T</w:t>
            </w:r>
            <w:r w:rsidR="00F24D97" w:rsidRPr="00BD5580">
              <w:rPr>
                <w:rFonts w:ascii="SassoonPrimaryInfant" w:hAnsi="SassoonPrimaryInfant"/>
                <w:b/>
              </w:rPr>
              <w:t>ime</w:t>
            </w:r>
          </w:p>
          <w:p w14:paraId="490842DF" w14:textId="7DCD9308" w:rsidR="00F24D97" w:rsidRPr="00BD5580" w:rsidRDefault="006825D9" w:rsidP="00240466">
            <w:pPr>
              <w:rPr>
                <w:rFonts w:ascii="SassoonPrimaryInfant" w:hAnsi="SassoonPrimaryInfant"/>
              </w:rPr>
            </w:pPr>
            <w:r w:rsidRPr="00BD5580">
              <w:rPr>
                <w:rFonts w:ascii="SassoonPrimaryInfant" w:hAnsi="SassoonPrimaryInfant"/>
              </w:rPr>
              <w:t>-</w:t>
            </w:r>
            <w:r w:rsidR="00F24D97" w:rsidRPr="00BD5580">
              <w:rPr>
                <w:rFonts w:ascii="SassoonPrimaryInfant" w:hAnsi="SassoonPrimaryInfant"/>
              </w:rPr>
              <w:t>What happens to a bulb after it has been planted?</w:t>
            </w:r>
          </w:p>
          <w:p w14:paraId="38572784" w14:textId="528E98D6" w:rsidR="00F24D97" w:rsidRPr="00BD5580" w:rsidRDefault="006825D9" w:rsidP="00240466">
            <w:pPr>
              <w:rPr>
                <w:rFonts w:ascii="SassoonPrimaryInfant" w:hAnsi="SassoonPrimaryInfant"/>
              </w:rPr>
            </w:pPr>
            <w:r w:rsidRPr="00BD5580">
              <w:rPr>
                <w:rFonts w:ascii="SassoonPrimaryInfant" w:hAnsi="SassoonPrimaryInfant"/>
              </w:rPr>
              <w:t>-</w:t>
            </w:r>
            <w:r w:rsidR="00F24D97" w:rsidRPr="00BD5580">
              <w:rPr>
                <w:rFonts w:ascii="SassoonPrimaryInfant" w:hAnsi="SassoonPrimaryInfant"/>
              </w:rPr>
              <w:t>How does my bean seed change over time?</w:t>
            </w:r>
          </w:p>
          <w:p w14:paraId="5AFE34AE" w14:textId="25F117E3" w:rsidR="00F24D97" w:rsidRPr="00BD5580" w:rsidRDefault="006825D9" w:rsidP="00240466">
            <w:pPr>
              <w:rPr>
                <w:rFonts w:ascii="SassoonPrimaryInfant" w:hAnsi="SassoonPrimaryInfant"/>
              </w:rPr>
            </w:pPr>
            <w:r w:rsidRPr="00BD5580">
              <w:rPr>
                <w:rFonts w:ascii="SassoonPrimaryInfant" w:hAnsi="SassoonPrimaryInfant"/>
              </w:rPr>
              <w:t>-</w:t>
            </w:r>
            <w:r w:rsidR="00F24D97" w:rsidRPr="00BD5580">
              <w:rPr>
                <w:rFonts w:ascii="SassoonPrimaryInfant" w:hAnsi="SassoonPrimaryInfant"/>
              </w:rPr>
              <w:t>Do larger bulbs grow into bigger plants?</w:t>
            </w:r>
          </w:p>
          <w:p w14:paraId="2D2E35B5" w14:textId="77777777" w:rsidR="006825D9" w:rsidRPr="00BD5580" w:rsidRDefault="006825D9" w:rsidP="00240466">
            <w:pPr>
              <w:rPr>
                <w:rFonts w:ascii="SassoonPrimaryInfant" w:hAnsi="SassoonPrimaryInfant"/>
              </w:rPr>
            </w:pPr>
          </w:p>
          <w:p w14:paraId="63D984FB" w14:textId="2BEB039E" w:rsidR="00F24D97" w:rsidRPr="00BD5580" w:rsidRDefault="006825D9" w:rsidP="00240466">
            <w:pPr>
              <w:rPr>
                <w:rFonts w:ascii="SassoonPrimaryInfant" w:hAnsi="SassoonPrimaryInfant"/>
                <w:b/>
              </w:rPr>
            </w:pPr>
            <w:r w:rsidRPr="00BD5580">
              <w:rPr>
                <w:rFonts w:ascii="SassoonPrimaryInfant" w:hAnsi="SassoonPrimaryInfant"/>
                <w:b/>
              </w:rPr>
              <w:t>Comparative and Fair Te</w:t>
            </w:r>
            <w:r w:rsidR="00F24D97" w:rsidRPr="00BD5580">
              <w:rPr>
                <w:rFonts w:ascii="SassoonPrimaryInfant" w:hAnsi="SassoonPrimaryInfant"/>
                <w:b/>
              </w:rPr>
              <w:t>sting</w:t>
            </w:r>
          </w:p>
          <w:p w14:paraId="7CC74827" w14:textId="71F698C4" w:rsidR="00F24D97" w:rsidRPr="00BD5580" w:rsidRDefault="006825D9" w:rsidP="00240466">
            <w:pPr>
              <w:rPr>
                <w:rFonts w:ascii="SassoonPrimaryInfant" w:hAnsi="SassoonPrimaryInfant"/>
              </w:rPr>
            </w:pPr>
            <w:r w:rsidRPr="00BD5580">
              <w:rPr>
                <w:rFonts w:ascii="SassoonPrimaryInfant" w:hAnsi="SassoonPrimaryInfant"/>
              </w:rPr>
              <w:t>-</w:t>
            </w:r>
            <w:r w:rsidR="00F24D97" w:rsidRPr="00BD5580">
              <w:rPr>
                <w:rFonts w:ascii="SassoonPrimaryInfant" w:hAnsi="SassoonPrimaryInfant"/>
              </w:rPr>
              <w:t>Where will my seeds grow best?</w:t>
            </w:r>
          </w:p>
        </w:tc>
        <w:tc>
          <w:tcPr>
            <w:tcW w:w="2098" w:type="dxa"/>
            <w:tcBorders>
              <w:top w:val="single" w:sz="12" w:space="0" w:color="auto"/>
              <w:left w:val="single" w:sz="12" w:space="0" w:color="auto"/>
              <w:bottom w:val="single" w:sz="12" w:space="0" w:color="auto"/>
              <w:right w:val="single" w:sz="12" w:space="0" w:color="auto"/>
            </w:tcBorders>
          </w:tcPr>
          <w:p w14:paraId="0AD9ED5A" w14:textId="348AF90C" w:rsidR="00240466" w:rsidRPr="00BD5580" w:rsidRDefault="00240466" w:rsidP="00240466">
            <w:pPr>
              <w:rPr>
                <w:rFonts w:ascii="SassoonPrimaryInfant" w:hAnsi="SassoonPrimaryInfant"/>
              </w:rPr>
            </w:pPr>
            <w:r w:rsidRPr="00BD5580">
              <w:rPr>
                <w:rFonts w:ascii="SassoonPrimaryInfant" w:hAnsi="SassoonPrimaryInfant"/>
              </w:rPr>
              <w:lastRenderedPageBreak/>
              <w:t>wild plants, garden plants, green plants, common flowering plants, weed, tree, deciduous, evergreen, roots, stem, leaves, bud, flowers, petals, fruit, berry, seed, bulb, blossom, bloom, crown, trunk, branch, bark, stalk, twig</w:t>
            </w:r>
          </w:p>
          <w:p w14:paraId="5281125B" w14:textId="3CAA1476" w:rsidR="00240466" w:rsidRPr="00BD5580" w:rsidRDefault="00240466" w:rsidP="00240466">
            <w:pPr>
              <w:rPr>
                <w:rFonts w:ascii="SassoonPrimaryInfant" w:hAnsi="SassoonPrimaryInfant"/>
              </w:rPr>
            </w:pPr>
          </w:p>
          <w:p w14:paraId="19CEA3AC" w14:textId="77777777" w:rsidR="00240466" w:rsidRPr="00BD5580" w:rsidRDefault="00240466" w:rsidP="00240466">
            <w:pPr>
              <w:rPr>
                <w:rFonts w:ascii="SassoonPrimaryInfant" w:hAnsi="SassoonPrimaryInfant"/>
              </w:rPr>
            </w:pPr>
            <w:r w:rsidRPr="00BD5580">
              <w:rPr>
                <w:rFonts w:ascii="SassoonPrimaryInfant" w:hAnsi="SassoonPrimaryInfant"/>
              </w:rPr>
              <w:t>Wild plants: dandelion, daisy, buttercup, nettles, ivy, dog rose, clover, brambles, bluebell, poppy</w:t>
            </w:r>
          </w:p>
          <w:p w14:paraId="2769C2CB" w14:textId="77777777" w:rsidR="00240466" w:rsidRPr="00BD5580" w:rsidRDefault="00240466" w:rsidP="00240466">
            <w:pPr>
              <w:rPr>
                <w:rFonts w:ascii="SassoonPrimaryInfant" w:hAnsi="SassoonPrimaryInfant"/>
              </w:rPr>
            </w:pPr>
            <w:r w:rsidRPr="00BD5580">
              <w:rPr>
                <w:rFonts w:ascii="SassoonPrimaryInfant" w:hAnsi="SassoonPrimaryInfant"/>
              </w:rPr>
              <w:t>Names of wild flowering plants in the local area</w:t>
            </w:r>
          </w:p>
          <w:p w14:paraId="1F62C043" w14:textId="77777777" w:rsidR="00240466" w:rsidRPr="00BD5580" w:rsidRDefault="00240466" w:rsidP="00240466">
            <w:pPr>
              <w:rPr>
                <w:rFonts w:ascii="SassoonPrimaryInfant" w:hAnsi="SassoonPrimaryInfant"/>
              </w:rPr>
            </w:pPr>
          </w:p>
          <w:p w14:paraId="2A768E00" w14:textId="77777777" w:rsidR="00240466" w:rsidRPr="00BD5580" w:rsidRDefault="00240466" w:rsidP="00240466">
            <w:pPr>
              <w:rPr>
                <w:rFonts w:ascii="SassoonPrimaryInfant" w:hAnsi="SassoonPrimaryInfant"/>
              </w:rPr>
            </w:pPr>
            <w:r w:rsidRPr="00BD5580">
              <w:rPr>
                <w:rFonts w:ascii="SassoonPrimaryInfant" w:hAnsi="SassoonPrimaryInfant"/>
              </w:rPr>
              <w:lastRenderedPageBreak/>
              <w:t>Garden plants: fuchsia, pansy, sweet pea, sunflower, rose, lavender, iris, holly</w:t>
            </w:r>
          </w:p>
          <w:p w14:paraId="213270AA" w14:textId="77777777" w:rsidR="00240466" w:rsidRPr="00BD5580" w:rsidRDefault="00240466" w:rsidP="00240466">
            <w:pPr>
              <w:rPr>
                <w:rFonts w:ascii="SassoonPrimaryInfant" w:hAnsi="SassoonPrimaryInfant"/>
                <w:sz w:val="24"/>
                <w:szCs w:val="24"/>
              </w:rPr>
            </w:pPr>
            <w:r w:rsidRPr="00BD5580">
              <w:rPr>
                <w:rFonts w:ascii="SassoonPrimaryInfant" w:hAnsi="SassoonPrimaryInfant"/>
                <w:sz w:val="24"/>
                <w:szCs w:val="24"/>
              </w:rPr>
              <w:t>Names of garden plants in the local area</w:t>
            </w:r>
          </w:p>
          <w:p w14:paraId="2718FB5B" w14:textId="77777777" w:rsidR="00240466" w:rsidRPr="00BD5580" w:rsidRDefault="00240466" w:rsidP="00240466">
            <w:pPr>
              <w:rPr>
                <w:rFonts w:ascii="SassoonPrimaryInfant" w:hAnsi="SassoonPrimaryInfant"/>
                <w:sz w:val="24"/>
                <w:szCs w:val="24"/>
              </w:rPr>
            </w:pPr>
          </w:p>
          <w:p w14:paraId="046FA47C" w14:textId="77777777" w:rsidR="00240466" w:rsidRPr="00BD5580" w:rsidRDefault="00240466" w:rsidP="00240466">
            <w:pPr>
              <w:rPr>
                <w:rFonts w:ascii="SassoonPrimaryInfant" w:hAnsi="SassoonPrimaryInfant"/>
                <w:sz w:val="24"/>
                <w:szCs w:val="24"/>
              </w:rPr>
            </w:pPr>
            <w:r w:rsidRPr="00BD5580">
              <w:rPr>
                <w:rFonts w:ascii="SassoonPrimaryInfant" w:hAnsi="SassoonPrimaryInfant"/>
                <w:sz w:val="24"/>
                <w:szCs w:val="24"/>
              </w:rPr>
              <w:t>Trees: cedar, horse chestnut, oak, rowan</w:t>
            </w:r>
          </w:p>
          <w:p w14:paraId="63DFBFD1" w14:textId="6F1561E2" w:rsidR="00240466" w:rsidRPr="00BD5580" w:rsidRDefault="00240466" w:rsidP="00240466">
            <w:pPr>
              <w:rPr>
                <w:rFonts w:ascii="SassoonPrimaryInfant" w:hAnsi="SassoonPrimaryInfant"/>
                <w:sz w:val="24"/>
                <w:szCs w:val="24"/>
              </w:rPr>
            </w:pPr>
            <w:r w:rsidRPr="00BD5580">
              <w:rPr>
                <w:rFonts w:ascii="SassoonPrimaryInfant" w:hAnsi="SassoonPrimaryInfant"/>
                <w:sz w:val="24"/>
                <w:szCs w:val="24"/>
              </w:rPr>
              <w:t>Names of trees in the local area</w:t>
            </w:r>
          </w:p>
          <w:p w14:paraId="22591217" w14:textId="77777777" w:rsidR="00240466" w:rsidRPr="00BD5580" w:rsidRDefault="00240466" w:rsidP="00240466">
            <w:pPr>
              <w:rPr>
                <w:rFonts w:ascii="SassoonPrimaryInfant" w:hAnsi="SassoonPrimaryInfant"/>
                <w:sz w:val="24"/>
                <w:szCs w:val="24"/>
              </w:rPr>
            </w:pPr>
          </w:p>
          <w:p w14:paraId="368880FE" w14:textId="77777777" w:rsidR="00240466" w:rsidRPr="00BD5580" w:rsidRDefault="00240466" w:rsidP="00240466">
            <w:pPr>
              <w:rPr>
                <w:rFonts w:ascii="SassoonPrimaryInfant" w:hAnsi="SassoonPrimaryInfant"/>
                <w:sz w:val="24"/>
                <w:szCs w:val="24"/>
              </w:rPr>
            </w:pPr>
            <w:r w:rsidRPr="00BD5580">
              <w:rPr>
                <w:rFonts w:ascii="SassoonPrimaryInfant" w:hAnsi="SassoonPrimaryInfant"/>
                <w:sz w:val="24"/>
                <w:szCs w:val="24"/>
              </w:rPr>
              <w:t>Seeds, bulb, germination, sprout, shoot, seed dispersal, life cycle, sunlight, water, temperature, nutrition</w:t>
            </w:r>
          </w:p>
          <w:p w14:paraId="2DC96D1C" w14:textId="77777777" w:rsidR="00240466" w:rsidRPr="00BD5580" w:rsidRDefault="00240466" w:rsidP="00240466">
            <w:pPr>
              <w:rPr>
                <w:rFonts w:ascii="SassoonPrimaryInfant" w:hAnsi="SassoonPrimaryInfant"/>
                <w:sz w:val="24"/>
                <w:szCs w:val="24"/>
              </w:rPr>
            </w:pPr>
          </w:p>
          <w:p w14:paraId="0427EA92" w14:textId="236BA709" w:rsidR="00240466" w:rsidRPr="00BD5580" w:rsidRDefault="00240466" w:rsidP="00240466">
            <w:pPr>
              <w:rPr>
                <w:rFonts w:ascii="SassoonPrimaryInfant" w:hAnsi="SassoonPrimaryInfant"/>
                <w:sz w:val="24"/>
                <w:szCs w:val="24"/>
              </w:rPr>
            </w:pPr>
            <w:r w:rsidRPr="00BD5580">
              <w:rPr>
                <w:rFonts w:ascii="SassoonPrimaryInfant" w:hAnsi="SassoonPrimaryInfant"/>
                <w:sz w:val="24"/>
                <w:szCs w:val="24"/>
              </w:rPr>
              <w:t>Life cycle: seed or bean, germination, roots, leaves, flowers, fruit, seed dispersal, dies</w:t>
            </w:r>
          </w:p>
        </w:tc>
      </w:tr>
      <w:tr w:rsidR="009D35FB" w:rsidRPr="00BD5580" w14:paraId="04F424A2" w14:textId="77777777" w:rsidTr="000747DF">
        <w:trPr>
          <w:trHeight w:val="1388"/>
        </w:trPr>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322D9FDD" w14:textId="77777777" w:rsidR="009D35FB" w:rsidRPr="004D440B" w:rsidRDefault="009D35FB" w:rsidP="009D35FB">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Years</w:t>
            </w:r>
          </w:p>
          <w:p w14:paraId="1B5A9D4E" w14:textId="77777777" w:rsidR="009D35FB" w:rsidRPr="004D440B" w:rsidRDefault="009D35FB" w:rsidP="009D35FB">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1 &amp; 2</w:t>
            </w:r>
          </w:p>
          <w:p w14:paraId="1345FBF4"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7E517FC4" w14:textId="77777777" w:rsidR="009D35FB" w:rsidRPr="004D440B" w:rsidRDefault="009D35FB" w:rsidP="009D35FB">
            <w:pPr>
              <w:jc w:val="center"/>
              <w:rPr>
                <w:rFonts w:ascii="SassoonPrimaryInfant" w:hAnsi="SassoonPrimaryInfant"/>
                <w:b/>
              </w:rPr>
            </w:pPr>
            <w:r w:rsidRPr="004D440B">
              <w:rPr>
                <w:rFonts w:ascii="SassoonPrimaryInfant" w:hAnsi="SassoonPrimaryInfant"/>
                <w:b/>
              </w:rPr>
              <w:t>Spring 1</w:t>
            </w:r>
          </w:p>
          <w:p w14:paraId="179F7885" w14:textId="77777777" w:rsidR="009D35FB" w:rsidRPr="004D440B" w:rsidRDefault="009D35FB" w:rsidP="009D35FB">
            <w:pPr>
              <w:jc w:val="center"/>
              <w:rPr>
                <w:rFonts w:ascii="SassoonPrimaryInfant" w:hAnsi="SassoonPrimaryInfant"/>
              </w:rPr>
            </w:pPr>
          </w:p>
          <w:p w14:paraId="5BDF3299" w14:textId="77777777" w:rsidR="009D35FB" w:rsidRPr="004D440B" w:rsidRDefault="009D35FB" w:rsidP="009D35FB">
            <w:pPr>
              <w:jc w:val="center"/>
              <w:rPr>
                <w:rFonts w:ascii="SassoonPrimaryInfant" w:hAnsi="SassoonPrimaryInfant"/>
              </w:rPr>
            </w:pPr>
          </w:p>
          <w:p w14:paraId="1CA4FED6" w14:textId="77777777" w:rsidR="009D35FB" w:rsidRPr="004D440B" w:rsidRDefault="009D35FB" w:rsidP="009D35FB">
            <w:pPr>
              <w:jc w:val="center"/>
              <w:rPr>
                <w:rFonts w:ascii="SassoonPrimaryInfant" w:hAnsi="SassoonPrimaryInfant"/>
              </w:rPr>
            </w:pPr>
          </w:p>
          <w:p w14:paraId="00D116C3" w14:textId="77777777" w:rsidR="009D35FB" w:rsidRPr="004D440B" w:rsidRDefault="009D35FB" w:rsidP="009D35FB">
            <w:pPr>
              <w:jc w:val="center"/>
              <w:rPr>
                <w:rFonts w:ascii="SassoonPrimaryInfant" w:hAnsi="SassoonPrimaryInfant"/>
              </w:rPr>
            </w:pPr>
          </w:p>
          <w:p w14:paraId="7062E119" w14:textId="77777777" w:rsidR="009D35FB" w:rsidRPr="004D440B" w:rsidRDefault="009D35FB" w:rsidP="009D35FB">
            <w:pPr>
              <w:jc w:val="center"/>
              <w:rPr>
                <w:rFonts w:ascii="SassoonPrimaryInfant" w:hAnsi="SassoonPrimaryInfant"/>
              </w:rPr>
            </w:pPr>
          </w:p>
          <w:p w14:paraId="1C626702" w14:textId="77777777" w:rsidR="009D35FB" w:rsidRPr="004D440B" w:rsidRDefault="009D35FB" w:rsidP="009D35FB">
            <w:pPr>
              <w:jc w:val="center"/>
              <w:rPr>
                <w:rFonts w:ascii="SassoonPrimaryInfant" w:hAnsi="SassoonPrimaryInfant"/>
              </w:rPr>
            </w:pPr>
          </w:p>
          <w:p w14:paraId="06167E8A" w14:textId="77777777" w:rsidR="009D35FB" w:rsidRPr="004D440B" w:rsidRDefault="009D35FB" w:rsidP="009D35FB">
            <w:pPr>
              <w:jc w:val="center"/>
              <w:rPr>
                <w:rFonts w:ascii="SassoonPrimaryInfant" w:hAnsi="SassoonPrimaryInfant"/>
              </w:rPr>
            </w:pPr>
          </w:p>
          <w:p w14:paraId="7EDF725D" w14:textId="77777777" w:rsidR="009D35FB" w:rsidRPr="00BD5580" w:rsidRDefault="009D35FB" w:rsidP="009D35FB">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5D3358DD" w14:textId="28011A33" w:rsidR="009D35FB" w:rsidRPr="00BD5580" w:rsidRDefault="009D35FB" w:rsidP="009D35FB">
            <w:pPr>
              <w:jc w:val="center"/>
              <w:rPr>
                <w:rFonts w:ascii="SassoonPrimaryInfant" w:hAnsi="SassoonPrimaryInfant"/>
                <w:b/>
              </w:rPr>
            </w:pPr>
            <w:r w:rsidRPr="004D440B">
              <w:rPr>
                <w:rFonts w:ascii="SassoonPrimaryInfant" w:hAnsi="SassoonPrimaryInfant"/>
                <w:b/>
              </w:rPr>
              <w:t>Animals</w:t>
            </w:r>
          </w:p>
        </w:tc>
        <w:tc>
          <w:tcPr>
            <w:tcW w:w="2430" w:type="dxa"/>
            <w:tcBorders>
              <w:top w:val="single" w:sz="12" w:space="0" w:color="auto"/>
              <w:left w:val="single" w:sz="12" w:space="0" w:color="auto"/>
              <w:bottom w:val="single" w:sz="12" w:space="0" w:color="auto"/>
              <w:right w:val="single" w:sz="12" w:space="0" w:color="auto"/>
            </w:tcBorders>
          </w:tcPr>
          <w:p w14:paraId="4D56D47E" w14:textId="77777777" w:rsidR="009D35FB" w:rsidRPr="004D440B" w:rsidRDefault="009D35FB" w:rsidP="009D35FB">
            <w:pPr>
              <w:rPr>
                <w:rFonts w:ascii="SassoonPrimaryInfant" w:hAnsi="SassoonPrimaryInfant"/>
                <w:b/>
              </w:rPr>
            </w:pPr>
            <w:r w:rsidRPr="004D440B">
              <w:rPr>
                <w:rFonts w:ascii="SassoonPrimaryInfant" w:hAnsi="SassoonPrimaryInfant"/>
                <w:b/>
              </w:rPr>
              <w:t xml:space="preserve">Biology </w:t>
            </w:r>
          </w:p>
          <w:p w14:paraId="1722C7EF" w14:textId="77777777" w:rsidR="009D35FB" w:rsidRPr="004D440B" w:rsidRDefault="009D35FB" w:rsidP="009D35FB">
            <w:pPr>
              <w:rPr>
                <w:rFonts w:ascii="SassoonPrimaryInfant" w:hAnsi="SassoonPrimaryInfant"/>
                <w:b/>
              </w:rPr>
            </w:pPr>
          </w:p>
          <w:p w14:paraId="2C5CCD5A" w14:textId="77777777" w:rsidR="009D35FB" w:rsidRPr="004D440B" w:rsidRDefault="009D35FB" w:rsidP="009D35FB">
            <w:pPr>
              <w:pStyle w:val="Default"/>
              <w:rPr>
                <w:rFonts w:ascii="SassoonPrimaryInfant" w:hAnsi="SassoonPrimaryInfant"/>
                <w:sz w:val="22"/>
                <w:szCs w:val="22"/>
              </w:rPr>
            </w:pPr>
          </w:p>
          <w:p w14:paraId="7F3ED201" w14:textId="77777777" w:rsidR="009D35FB" w:rsidRPr="004D440B" w:rsidRDefault="009D35FB" w:rsidP="009D35FB">
            <w:pPr>
              <w:pStyle w:val="Default"/>
              <w:rPr>
                <w:rFonts w:ascii="SassoonPrimaryInfant" w:hAnsi="SassoonPrimaryInfant"/>
                <w:sz w:val="22"/>
                <w:szCs w:val="22"/>
              </w:rPr>
            </w:pPr>
          </w:p>
          <w:p w14:paraId="280B682D" w14:textId="77777777" w:rsidR="009D35FB" w:rsidRPr="004D440B" w:rsidRDefault="009D35FB" w:rsidP="009D35FB">
            <w:pPr>
              <w:rPr>
                <w:rFonts w:ascii="SassoonPrimaryInfant" w:hAnsi="SassoonPrimaryInfant"/>
                <w:b/>
              </w:rPr>
            </w:pPr>
          </w:p>
          <w:p w14:paraId="58A84AE8" w14:textId="77777777" w:rsidR="009D35FB" w:rsidRPr="004D440B" w:rsidRDefault="009D35FB" w:rsidP="009D35FB">
            <w:pPr>
              <w:rPr>
                <w:rFonts w:ascii="SassoonPrimaryInfant" w:hAnsi="SassoonPrimaryInfant"/>
                <w:b/>
              </w:rPr>
            </w:pPr>
          </w:p>
          <w:p w14:paraId="4B4E87D6" w14:textId="77777777" w:rsidR="009D35FB" w:rsidRPr="004D440B" w:rsidRDefault="009D35FB" w:rsidP="009D35FB">
            <w:pPr>
              <w:rPr>
                <w:rFonts w:ascii="SassoonPrimaryInfant" w:hAnsi="SassoonPrimaryInfant"/>
                <w:b/>
              </w:rPr>
            </w:pPr>
          </w:p>
          <w:p w14:paraId="1EBE099E" w14:textId="77777777" w:rsidR="009D35FB" w:rsidRPr="004D440B" w:rsidRDefault="009D35FB" w:rsidP="009D35FB">
            <w:pPr>
              <w:pStyle w:val="Default"/>
              <w:rPr>
                <w:rFonts w:ascii="SassoonPrimaryInfant" w:hAnsi="SassoonPrimaryInfant"/>
                <w:b/>
                <w:sz w:val="22"/>
                <w:szCs w:val="22"/>
              </w:rPr>
            </w:pPr>
          </w:p>
          <w:p w14:paraId="15E4F286" w14:textId="77777777" w:rsidR="009D35FB" w:rsidRPr="00BD5580" w:rsidRDefault="009D35FB" w:rsidP="009D35FB">
            <w:pPr>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2856A0B6" w14:textId="77777777" w:rsidR="009D35FB" w:rsidRPr="004D440B" w:rsidRDefault="009D35FB" w:rsidP="009D35FB">
            <w:pPr>
              <w:pStyle w:val="Default"/>
              <w:rPr>
                <w:rFonts w:ascii="SassoonPrimaryInfant" w:hAnsi="SassoonPrimaryInfant" w:cs="Calibri Light"/>
                <w:b/>
                <w:sz w:val="22"/>
                <w:szCs w:val="22"/>
              </w:rPr>
            </w:pPr>
            <w:r w:rsidRPr="004D440B">
              <w:rPr>
                <w:rFonts w:ascii="SassoonPrimaryInfant" w:hAnsi="SassoonPrimaryInfant" w:cs="Calibri Light"/>
                <w:b/>
                <w:sz w:val="22"/>
                <w:szCs w:val="22"/>
              </w:rPr>
              <w:t>Asking Questions</w:t>
            </w:r>
          </w:p>
          <w:p w14:paraId="1E601FE4" w14:textId="77777777" w:rsidR="009D35FB" w:rsidRPr="004D440B" w:rsidRDefault="009D35FB" w:rsidP="009D35F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-To ask simple questions and recognise that they can be answered in different ways.</w:t>
            </w:r>
          </w:p>
          <w:p w14:paraId="68B42306" w14:textId="77777777" w:rsidR="009D35FB" w:rsidRPr="004D440B" w:rsidRDefault="009D35FB" w:rsidP="009D35F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-To test ideas suggested to them and say what they think will happen with/out support.</w:t>
            </w:r>
          </w:p>
          <w:p w14:paraId="61B09C08" w14:textId="77777777" w:rsidR="009D35FB" w:rsidRPr="004D440B" w:rsidRDefault="009D35FB" w:rsidP="009D35FB">
            <w:pPr>
              <w:rPr>
                <w:rFonts w:ascii="SassoonPrimaryInfant" w:hAnsi="SassoonPrimaryInfant"/>
              </w:rPr>
            </w:pPr>
          </w:p>
          <w:p w14:paraId="4F5ECC9A" w14:textId="77777777" w:rsidR="009D35FB" w:rsidRPr="004D440B" w:rsidRDefault="009D35FB" w:rsidP="009D35FB">
            <w:pPr>
              <w:pStyle w:val="Default"/>
              <w:rPr>
                <w:rFonts w:ascii="SassoonPrimaryInfant" w:hAnsi="SassoonPrimaryInfant"/>
                <w:b/>
                <w:sz w:val="22"/>
                <w:szCs w:val="22"/>
              </w:rPr>
            </w:pPr>
            <w:r w:rsidRPr="004D440B">
              <w:rPr>
                <w:rFonts w:ascii="SassoonPrimaryInfant" w:hAnsi="SassoonPrimaryInfant"/>
                <w:b/>
                <w:sz w:val="22"/>
                <w:szCs w:val="22"/>
              </w:rPr>
              <w:t>Making Predictions</w:t>
            </w:r>
          </w:p>
          <w:p w14:paraId="02DC06CB" w14:textId="77777777" w:rsidR="009D35FB" w:rsidRPr="004D440B" w:rsidRDefault="009D35FB" w:rsidP="009D35FB">
            <w:pPr>
              <w:rPr>
                <w:rFonts w:ascii="SassoonPrimaryInfant" w:hAnsi="SassoonPrimaryInfant"/>
              </w:rPr>
            </w:pPr>
            <w:r w:rsidRPr="004D440B">
              <w:rPr>
                <w:rFonts w:ascii="SassoonPrimaryInfant" w:hAnsi="SassoonPrimaryInfant"/>
              </w:rPr>
              <w:t>-To say what they think might happen with support</w:t>
            </w:r>
          </w:p>
          <w:p w14:paraId="4DFD3ADD" w14:textId="77777777" w:rsidR="009D35FB" w:rsidRPr="004D440B" w:rsidRDefault="009D35FB" w:rsidP="009D35FB">
            <w:pPr>
              <w:rPr>
                <w:rFonts w:ascii="SassoonPrimaryInfant" w:hAnsi="SassoonPrimaryInfant"/>
              </w:rPr>
            </w:pPr>
          </w:p>
          <w:p w14:paraId="06C81512" w14:textId="77777777" w:rsidR="009D35FB" w:rsidRPr="004D440B" w:rsidRDefault="009D35FB" w:rsidP="009D35FB">
            <w:pPr>
              <w:pStyle w:val="Default"/>
              <w:rPr>
                <w:rFonts w:ascii="SassoonPrimaryInfant" w:hAnsi="SassoonPrimaryInfant"/>
                <w:b/>
                <w:sz w:val="22"/>
                <w:szCs w:val="22"/>
              </w:rPr>
            </w:pPr>
            <w:r w:rsidRPr="004D440B">
              <w:rPr>
                <w:rFonts w:ascii="SassoonPrimaryInfant" w:hAnsi="SassoonPrimaryInfant"/>
                <w:b/>
                <w:sz w:val="22"/>
                <w:szCs w:val="22"/>
              </w:rPr>
              <w:t>Enquiry or Investigation</w:t>
            </w:r>
          </w:p>
          <w:p w14:paraId="44DD036B" w14:textId="77777777" w:rsidR="009D35FB" w:rsidRPr="004D440B" w:rsidRDefault="009D35FB" w:rsidP="009D35FB">
            <w:pPr>
              <w:pStyle w:val="Default"/>
              <w:rPr>
                <w:rFonts w:ascii="SassoonPrimaryInfant" w:hAnsi="SassoonPrimaryInfant"/>
                <w:sz w:val="22"/>
                <w:szCs w:val="22"/>
              </w:rPr>
            </w:pPr>
            <w:r w:rsidRPr="004D440B">
              <w:rPr>
                <w:rFonts w:ascii="SassoonPrimaryInfant" w:hAnsi="SassoonPrimaryInfant"/>
                <w:sz w:val="22"/>
                <w:szCs w:val="22"/>
              </w:rPr>
              <w:t xml:space="preserve">-To say how they might find </w:t>
            </w:r>
          </w:p>
          <w:p w14:paraId="6DD8FC55" w14:textId="77777777" w:rsidR="009D35FB" w:rsidRPr="004D440B" w:rsidRDefault="009D35FB" w:rsidP="009D35FB">
            <w:pPr>
              <w:pStyle w:val="Default"/>
              <w:rPr>
                <w:rFonts w:ascii="SassoonPrimaryInfant" w:hAnsi="SassoonPrimaryInfant"/>
                <w:sz w:val="22"/>
                <w:szCs w:val="22"/>
              </w:rPr>
            </w:pPr>
            <w:r w:rsidRPr="004D440B">
              <w:rPr>
                <w:rFonts w:ascii="SassoonPrimaryInfant" w:hAnsi="SassoonPrimaryInfant"/>
                <w:sz w:val="22"/>
                <w:szCs w:val="22"/>
              </w:rPr>
              <w:t xml:space="preserve">out about ideas and </w:t>
            </w:r>
          </w:p>
          <w:p w14:paraId="38552843" w14:textId="77777777" w:rsidR="009D35FB" w:rsidRPr="004D440B" w:rsidRDefault="009D35FB" w:rsidP="009D35FB">
            <w:pPr>
              <w:pStyle w:val="Default"/>
              <w:rPr>
                <w:rFonts w:ascii="SassoonPrimaryInfant" w:hAnsi="SassoonPrimaryInfant"/>
                <w:sz w:val="22"/>
                <w:szCs w:val="22"/>
              </w:rPr>
            </w:pPr>
            <w:r w:rsidRPr="004D440B">
              <w:rPr>
                <w:rFonts w:ascii="SassoonPrimaryInfant" w:hAnsi="SassoonPrimaryInfant"/>
                <w:sz w:val="22"/>
                <w:szCs w:val="22"/>
              </w:rPr>
              <w:t>questions that they suggest</w:t>
            </w:r>
          </w:p>
          <w:p w14:paraId="35F67505" w14:textId="77777777" w:rsidR="009D35FB" w:rsidRPr="004D440B" w:rsidRDefault="009D35FB" w:rsidP="009D35FB">
            <w:pPr>
              <w:pStyle w:val="Default"/>
              <w:rPr>
                <w:rFonts w:ascii="SassoonPrimaryInfant" w:hAnsi="SassoonPrimaryInfant"/>
                <w:sz w:val="22"/>
                <w:szCs w:val="22"/>
              </w:rPr>
            </w:pPr>
          </w:p>
          <w:p w14:paraId="4AF4231F" w14:textId="77777777" w:rsidR="009D35FB" w:rsidRPr="004D440B" w:rsidRDefault="009D35FB" w:rsidP="009D35FB">
            <w:pPr>
              <w:pStyle w:val="Default"/>
              <w:rPr>
                <w:rFonts w:ascii="SassoonPrimaryInfant" w:hAnsi="SassoonPrimaryInfant"/>
                <w:b/>
                <w:sz w:val="22"/>
                <w:szCs w:val="22"/>
              </w:rPr>
            </w:pPr>
            <w:r w:rsidRPr="004D440B">
              <w:rPr>
                <w:rFonts w:ascii="SassoonPrimaryInfant" w:hAnsi="SassoonPrimaryInfant"/>
                <w:b/>
                <w:sz w:val="22"/>
                <w:szCs w:val="22"/>
              </w:rPr>
              <w:t>Making Measurements</w:t>
            </w:r>
          </w:p>
          <w:p w14:paraId="12F44218" w14:textId="77777777" w:rsidR="009D35FB" w:rsidRPr="004D440B" w:rsidRDefault="009D35FB" w:rsidP="009D35FB">
            <w:pPr>
              <w:rPr>
                <w:rFonts w:ascii="SassoonPrimaryInfant" w:hAnsi="SassoonPrimaryInfant"/>
              </w:rPr>
            </w:pPr>
            <w:r w:rsidRPr="004D440B">
              <w:rPr>
                <w:rFonts w:ascii="SassoonPrimaryInfant" w:hAnsi="SassoonPrimaryInfant"/>
              </w:rPr>
              <w:t>-To perform simple tests.</w:t>
            </w:r>
          </w:p>
          <w:p w14:paraId="3F98406D" w14:textId="77777777" w:rsidR="009D35FB" w:rsidRPr="004D440B" w:rsidRDefault="009D35FB" w:rsidP="009D35FB">
            <w:pPr>
              <w:rPr>
                <w:rFonts w:ascii="SassoonPrimaryInfant" w:hAnsi="SassoonPrimaryInfant"/>
              </w:rPr>
            </w:pPr>
            <w:r w:rsidRPr="004D440B">
              <w:rPr>
                <w:rFonts w:ascii="SassoonPrimaryInfant" w:hAnsi="SassoonPrimaryInfant" w:cs="Calibri"/>
                <w:color w:val="000000"/>
              </w:rPr>
              <w:t>-</w:t>
            </w:r>
            <w:r w:rsidRPr="004D440B">
              <w:rPr>
                <w:rFonts w:ascii="SassoonPrimaryInfant" w:hAnsi="SassoonPrimaryInfant"/>
              </w:rPr>
              <w:t xml:space="preserve">To observe closely, using appropriate senses and simple equipment. </w:t>
            </w:r>
          </w:p>
          <w:p w14:paraId="4EEC67CB" w14:textId="77777777" w:rsidR="009D35FB" w:rsidRPr="004D440B" w:rsidRDefault="009D35FB" w:rsidP="009D35FB">
            <w:pPr>
              <w:rPr>
                <w:rFonts w:ascii="SassoonPrimaryInfant" w:hAnsi="SassoonPrimaryInfant"/>
              </w:rPr>
            </w:pPr>
          </w:p>
          <w:p w14:paraId="5E56BA8D" w14:textId="77777777" w:rsidR="009D35FB" w:rsidRPr="004D440B" w:rsidRDefault="009D35FB" w:rsidP="009D35FB">
            <w:pPr>
              <w:rPr>
                <w:rFonts w:ascii="SassoonPrimaryInfant" w:hAnsi="SassoonPrimaryInfant"/>
                <w:b/>
              </w:rPr>
            </w:pPr>
            <w:r w:rsidRPr="004D440B">
              <w:rPr>
                <w:rFonts w:ascii="SassoonPrimaryInfant" w:hAnsi="SassoonPrimaryInfant"/>
                <w:b/>
              </w:rPr>
              <w:lastRenderedPageBreak/>
              <w:t>Recording and Presenting Data</w:t>
            </w:r>
          </w:p>
          <w:p w14:paraId="403F8AF7" w14:textId="77777777" w:rsidR="009D35FB" w:rsidRPr="004D440B" w:rsidRDefault="009D35FB" w:rsidP="009D35FB">
            <w:pPr>
              <w:rPr>
                <w:rFonts w:ascii="SassoonPrimaryInfant" w:hAnsi="SassoonPrimaryInfant"/>
              </w:rPr>
            </w:pPr>
            <w:r w:rsidRPr="004D440B">
              <w:rPr>
                <w:rFonts w:ascii="SassoonPrimaryInfant" w:hAnsi="SassoonPrimaryInfant"/>
              </w:rPr>
              <w:t>-To make records of observations</w:t>
            </w:r>
          </w:p>
          <w:p w14:paraId="60C2F41B" w14:textId="77777777" w:rsidR="009D35FB" w:rsidRPr="004D440B" w:rsidRDefault="009D35FB" w:rsidP="009D35FB">
            <w:pPr>
              <w:rPr>
                <w:rFonts w:ascii="SassoonPrimaryInfant" w:hAnsi="SassoonPrimaryInfant"/>
              </w:rPr>
            </w:pPr>
            <w:r w:rsidRPr="004D440B">
              <w:rPr>
                <w:rFonts w:ascii="SassoonPrimaryInfant" w:hAnsi="SassoonPrimaryInfant"/>
              </w:rPr>
              <w:t>-To present results in tables, drawings and block graphs using ICT where relevant</w:t>
            </w:r>
          </w:p>
          <w:p w14:paraId="321B8980" w14:textId="77777777" w:rsidR="009D35FB" w:rsidRPr="004D440B" w:rsidRDefault="009D35FB" w:rsidP="009D35FB">
            <w:pPr>
              <w:rPr>
                <w:rFonts w:ascii="SassoonPrimaryInfant" w:hAnsi="SassoonPrimaryInfant"/>
              </w:rPr>
            </w:pPr>
          </w:p>
          <w:p w14:paraId="6576B73C" w14:textId="77777777" w:rsidR="009D35FB" w:rsidRPr="004D440B" w:rsidRDefault="009D35FB" w:rsidP="009D35FB">
            <w:pPr>
              <w:rPr>
                <w:rFonts w:ascii="SassoonPrimaryInfant" w:hAnsi="SassoonPrimaryInfant"/>
                <w:b/>
              </w:rPr>
            </w:pPr>
            <w:r w:rsidRPr="004D440B">
              <w:rPr>
                <w:rFonts w:ascii="SassoonPrimaryInfant" w:hAnsi="SassoonPrimaryInfant"/>
                <w:b/>
              </w:rPr>
              <w:t>Answering Questions using Data</w:t>
            </w:r>
          </w:p>
          <w:p w14:paraId="16605A6E" w14:textId="77777777" w:rsidR="009D35FB" w:rsidRPr="004D440B" w:rsidRDefault="009D35FB" w:rsidP="009D35FB">
            <w:pPr>
              <w:rPr>
                <w:rFonts w:ascii="SassoonPrimaryInfant" w:hAnsi="SassoonPrimaryInfant"/>
              </w:rPr>
            </w:pPr>
            <w:r w:rsidRPr="004D440B">
              <w:rPr>
                <w:rFonts w:ascii="SassoonPrimaryInfant" w:hAnsi="SassoonPrimaryInfant"/>
              </w:rPr>
              <w:t>-To say what their observations show</w:t>
            </w:r>
          </w:p>
          <w:p w14:paraId="0979FB71" w14:textId="77777777" w:rsidR="009D35FB" w:rsidRPr="004D440B" w:rsidRDefault="009D35FB" w:rsidP="009D35FB">
            <w:pPr>
              <w:rPr>
                <w:rFonts w:ascii="SassoonPrimaryInfant" w:hAnsi="SassoonPrimaryInfant"/>
              </w:rPr>
            </w:pPr>
            <w:r w:rsidRPr="004D440B">
              <w:rPr>
                <w:rFonts w:ascii="SassoonPrimaryInfant" w:hAnsi="SassoonPrimaryInfant"/>
              </w:rPr>
              <w:t>-To say what their results show</w:t>
            </w:r>
          </w:p>
          <w:p w14:paraId="27AFCA7C" w14:textId="77777777" w:rsidR="009D35FB" w:rsidRPr="004D440B" w:rsidRDefault="009D35FB" w:rsidP="009D35FB">
            <w:pPr>
              <w:rPr>
                <w:rFonts w:ascii="SassoonPrimaryInfant" w:hAnsi="SassoonPrimaryInfant"/>
              </w:rPr>
            </w:pPr>
            <w:r w:rsidRPr="004D440B">
              <w:rPr>
                <w:rFonts w:ascii="SassoonPrimaryInfant" w:hAnsi="SassoonPrimaryInfant"/>
              </w:rPr>
              <w:t>-To say whether their Predictions were supported</w:t>
            </w:r>
          </w:p>
          <w:p w14:paraId="0B38C929" w14:textId="77777777" w:rsidR="009D35FB" w:rsidRPr="00BD5580" w:rsidRDefault="009D35FB" w:rsidP="009D35FB">
            <w:pPr>
              <w:rPr>
                <w:rFonts w:ascii="SassoonPrimaryInfant" w:hAnsi="SassoonPrimaryInfant"/>
                <w:b/>
              </w:rPr>
            </w:pPr>
          </w:p>
        </w:tc>
        <w:tc>
          <w:tcPr>
            <w:tcW w:w="3694" w:type="dxa"/>
            <w:tcBorders>
              <w:top w:val="single" w:sz="12" w:space="0" w:color="auto"/>
              <w:left w:val="single" w:sz="12" w:space="0" w:color="auto"/>
              <w:bottom w:val="single" w:sz="12" w:space="0" w:color="auto"/>
              <w:right w:val="single" w:sz="12" w:space="0" w:color="auto"/>
            </w:tcBorders>
          </w:tcPr>
          <w:p w14:paraId="187747BC" w14:textId="77777777" w:rsidR="009D35FB" w:rsidRPr="004D440B" w:rsidRDefault="009D35FB" w:rsidP="009D35FB">
            <w:pPr>
              <w:rPr>
                <w:rFonts w:ascii="SassoonPrimaryInfant" w:hAnsi="SassoonPrimaryInfant"/>
                <w:b/>
              </w:rPr>
            </w:pPr>
            <w:r w:rsidRPr="004D440B">
              <w:rPr>
                <w:rFonts w:ascii="SassoonPrimaryInfant" w:hAnsi="SassoonPrimaryInfant"/>
                <w:b/>
              </w:rPr>
              <w:lastRenderedPageBreak/>
              <w:t>To identify and name a variety of common animals including fish, amphibians, reptiles, birds and mammals.</w:t>
            </w:r>
          </w:p>
          <w:p w14:paraId="3307BA49" w14:textId="77777777" w:rsidR="009D35FB" w:rsidRPr="004D440B" w:rsidRDefault="009D35FB" w:rsidP="009D35FB">
            <w:pPr>
              <w:rPr>
                <w:rFonts w:ascii="SassoonPrimaryInfant" w:hAnsi="SassoonPrimaryInfant"/>
                <w:b/>
              </w:rPr>
            </w:pPr>
          </w:p>
          <w:p w14:paraId="4A8244D5" w14:textId="77777777" w:rsidR="009D35FB" w:rsidRPr="004D440B" w:rsidRDefault="009D35FB" w:rsidP="009D35FB">
            <w:pPr>
              <w:rPr>
                <w:rFonts w:ascii="SassoonPrimaryInfant" w:hAnsi="SassoonPrimaryInfant"/>
                <w:b/>
              </w:rPr>
            </w:pPr>
            <w:r w:rsidRPr="004D440B">
              <w:rPr>
                <w:rFonts w:ascii="SassoonPrimaryInfant" w:hAnsi="SassoonPrimaryInfant"/>
                <w:b/>
              </w:rPr>
              <w:t>To identify and name a variety of common animals that are carnivores, herbivores and omnivores</w:t>
            </w:r>
          </w:p>
          <w:p w14:paraId="02976FB5" w14:textId="77777777" w:rsidR="009D35FB" w:rsidRPr="004D440B" w:rsidRDefault="009D35FB" w:rsidP="009D35FB">
            <w:pPr>
              <w:rPr>
                <w:rFonts w:ascii="SassoonPrimaryInfant" w:hAnsi="SassoonPrimaryInfant"/>
              </w:rPr>
            </w:pPr>
            <w:r w:rsidRPr="004D440B">
              <w:rPr>
                <w:rFonts w:ascii="SassoonPrimaryInfant" w:hAnsi="SassoonPrimaryInfant"/>
              </w:rPr>
              <w:t>-To know the difference between carnivores, herbivores and omnivores</w:t>
            </w:r>
          </w:p>
          <w:p w14:paraId="06A51B72" w14:textId="77777777" w:rsidR="009D35FB" w:rsidRPr="004D440B" w:rsidRDefault="009D35FB" w:rsidP="009D35FB">
            <w:pPr>
              <w:rPr>
                <w:rFonts w:ascii="SassoonPrimaryInfant" w:hAnsi="SassoonPrimaryInfant"/>
                <w:b/>
              </w:rPr>
            </w:pPr>
          </w:p>
          <w:p w14:paraId="071A89BC" w14:textId="77777777" w:rsidR="009D35FB" w:rsidRPr="004D440B" w:rsidRDefault="009D35FB" w:rsidP="009D35FB">
            <w:pPr>
              <w:rPr>
                <w:rFonts w:ascii="SassoonPrimaryInfant" w:hAnsi="SassoonPrimaryInfant"/>
                <w:b/>
              </w:rPr>
            </w:pPr>
            <w:r w:rsidRPr="004D440B">
              <w:rPr>
                <w:rFonts w:ascii="SassoonPrimaryInfant" w:hAnsi="SassoonPrimaryInfant"/>
                <w:b/>
              </w:rPr>
              <w:t>To describe and compare the structure of a variety of common animals (fish, amphibians, reptiles, birds and mammals, including pets)</w:t>
            </w:r>
          </w:p>
          <w:p w14:paraId="2022A6F0" w14:textId="77777777" w:rsidR="009D35FB" w:rsidRPr="004D440B" w:rsidRDefault="009D35FB" w:rsidP="009D35FB">
            <w:pPr>
              <w:rPr>
                <w:rFonts w:ascii="SassoonPrimaryInfant" w:hAnsi="SassoonPrimaryInfant"/>
              </w:rPr>
            </w:pPr>
          </w:p>
          <w:p w14:paraId="6C6B11DD" w14:textId="77777777" w:rsidR="009D35FB" w:rsidRPr="004D440B" w:rsidRDefault="009D35FB" w:rsidP="009D35FB">
            <w:pPr>
              <w:rPr>
                <w:rFonts w:ascii="SassoonPrimaryInfant" w:hAnsi="SassoonPrimaryInfant"/>
                <w:b/>
              </w:rPr>
            </w:pPr>
            <w:r w:rsidRPr="004D440B">
              <w:rPr>
                <w:rFonts w:ascii="SassoonPrimaryInfant" w:hAnsi="SassoonPrimaryInfant"/>
                <w:b/>
              </w:rPr>
              <w:t>To notice that animals, including humans, have offspring which grow into adults</w:t>
            </w:r>
          </w:p>
          <w:p w14:paraId="62994BEF" w14:textId="77777777" w:rsidR="009D35FB" w:rsidRPr="004D440B" w:rsidRDefault="009D35FB" w:rsidP="009D35FB">
            <w:pPr>
              <w:rPr>
                <w:rFonts w:ascii="SassoonPrimaryInfant" w:hAnsi="SassoonPrimaryInfant"/>
              </w:rPr>
            </w:pPr>
            <w:r w:rsidRPr="004D440B">
              <w:rPr>
                <w:rFonts w:ascii="SassoonPrimaryInfant" w:hAnsi="SassoonPrimaryInfant"/>
              </w:rPr>
              <w:t xml:space="preserve">-To know that animals including humans reproduce to create offspring which grow into adults </w:t>
            </w:r>
          </w:p>
          <w:p w14:paraId="2E030B62" w14:textId="77777777" w:rsidR="009D35FB" w:rsidRPr="004D440B" w:rsidRDefault="009D35FB" w:rsidP="009D35FB">
            <w:pPr>
              <w:rPr>
                <w:rFonts w:ascii="SassoonPrimaryInfant" w:hAnsi="SassoonPrimaryInfant"/>
              </w:rPr>
            </w:pPr>
            <w:r w:rsidRPr="004D440B">
              <w:rPr>
                <w:rFonts w:ascii="SassoonPrimaryInfant" w:hAnsi="SassoonPrimaryInfant"/>
              </w:rPr>
              <w:lastRenderedPageBreak/>
              <w:t>-To know the names of some offspring</w:t>
            </w:r>
          </w:p>
          <w:p w14:paraId="45D8763C" w14:textId="77777777" w:rsidR="009D35FB" w:rsidRPr="004D440B" w:rsidRDefault="009D35FB" w:rsidP="009D35FB">
            <w:pPr>
              <w:rPr>
                <w:rFonts w:ascii="SassoonPrimaryInfant" w:hAnsi="SassoonPrimaryInfant"/>
              </w:rPr>
            </w:pPr>
            <w:r w:rsidRPr="004D440B">
              <w:rPr>
                <w:rFonts w:ascii="SassoonPrimaryInfant" w:hAnsi="SassoonPrimaryInfant"/>
              </w:rPr>
              <w:t>-To know and describe simple lifecycles- Hen, Butterfly, Frog, Cow, Human</w:t>
            </w:r>
          </w:p>
          <w:p w14:paraId="1C3CA827" w14:textId="77777777" w:rsidR="009D35FB" w:rsidRPr="004D440B" w:rsidRDefault="009D35FB" w:rsidP="009D35FB">
            <w:pPr>
              <w:rPr>
                <w:rFonts w:ascii="SassoonPrimaryInfant" w:hAnsi="SassoonPrimaryInfant"/>
                <w:b/>
              </w:rPr>
            </w:pPr>
          </w:p>
          <w:p w14:paraId="5E0B972A" w14:textId="77777777" w:rsidR="009D35FB" w:rsidRPr="004D440B" w:rsidRDefault="009D35FB" w:rsidP="009D35FB">
            <w:pPr>
              <w:rPr>
                <w:rFonts w:ascii="SassoonPrimaryInfant" w:hAnsi="SassoonPrimaryInfant"/>
                <w:b/>
              </w:rPr>
            </w:pPr>
            <w:r w:rsidRPr="004D440B">
              <w:rPr>
                <w:rFonts w:ascii="SassoonPrimaryInfant" w:hAnsi="SassoonPrimaryInfant"/>
                <w:b/>
              </w:rPr>
              <w:t>To find out about and describe the basic needs of animals, including humans, for survival (water, food and air)</w:t>
            </w:r>
          </w:p>
          <w:p w14:paraId="7DB30C88" w14:textId="77777777" w:rsidR="009D35FB" w:rsidRPr="004D440B" w:rsidRDefault="009D35FB" w:rsidP="009D35FB">
            <w:pPr>
              <w:rPr>
                <w:rFonts w:ascii="SassoonPrimaryInfant" w:hAnsi="SassoonPrimaryInfant"/>
              </w:rPr>
            </w:pPr>
            <w:r w:rsidRPr="004D440B">
              <w:rPr>
                <w:rFonts w:ascii="SassoonPrimaryInfant" w:hAnsi="SassoonPrimaryInfant"/>
              </w:rPr>
              <w:t>-To know what animals including humans, need to survive</w:t>
            </w:r>
          </w:p>
          <w:p w14:paraId="58F4BB49" w14:textId="77777777" w:rsidR="009D35FB" w:rsidRPr="004D440B" w:rsidRDefault="009D35FB" w:rsidP="009D35FB">
            <w:pPr>
              <w:rPr>
                <w:rFonts w:ascii="SassoonPrimaryInfant" w:hAnsi="SassoonPrimaryInfant"/>
              </w:rPr>
            </w:pPr>
            <w:r w:rsidRPr="004D440B">
              <w:rPr>
                <w:rFonts w:ascii="SassoonPrimaryInfant" w:hAnsi="SassoonPrimaryInfant"/>
              </w:rPr>
              <w:t>-To know that animals and humans are living things</w:t>
            </w:r>
          </w:p>
          <w:p w14:paraId="3FC1BF5A" w14:textId="77777777" w:rsidR="009D35FB" w:rsidRPr="004D440B" w:rsidRDefault="009D35FB" w:rsidP="009D35FB">
            <w:pPr>
              <w:rPr>
                <w:rFonts w:ascii="SassoonPrimaryInfant" w:hAnsi="SassoonPrimaryInfant"/>
              </w:rPr>
            </w:pPr>
          </w:p>
          <w:p w14:paraId="06D6C5C0" w14:textId="77777777" w:rsidR="009D35FB" w:rsidRPr="004D440B" w:rsidRDefault="009D35FB" w:rsidP="009D35FB">
            <w:pPr>
              <w:rPr>
                <w:rFonts w:ascii="SassoonPrimaryInfant" w:hAnsi="SassoonPrimaryInfant"/>
              </w:rPr>
            </w:pPr>
          </w:p>
          <w:p w14:paraId="786D195C" w14:textId="77777777" w:rsidR="009D35FB" w:rsidRPr="004D440B" w:rsidRDefault="009D35FB" w:rsidP="009D35FB">
            <w:pPr>
              <w:rPr>
                <w:rFonts w:ascii="SassoonPrimaryInfant" w:hAnsi="SassoonPrimaryInfant"/>
                <w:b/>
                <w:u w:val="single"/>
              </w:rPr>
            </w:pPr>
            <w:r w:rsidRPr="004D440B">
              <w:rPr>
                <w:rFonts w:ascii="SassoonPrimaryInfant" w:hAnsi="SassoonPrimaryInfant"/>
                <w:b/>
                <w:u w:val="single"/>
              </w:rPr>
              <w:t>Possible Scientific Enquiry</w:t>
            </w:r>
          </w:p>
          <w:p w14:paraId="0C72CA9F" w14:textId="77777777" w:rsidR="009D35FB" w:rsidRPr="004D440B" w:rsidRDefault="009D35FB" w:rsidP="009D35FB">
            <w:pPr>
              <w:rPr>
                <w:rFonts w:ascii="SassoonPrimaryInfant" w:hAnsi="SassoonPrimaryInfant"/>
                <w:b/>
                <w:u w:val="single"/>
              </w:rPr>
            </w:pPr>
          </w:p>
          <w:p w14:paraId="2AD3F454" w14:textId="77777777" w:rsidR="009D35FB" w:rsidRPr="004D440B" w:rsidRDefault="009D35FB" w:rsidP="009D35FB">
            <w:pPr>
              <w:rPr>
                <w:rFonts w:ascii="SassoonPrimaryInfant" w:hAnsi="SassoonPrimaryInfant"/>
                <w:b/>
              </w:rPr>
            </w:pPr>
            <w:r w:rsidRPr="004D440B">
              <w:rPr>
                <w:rFonts w:ascii="SassoonPrimaryInfant" w:hAnsi="SassoonPrimaryInfant"/>
                <w:b/>
              </w:rPr>
              <w:t>Pattern Seeking</w:t>
            </w:r>
          </w:p>
          <w:p w14:paraId="205107B2" w14:textId="77777777" w:rsidR="009D35FB" w:rsidRPr="004D440B" w:rsidRDefault="009D35FB" w:rsidP="009D35FB">
            <w:pPr>
              <w:rPr>
                <w:rFonts w:ascii="SassoonPrimaryInfant" w:hAnsi="SassoonPrimaryInfant"/>
              </w:rPr>
            </w:pPr>
            <w:r w:rsidRPr="004D440B">
              <w:rPr>
                <w:rFonts w:ascii="SassoonPrimaryInfant" w:hAnsi="SassoonPrimaryInfant"/>
              </w:rPr>
              <w:t>-Do more of the birds that visit our playground eat plants or animals?</w:t>
            </w:r>
          </w:p>
          <w:p w14:paraId="5FA0EE96" w14:textId="77777777" w:rsidR="009D35FB" w:rsidRPr="004D440B" w:rsidRDefault="009D35FB" w:rsidP="009D35FB">
            <w:pPr>
              <w:rPr>
                <w:rFonts w:ascii="SassoonPrimaryInfant" w:hAnsi="SassoonPrimaryInfant"/>
              </w:rPr>
            </w:pPr>
            <w:r w:rsidRPr="004D440B">
              <w:rPr>
                <w:rFonts w:ascii="SassoonPrimaryInfant" w:hAnsi="SassoonPrimaryInfant"/>
                <w:b/>
              </w:rPr>
              <w:t>Researching using Secondary Sources</w:t>
            </w:r>
          </w:p>
          <w:p w14:paraId="3BEDCFCD" w14:textId="77777777" w:rsidR="009D35FB" w:rsidRPr="004D440B" w:rsidRDefault="009D35FB" w:rsidP="009D35FB">
            <w:pPr>
              <w:rPr>
                <w:rFonts w:ascii="SassoonPrimaryInfant" w:hAnsi="SassoonPrimaryInfant"/>
              </w:rPr>
            </w:pPr>
            <w:r w:rsidRPr="004D440B">
              <w:rPr>
                <w:rFonts w:ascii="SassoonPrimaryInfant" w:hAnsi="SassoonPrimaryInfant"/>
              </w:rPr>
              <w:t>-What do different animals eat?</w:t>
            </w:r>
          </w:p>
          <w:p w14:paraId="2D49C71D" w14:textId="77777777" w:rsidR="009D35FB" w:rsidRPr="004D440B" w:rsidRDefault="009D35FB" w:rsidP="009D35FB">
            <w:pPr>
              <w:rPr>
                <w:rFonts w:ascii="SassoonPrimaryInfant" w:hAnsi="SassoonPrimaryInfant"/>
              </w:rPr>
            </w:pPr>
            <w:r w:rsidRPr="004D440B">
              <w:rPr>
                <w:rFonts w:ascii="SassoonPrimaryInfant" w:hAnsi="SassoonPrimaryInfant"/>
              </w:rPr>
              <w:t>-What are the offspring of different animals called?</w:t>
            </w:r>
          </w:p>
          <w:p w14:paraId="1C89F281" w14:textId="02685CA2" w:rsidR="009D35FB" w:rsidRPr="00BD5580" w:rsidRDefault="009D35FB" w:rsidP="009D35FB">
            <w:pPr>
              <w:rPr>
                <w:rFonts w:ascii="SassoonPrimaryInfant" w:hAnsi="SassoonPrimaryInfant"/>
                <w:b/>
              </w:rPr>
            </w:pPr>
            <w:r w:rsidRPr="004D440B">
              <w:rPr>
                <w:rFonts w:ascii="SassoonPrimaryInfant" w:hAnsi="SassoonPrimaryInfant"/>
              </w:rPr>
              <w:t>-What are the needs of different animals for survival?</w:t>
            </w:r>
          </w:p>
        </w:tc>
        <w:tc>
          <w:tcPr>
            <w:tcW w:w="2098" w:type="dxa"/>
            <w:tcBorders>
              <w:top w:val="single" w:sz="12" w:space="0" w:color="auto"/>
              <w:left w:val="single" w:sz="12" w:space="0" w:color="auto"/>
              <w:bottom w:val="single" w:sz="12" w:space="0" w:color="auto"/>
              <w:right w:val="single" w:sz="12" w:space="0" w:color="auto"/>
            </w:tcBorders>
          </w:tcPr>
          <w:p w14:paraId="48AE20A9" w14:textId="77777777" w:rsidR="009D35FB" w:rsidRPr="004D440B" w:rsidRDefault="009D35FB" w:rsidP="009D35FB">
            <w:pPr>
              <w:rPr>
                <w:rFonts w:ascii="SassoonPrimaryInfant" w:hAnsi="SassoonPrimaryInfant"/>
              </w:rPr>
            </w:pPr>
            <w:r w:rsidRPr="004D440B">
              <w:rPr>
                <w:rFonts w:ascii="SassoonPrimaryInfant" w:hAnsi="SassoonPrimaryInfant"/>
              </w:rPr>
              <w:lastRenderedPageBreak/>
              <w:t>common, animals, fish, amphibians, reptiles, birds, mammals, carnivores, herbivores, omnivores, environment, domestic animals, wild animals, living, non-living</w:t>
            </w:r>
          </w:p>
          <w:p w14:paraId="5B27C657" w14:textId="77777777" w:rsidR="009D35FB" w:rsidRPr="004D440B" w:rsidRDefault="009D35FB" w:rsidP="009D35FB">
            <w:pPr>
              <w:rPr>
                <w:rFonts w:ascii="SassoonPrimaryInfant" w:hAnsi="SassoonPrimaryInfant"/>
              </w:rPr>
            </w:pPr>
          </w:p>
          <w:p w14:paraId="1FF0D45E" w14:textId="77777777" w:rsidR="009D35FB" w:rsidRPr="004D440B" w:rsidRDefault="009D35FB" w:rsidP="009D35FB">
            <w:pPr>
              <w:rPr>
                <w:rFonts w:ascii="SassoonPrimaryInfant" w:hAnsi="SassoonPrimaryInfant"/>
              </w:rPr>
            </w:pPr>
            <w:r w:rsidRPr="004D440B">
              <w:rPr>
                <w:rFonts w:ascii="SassoonPrimaryInfant" w:hAnsi="SassoonPrimaryInfant"/>
              </w:rPr>
              <w:t>Mammals: human, mouse, dog, cow</w:t>
            </w:r>
          </w:p>
          <w:p w14:paraId="750FEF0A" w14:textId="77777777" w:rsidR="009D35FB" w:rsidRPr="004D440B" w:rsidRDefault="009D35FB" w:rsidP="009D35FB">
            <w:pPr>
              <w:rPr>
                <w:rFonts w:ascii="SassoonPrimaryInfant" w:hAnsi="SassoonPrimaryInfant"/>
              </w:rPr>
            </w:pPr>
            <w:r w:rsidRPr="004D440B">
              <w:rPr>
                <w:rFonts w:ascii="SassoonPrimaryInfant" w:hAnsi="SassoonPrimaryInfant"/>
              </w:rPr>
              <w:t>Birds: penguin, chicken, seagull, robin</w:t>
            </w:r>
          </w:p>
          <w:p w14:paraId="7F524B1D" w14:textId="77777777" w:rsidR="009D35FB" w:rsidRPr="004D440B" w:rsidRDefault="009D35FB" w:rsidP="009D35FB">
            <w:pPr>
              <w:rPr>
                <w:rFonts w:ascii="SassoonPrimaryInfant" w:hAnsi="SassoonPrimaryInfant"/>
              </w:rPr>
            </w:pPr>
          </w:p>
          <w:p w14:paraId="13189ABD" w14:textId="77777777" w:rsidR="009D35FB" w:rsidRPr="004D440B" w:rsidRDefault="009D35FB" w:rsidP="009D35FB">
            <w:pPr>
              <w:rPr>
                <w:rFonts w:ascii="SassoonPrimaryInfant" w:hAnsi="SassoonPrimaryInfant"/>
              </w:rPr>
            </w:pPr>
            <w:r w:rsidRPr="004D440B">
              <w:rPr>
                <w:rFonts w:ascii="SassoonPrimaryInfant" w:hAnsi="SassoonPrimaryInfant"/>
              </w:rPr>
              <w:t>Fish: goldfish, tuna, shark, eel</w:t>
            </w:r>
          </w:p>
          <w:p w14:paraId="31F4FA3C" w14:textId="77777777" w:rsidR="009D35FB" w:rsidRPr="004D440B" w:rsidRDefault="009D35FB" w:rsidP="009D35FB">
            <w:pPr>
              <w:rPr>
                <w:rFonts w:ascii="SassoonPrimaryInfant" w:hAnsi="SassoonPrimaryInfant"/>
              </w:rPr>
            </w:pPr>
            <w:r w:rsidRPr="004D440B">
              <w:rPr>
                <w:rFonts w:ascii="SassoonPrimaryInfant" w:hAnsi="SassoonPrimaryInfant"/>
              </w:rPr>
              <w:t>Reptiles: snake, tortoise, lizard, alligator</w:t>
            </w:r>
          </w:p>
          <w:p w14:paraId="1E30A4C5" w14:textId="77777777" w:rsidR="009D35FB" w:rsidRPr="004D440B" w:rsidRDefault="009D35FB" w:rsidP="009D35FB">
            <w:pPr>
              <w:rPr>
                <w:rFonts w:ascii="SassoonPrimaryInfant" w:hAnsi="SassoonPrimaryInfant"/>
              </w:rPr>
            </w:pPr>
          </w:p>
          <w:p w14:paraId="4B2DCC4B" w14:textId="77777777" w:rsidR="009D35FB" w:rsidRPr="004D440B" w:rsidRDefault="009D35FB" w:rsidP="009D35FB">
            <w:pPr>
              <w:rPr>
                <w:rFonts w:ascii="SassoonPrimaryInfant" w:hAnsi="SassoonPrimaryInfant"/>
              </w:rPr>
            </w:pPr>
            <w:r w:rsidRPr="004D440B">
              <w:rPr>
                <w:rFonts w:ascii="SassoonPrimaryInfant" w:hAnsi="SassoonPrimaryInfant"/>
              </w:rPr>
              <w:lastRenderedPageBreak/>
              <w:t>Amphibians: frog, toad, newt, salamander</w:t>
            </w:r>
          </w:p>
          <w:p w14:paraId="370331F6" w14:textId="77777777" w:rsidR="009D35FB" w:rsidRPr="004D440B" w:rsidRDefault="009D35FB" w:rsidP="009D35FB">
            <w:pPr>
              <w:rPr>
                <w:rFonts w:ascii="SassoonPrimaryInfant" w:hAnsi="SassoonPrimaryInfant"/>
              </w:rPr>
            </w:pPr>
          </w:p>
          <w:p w14:paraId="10A0869B" w14:textId="77777777" w:rsidR="009D35FB" w:rsidRPr="004D440B" w:rsidRDefault="009D35FB" w:rsidP="009D35FB">
            <w:pPr>
              <w:rPr>
                <w:rFonts w:ascii="SassoonPrimaryInfant" w:hAnsi="SassoonPrimaryInfant"/>
              </w:rPr>
            </w:pPr>
            <w:r w:rsidRPr="004D440B">
              <w:rPr>
                <w:rFonts w:ascii="SassoonPrimaryInfant" w:hAnsi="SassoonPrimaryInfant"/>
              </w:rPr>
              <w:t>Names of animals experienced first-hand from each vertebrate group</w:t>
            </w:r>
          </w:p>
          <w:p w14:paraId="7958B2C9" w14:textId="77777777" w:rsidR="009D35FB" w:rsidRPr="004D440B" w:rsidRDefault="009D35FB" w:rsidP="009D35FB">
            <w:pPr>
              <w:rPr>
                <w:rFonts w:ascii="SassoonPrimaryInfant" w:hAnsi="SassoonPrimaryInfant"/>
                <w:b/>
              </w:rPr>
            </w:pPr>
          </w:p>
          <w:p w14:paraId="5ACFB7FD" w14:textId="77777777" w:rsidR="009D35FB" w:rsidRPr="004D440B" w:rsidRDefault="009D35FB" w:rsidP="009D35FB">
            <w:pPr>
              <w:rPr>
                <w:rFonts w:ascii="SassoonPrimaryInfant" w:hAnsi="SassoonPrimaryInfant"/>
              </w:rPr>
            </w:pPr>
            <w:r w:rsidRPr="004D440B">
              <w:rPr>
                <w:rFonts w:ascii="SassoonPrimaryInfant" w:hAnsi="SassoonPrimaryInfant"/>
              </w:rPr>
              <w:t>adult, develop, lifecycle, offspring, reproduce, young, live young, basic needs, alive, air, water, food, dehydrate, diet, disease</w:t>
            </w:r>
          </w:p>
          <w:p w14:paraId="6DD23F32" w14:textId="77777777" w:rsidR="009D35FB" w:rsidRPr="004D440B" w:rsidRDefault="009D35FB" w:rsidP="009D35FB">
            <w:pPr>
              <w:rPr>
                <w:rFonts w:ascii="SassoonPrimaryInfant" w:hAnsi="SassoonPrimaryInfant"/>
              </w:rPr>
            </w:pPr>
          </w:p>
          <w:p w14:paraId="7328F2B6" w14:textId="35CF5CA6" w:rsidR="009D35FB" w:rsidRPr="00BD5580" w:rsidRDefault="009D35FB" w:rsidP="009D35FB">
            <w:pPr>
              <w:rPr>
                <w:rFonts w:ascii="SassoonPrimaryInfant" w:hAnsi="SassoonPrimaryInfant"/>
              </w:rPr>
            </w:pPr>
            <w:r w:rsidRPr="004D440B">
              <w:rPr>
                <w:rFonts w:ascii="SassoonPrimaryInfant" w:hAnsi="SassoonPrimaryInfant"/>
              </w:rPr>
              <w:t>Life cycle: baby, toddler, child, teenager, adult, elderly</w:t>
            </w:r>
          </w:p>
        </w:tc>
      </w:tr>
      <w:tr w:rsidR="009D35FB" w:rsidRPr="00BD5580" w14:paraId="3F4EC876"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34D72BF5" w14:textId="77777777" w:rsidR="009D35FB" w:rsidRPr="00BD5580" w:rsidRDefault="009D35FB" w:rsidP="009D35FB">
            <w:pPr>
              <w:jc w:val="center"/>
              <w:rPr>
                <w:rFonts w:ascii="SassoonPrimaryInfant" w:hAnsi="SassoonPrimaryInfant"/>
                <w:color w:val="FFFFFF" w:themeColor="background1"/>
                <w:sz w:val="24"/>
                <w:szCs w:val="24"/>
              </w:rPr>
            </w:pPr>
            <w:bookmarkStart w:id="0" w:name="_GoBack"/>
            <w:bookmarkEnd w:id="0"/>
            <w:r w:rsidRPr="00BD5580">
              <w:rPr>
                <w:rFonts w:ascii="SassoonPrimaryInfant" w:hAnsi="SassoonPrimaryInfant"/>
                <w:color w:val="FFFFFF" w:themeColor="background1"/>
                <w:sz w:val="24"/>
                <w:szCs w:val="24"/>
              </w:rPr>
              <w:lastRenderedPageBreak/>
              <w:t>Years</w:t>
            </w:r>
          </w:p>
          <w:p w14:paraId="3DBE33BD"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 xml:space="preserve"> 1 &amp; 2</w:t>
            </w:r>
          </w:p>
          <w:p w14:paraId="430FB324"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31FB184E" w14:textId="5ACD355D" w:rsidR="009D35FB" w:rsidRPr="00BD5580" w:rsidRDefault="009D35FB" w:rsidP="009D35FB">
            <w:pPr>
              <w:jc w:val="center"/>
              <w:rPr>
                <w:rFonts w:ascii="SassoonPrimaryInfant" w:hAnsi="SassoonPrimaryInfant"/>
                <w:b/>
              </w:rPr>
            </w:pPr>
            <w:r w:rsidRPr="00BD5580">
              <w:rPr>
                <w:rFonts w:ascii="SassoonPrimaryInfant" w:hAnsi="SassoonPrimaryInfant"/>
                <w:b/>
              </w:rPr>
              <w:t>Summer 1</w:t>
            </w:r>
          </w:p>
          <w:p w14:paraId="08E03FB5" w14:textId="77777777" w:rsidR="009D35FB" w:rsidRPr="00BD5580" w:rsidRDefault="009D35FB" w:rsidP="009D35FB">
            <w:pPr>
              <w:jc w:val="center"/>
              <w:rPr>
                <w:rFonts w:ascii="SassoonPrimaryInfant" w:hAnsi="SassoonPrimaryInfant"/>
                <w:b/>
              </w:rPr>
            </w:pPr>
          </w:p>
          <w:p w14:paraId="1DF8AE4A" w14:textId="77777777" w:rsidR="009D35FB" w:rsidRPr="00BD5580" w:rsidRDefault="009D35FB" w:rsidP="009D35FB">
            <w:pPr>
              <w:jc w:val="center"/>
              <w:rPr>
                <w:rFonts w:ascii="SassoonPrimaryInfant" w:hAnsi="SassoonPrimaryInfant"/>
                <w:b/>
              </w:rPr>
            </w:pPr>
          </w:p>
          <w:p w14:paraId="684314D0" w14:textId="77777777" w:rsidR="009D35FB" w:rsidRPr="00BD5580" w:rsidRDefault="009D35FB" w:rsidP="009D35FB">
            <w:pPr>
              <w:jc w:val="center"/>
              <w:rPr>
                <w:rFonts w:ascii="SassoonPrimaryInfant" w:hAnsi="SassoonPrimaryInfant"/>
                <w:b/>
              </w:rPr>
            </w:pPr>
          </w:p>
          <w:p w14:paraId="708257C9" w14:textId="77777777" w:rsidR="009D35FB" w:rsidRPr="00BD5580" w:rsidRDefault="009D35FB" w:rsidP="009D35FB">
            <w:pPr>
              <w:jc w:val="center"/>
              <w:rPr>
                <w:rFonts w:ascii="SassoonPrimaryInfant" w:hAnsi="SassoonPrimaryInfant"/>
                <w:b/>
              </w:rPr>
            </w:pPr>
          </w:p>
          <w:p w14:paraId="536EAD42" w14:textId="77777777" w:rsidR="009D35FB" w:rsidRPr="00BD5580" w:rsidRDefault="009D35FB" w:rsidP="009D35FB">
            <w:pPr>
              <w:jc w:val="center"/>
              <w:rPr>
                <w:rFonts w:ascii="SassoonPrimaryInfant" w:hAnsi="SassoonPrimaryInfant"/>
                <w:b/>
              </w:rPr>
            </w:pPr>
          </w:p>
          <w:p w14:paraId="57F9A4E7" w14:textId="77777777" w:rsidR="009D35FB" w:rsidRPr="00BD5580" w:rsidRDefault="009D35FB" w:rsidP="009D35FB">
            <w:pPr>
              <w:jc w:val="center"/>
              <w:rPr>
                <w:rFonts w:ascii="SassoonPrimaryInfant" w:hAnsi="SassoonPrimaryInfant"/>
                <w:b/>
              </w:rPr>
            </w:pPr>
          </w:p>
          <w:p w14:paraId="37AB58D9" w14:textId="3447C966" w:rsidR="009D35FB" w:rsidRPr="00BD5580" w:rsidRDefault="009D35FB" w:rsidP="009D35FB">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437C4B48" w14:textId="43C9076B" w:rsidR="009D35FB" w:rsidRPr="00BD5580" w:rsidRDefault="009D35FB" w:rsidP="009D35FB">
            <w:pPr>
              <w:jc w:val="center"/>
              <w:rPr>
                <w:rFonts w:ascii="SassoonPrimaryInfant" w:hAnsi="SassoonPrimaryInfant"/>
                <w:b/>
              </w:rPr>
            </w:pPr>
            <w:r w:rsidRPr="00BD5580">
              <w:rPr>
                <w:rFonts w:ascii="SassoonPrimaryInfant" w:hAnsi="SassoonPrimaryInfant"/>
                <w:b/>
              </w:rPr>
              <w:lastRenderedPageBreak/>
              <w:t>Materials</w:t>
            </w:r>
          </w:p>
        </w:tc>
        <w:tc>
          <w:tcPr>
            <w:tcW w:w="2430" w:type="dxa"/>
            <w:tcBorders>
              <w:top w:val="single" w:sz="12" w:space="0" w:color="auto"/>
              <w:left w:val="single" w:sz="12" w:space="0" w:color="auto"/>
              <w:bottom w:val="single" w:sz="12" w:space="0" w:color="auto"/>
              <w:right w:val="single" w:sz="12" w:space="0" w:color="auto"/>
            </w:tcBorders>
          </w:tcPr>
          <w:p w14:paraId="1260E9D1" w14:textId="1784AFB3" w:rsidR="009D35FB" w:rsidRPr="00BD5580" w:rsidRDefault="009D35FB" w:rsidP="009D35FB">
            <w:pPr>
              <w:rPr>
                <w:rFonts w:ascii="SassoonPrimaryInfant" w:hAnsi="SassoonPrimaryInfant"/>
                <w:b/>
              </w:rPr>
            </w:pPr>
            <w:r w:rsidRPr="00BD5580">
              <w:rPr>
                <w:rFonts w:ascii="SassoonPrimaryInfant" w:hAnsi="SassoonPrimaryInfant"/>
                <w:b/>
              </w:rPr>
              <w:t>Chemistry</w:t>
            </w:r>
          </w:p>
        </w:tc>
        <w:tc>
          <w:tcPr>
            <w:tcW w:w="3020" w:type="dxa"/>
            <w:tcBorders>
              <w:top w:val="single" w:sz="12" w:space="0" w:color="auto"/>
              <w:left w:val="single" w:sz="12" w:space="0" w:color="auto"/>
              <w:bottom w:val="single" w:sz="12" w:space="0" w:color="auto"/>
              <w:right w:val="single" w:sz="12" w:space="0" w:color="auto"/>
            </w:tcBorders>
          </w:tcPr>
          <w:p w14:paraId="585532E7" w14:textId="77777777" w:rsidR="009D35FB" w:rsidRPr="00BD5580" w:rsidRDefault="009D35FB" w:rsidP="009D35FB">
            <w:pPr>
              <w:rPr>
                <w:rFonts w:ascii="SassoonPrimaryInfant" w:hAnsi="SassoonPrimaryInfant"/>
              </w:rPr>
            </w:pPr>
            <w:r w:rsidRPr="00BD5580">
              <w:rPr>
                <w:rFonts w:ascii="SassoonPrimaryInfant" w:hAnsi="SassoonPrimaryInfant"/>
                <w:b/>
              </w:rPr>
              <w:t>Asking Questions</w:t>
            </w:r>
          </w:p>
          <w:p w14:paraId="578EAFB1" w14:textId="3AE3A682" w:rsidR="009D35FB" w:rsidRDefault="009D35FB" w:rsidP="009D35FB">
            <w:pPr>
              <w:rPr>
                <w:rFonts w:ascii="SassoonPrimaryInfant" w:hAnsi="SassoonPrimaryInfant"/>
              </w:rPr>
            </w:pPr>
            <w:r w:rsidRPr="00BD5580">
              <w:rPr>
                <w:rFonts w:ascii="SassoonPrimaryInfant" w:hAnsi="SassoonPrimaryInfant"/>
              </w:rPr>
              <w:t>-To ask simple questions and recognise that they can be answered in different ways</w:t>
            </w:r>
          </w:p>
          <w:p w14:paraId="4A77A384" w14:textId="6AC8D412" w:rsidR="009D35FB" w:rsidRDefault="009D35FB" w:rsidP="009D35FB">
            <w:pPr>
              <w:rPr>
                <w:rFonts w:ascii="SassoonPrimaryInfant" w:hAnsi="SassoonPrimaryInfant"/>
              </w:rPr>
            </w:pPr>
          </w:p>
          <w:p w14:paraId="357C9D91" w14:textId="08B5943A" w:rsidR="009D35FB" w:rsidRPr="00BD5580" w:rsidRDefault="009D35FB" w:rsidP="009D35FB">
            <w:pPr>
              <w:rPr>
                <w:rFonts w:ascii="SassoonPrimaryInfant" w:hAnsi="SassoonPrimaryInfant"/>
              </w:rPr>
            </w:pPr>
            <w:r w:rsidRPr="00BD5580">
              <w:rPr>
                <w:rFonts w:ascii="SassoonPrimaryInfant" w:hAnsi="SassoonPrimaryInfant"/>
              </w:rPr>
              <w:t>-To suggest some ideas and</w:t>
            </w:r>
          </w:p>
          <w:p w14:paraId="7B24B7DB" w14:textId="390432AA" w:rsidR="009D35FB" w:rsidRPr="00BD5580" w:rsidRDefault="009D35FB" w:rsidP="009D35FB">
            <w:pPr>
              <w:rPr>
                <w:rFonts w:ascii="SassoonPrimaryInfant" w:hAnsi="SassoonPrimaryInfant"/>
              </w:rPr>
            </w:pPr>
            <w:r w:rsidRPr="00BD5580">
              <w:rPr>
                <w:rFonts w:ascii="SassoonPrimaryInfant" w:hAnsi="SassoonPrimaryInfant"/>
              </w:rPr>
              <w:lastRenderedPageBreak/>
              <w:t>questions based on simple knowledge</w:t>
            </w:r>
          </w:p>
          <w:p w14:paraId="4AAE3A1A" w14:textId="77777777" w:rsidR="009D35FB" w:rsidRPr="00BD5580" w:rsidRDefault="009D35FB" w:rsidP="009D35FB">
            <w:pPr>
              <w:rPr>
                <w:rFonts w:ascii="SassoonPrimaryInfant" w:hAnsi="SassoonPrimaryInfant"/>
              </w:rPr>
            </w:pPr>
          </w:p>
          <w:p w14:paraId="291168A3" w14:textId="115179DE" w:rsidR="009D35FB" w:rsidRPr="00BD5580" w:rsidRDefault="009D35FB" w:rsidP="009D35FB">
            <w:pPr>
              <w:rPr>
                <w:rFonts w:ascii="SassoonPrimaryInfant" w:hAnsi="SassoonPrimaryInfant"/>
                <w:b/>
              </w:rPr>
            </w:pPr>
            <w:r w:rsidRPr="00BD5580">
              <w:rPr>
                <w:rFonts w:ascii="SassoonPrimaryInfant" w:hAnsi="SassoonPrimaryInfant"/>
                <w:b/>
              </w:rPr>
              <w:t>Making Predictions</w:t>
            </w:r>
          </w:p>
          <w:p w14:paraId="7DBD06E5" w14:textId="43A8008A" w:rsidR="009D35FB" w:rsidRPr="00BD5580" w:rsidRDefault="009D35FB" w:rsidP="009D35FB">
            <w:pPr>
              <w:rPr>
                <w:rFonts w:ascii="SassoonPrimaryInfant" w:hAnsi="SassoonPrimaryInfant"/>
              </w:rPr>
            </w:pPr>
            <w:r w:rsidRPr="00BD5580">
              <w:rPr>
                <w:rFonts w:ascii="SassoonPrimaryInfant" w:hAnsi="SassoonPrimaryInfant"/>
              </w:rPr>
              <w:t>-To say what they think</w:t>
            </w:r>
          </w:p>
          <w:p w14:paraId="1F2983DA" w14:textId="16B4143F" w:rsidR="009D35FB" w:rsidRPr="00BD5580" w:rsidRDefault="009D35FB" w:rsidP="009D35FB">
            <w:pPr>
              <w:rPr>
                <w:rFonts w:ascii="SassoonPrimaryInfant" w:hAnsi="SassoonPrimaryInfant"/>
                <w:b/>
              </w:rPr>
            </w:pPr>
            <w:r w:rsidRPr="00BD5580">
              <w:rPr>
                <w:rFonts w:ascii="SassoonPrimaryInfant" w:hAnsi="SassoonPrimaryInfant"/>
              </w:rPr>
              <w:t>might happen with/out</w:t>
            </w:r>
          </w:p>
          <w:p w14:paraId="1BE80B16" w14:textId="6D0D304F" w:rsidR="009D35FB" w:rsidRPr="00BD5580" w:rsidRDefault="009D35FB" w:rsidP="009D35FB">
            <w:pPr>
              <w:rPr>
                <w:rFonts w:ascii="SassoonPrimaryInfant" w:hAnsi="SassoonPrimaryInfant"/>
              </w:rPr>
            </w:pPr>
            <w:r w:rsidRPr="00BD5580">
              <w:rPr>
                <w:rFonts w:ascii="SassoonPrimaryInfant" w:hAnsi="SassoonPrimaryInfant"/>
              </w:rPr>
              <w:t>support</w:t>
            </w:r>
          </w:p>
          <w:p w14:paraId="3F03C8A9" w14:textId="77777777" w:rsidR="009D35FB" w:rsidRPr="00BD5580" w:rsidRDefault="009D35FB" w:rsidP="009D35FB">
            <w:pPr>
              <w:rPr>
                <w:rFonts w:ascii="SassoonPrimaryInfant" w:hAnsi="SassoonPrimaryInfant"/>
                <w:b/>
              </w:rPr>
            </w:pPr>
          </w:p>
          <w:p w14:paraId="6645A695" w14:textId="2FFE049D" w:rsidR="009D35FB" w:rsidRPr="00BD5580" w:rsidRDefault="009D35FB" w:rsidP="009D35FB">
            <w:pPr>
              <w:rPr>
                <w:rFonts w:ascii="SassoonPrimaryInfant" w:hAnsi="SassoonPrimaryInfant"/>
              </w:rPr>
            </w:pPr>
            <w:r w:rsidRPr="00BD5580">
              <w:rPr>
                <w:rFonts w:ascii="SassoonPrimaryInfant" w:hAnsi="SassoonPrimaryInfant"/>
                <w:b/>
              </w:rPr>
              <w:t>Enquiry or Investigation</w:t>
            </w:r>
          </w:p>
          <w:p w14:paraId="19147E71" w14:textId="77777777" w:rsidR="009D35FB" w:rsidRPr="00BD5580" w:rsidRDefault="009D35FB" w:rsidP="009D35FB">
            <w:pPr>
              <w:rPr>
                <w:rFonts w:ascii="SassoonPrimaryInfant" w:hAnsi="SassoonPrimaryInfant"/>
              </w:rPr>
            </w:pPr>
            <w:r w:rsidRPr="00BD5580">
              <w:rPr>
                <w:rFonts w:ascii="SassoonPrimaryInfant" w:hAnsi="SassoonPrimaryInfant"/>
              </w:rPr>
              <w:t>-To say how they might find out about ideas and questions that they suggest with/out support.</w:t>
            </w:r>
          </w:p>
          <w:p w14:paraId="4243867F" w14:textId="03A1CEA8" w:rsidR="009D35FB" w:rsidRPr="00BD5580" w:rsidRDefault="009D35FB" w:rsidP="009D35FB">
            <w:pPr>
              <w:rPr>
                <w:rFonts w:ascii="SassoonPrimaryInfant" w:hAnsi="SassoonPrimaryInfant"/>
              </w:rPr>
            </w:pPr>
            <w:r w:rsidRPr="00BD5580">
              <w:rPr>
                <w:rFonts w:ascii="SassoonPrimaryInfant" w:hAnsi="SassoonPrimaryInfant"/>
              </w:rPr>
              <w:t>-To think about and discuss whether comparisons and tests are fair or unfair with/out support</w:t>
            </w:r>
          </w:p>
          <w:p w14:paraId="7181B648" w14:textId="77777777" w:rsidR="009D35FB" w:rsidRPr="00BD5580" w:rsidRDefault="009D35FB" w:rsidP="009D35FB">
            <w:pPr>
              <w:rPr>
                <w:rFonts w:ascii="SassoonPrimaryInfant" w:hAnsi="SassoonPrimaryInfant"/>
              </w:rPr>
            </w:pPr>
          </w:p>
          <w:p w14:paraId="7B5FEEA0" w14:textId="65A4BB07"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2A527905" w14:textId="77777777" w:rsidR="009D35FB" w:rsidRPr="00BD5580" w:rsidRDefault="009D35FB" w:rsidP="009D35FB">
            <w:pPr>
              <w:rPr>
                <w:rFonts w:ascii="SassoonPrimaryInfant" w:hAnsi="SassoonPrimaryInfant"/>
              </w:rPr>
            </w:pPr>
            <w:r w:rsidRPr="00BD5580">
              <w:rPr>
                <w:rFonts w:ascii="SassoonPrimaryInfant" w:hAnsi="SassoonPrimaryInfant"/>
              </w:rPr>
              <w:t>-To perform simple tests</w:t>
            </w:r>
          </w:p>
          <w:p w14:paraId="38F98943" w14:textId="77777777" w:rsidR="009D35FB" w:rsidRPr="00BD5580" w:rsidRDefault="009D35FB" w:rsidP="009D35FB">
            <w:pPr>
              <w:rPr>
                <w:rFonts w:ascii="SassoonPrimaryInfant" w:hAnsi="SassoonPrimaryInfant"/>
              </w:rPr>
            </w:pPr>
            <w:r w:rsidRPr="00BD5580">
              <w:rPr>
                <w:rFonts w:ascii="SassoonPrimaryInfant" w:hAnsi="SassoonPrimaryInfant"/>
              </w:rPr>
              <w:t>-To observe closely, using appropriate senses and simple equipment</w:t>
            </w:r>
          </w:p>
          <w:p w14:paraId="58139E03" w14:textId="77777777" w:rsidR="009D35FB" w:rsidRPr="00BD5580" w:rsidRDefault="009D35FB" w:rsidP="009D35FB">
            <w:pPr>
              <w:rPr>
                <w:rFonts w:ascii="SassoonPrimaryInfant" w:hAnsi="SassoonPrimaryInfant"/>
              </w:rPr>
            </w:pPr>
            <w:r w:rsidRPr="00BD5580">
              <w:rPr>
                <w:rFonts w:ascii="SassoonPrimaryInfant" w:hAnsi="SassoonPrimaryInfant"/>
              </w:rPr>
              <w:t>-To collect evidence to try to answer a question</w:t>
            </w:r>
          </w:p>
          <w:p w14:paraId="22959559" w14:textId="749195A7" w:rsidR="009D35FB" w:rsidRPr="00BD5580" w:rsidRDefault="009D35FB" w:rsidP="009D35FB">
            <w:pPr>
              <w:rPr>
                <w:rFonts w:ascii="SassoonPrimaryInfant" w:hAnsi="SassoonPrimaryInfant"/>
              </w:rPr>
            </w:pPr>
            <w:r w:rsidRPr="00BD5580">
              <w:rPr>
                <w:rFonts w:ascii="SassoonPrimaryInfant" w:hAnsi="SassoonPrimaryInfant"/>
              </w:rPr>
              <w:t>-To make some Measurements of length using standard and non-standard measures</w:t>
            </w:r>
          </w:p>
          <w:p w14:paraId="0EABBE23" w14:textId="77777777" w:rsidR="009D35FB" w:rsidRPr="00BD5580" w:rsidRDefault="009D35FB" w:rsidP="009D35FB">
            <w:pPr>
              <w:rPr>
                <w:rFonts w:ascii="SassoonPrimaryInfant" w:hAnsi="SassoonPrimaryInfant"/>
              </w:rPr>
            </w:pPr>
          </w:p>
          <w:p w14:paraId="18F7E6DE" w14:textId="65FE1DD2"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796089F1" w14:textId="6E35D8F9" w:rsidR="009D35FB" w:rsidRPr="00BD5580" w:rsidRDefault="009D35FB" w:rsidP="009D35FB">
            <w:pPr>
              <w:rPr>
                <w:rFonts w:ascii="SassoonPrimaryInfant" w:hAnsi="SassoonPrimaryInfant"/>
              </w:rPr>
            </w:pPr>
            <w:r w:rsidRPr="00BD5580">
              <w:rPr>
                <w:rFonts w:ascii="SassoonPrimaryInfant" w:hAnsi="SassoonPrimaryInfant"/>
              </w:rPr>
              <w:t>-To make records of observations</w:t>
            </w:r>
          </w:p>
          <w:p w14:paraId="0798E4B4" w14:textId="22D1ACF0" w:rsidR="009D35FB" w:rsidRPr="00BD5580" w:rsidRDefault="009D35FB" w:rsidP="009D35FB">
            <w:pPr>
              <w:rPr>
                <w:rFonts w:ascii="SassoonPrimaryInfant" w:hAnsi="SassoonPrimaryInfant"/>
              </w:rPr>
            </w:pPr>
            <w:r w:rsidRPr="00BD5580">
              <w:rPr>
                <w:rFonts w:ascii="SassoonPrimaryInfant" w:hAnsi="SassoonPrimaryInfant"/>
              </w:rPr>
              <w:lastRenderedPageBreak/>
              <w:t>-To present results in tables, diagrams, drawings, block graphs using ICT where relevant</w:t>
            </w:r>
          </w:p>
          <w:p w14:paraId="700CE9C0" w14:textId="45D3D54A" w:rsidR="009D35FB" w:rsidRPr="00BD5580" w:rsidRDefault="009D35FB" w:rsidP="009D35FB">
            <w:pPr>
              <w:rPr>
                <w:rFonts w:ascii="SassoonPrimaryInfant" w:hAnsi="SassoonPrimaryInfant"/>
              </w:rPr>
            </w:pPr>
          </w:p>
          <w:p w14:paraId="3A705B25" w14:textId="48F0C712" w:rsidR="009D35FB" w:rsidRPr="00BD5580" w:rsidRDefault="009D35FB" w:rsidP="009D35FB">
            <w:pPr>
              <w:rPr>
                <w:rFonts w:ascii="SassoonPrimaryInfant" w:hAnsi="SassoonPrimaryInfant"/>
              </w:rPr>
            </w:pPr>
            <w:r w:rsidRPr="00BD5580">
              <w:rPr>
                <w:rFonts w:ascii="SassoonPrimaryInfant" w:hAnsi="SassoonPrimaryInfant"/>
                <w:b/>
              </w:rPr>
              <w:t>Answering Questions using Data</w:t>
            </w:r>
          </w:p>
          <w:p w14:paraId="03655F9B" w14:textId="47A02065" w:rsidR="009D35FB" w:rsidRPr="00BD5580" w:rsidRDefault="009D35FB" w:rsidP="009D35FB">
            <w:pPr>
              <w:rPr>
                <w:rFonts w:ascii="SassoonPrimaryInfant" w:hAnsi="SassoonPrimaryInfant"/>
              </w:rPr>
            </w:pPr>
            <w:r w:rsidRPr="00BD5580">
              <w:rPr>
                <w:rFonts w:ascii="SassoonPrimaryInfant" w:hAnsi="SassoonPrimaryInfant"/>
              </w:rPr>
              <w:t>-To say what their observations / results will show</w:t>
            </w:r>
          </w:p>
          <w:p w14:paraId="2D23D795" w14:textId="2BA164C3" w:rsidR="009D35FB" w:rsidRPr="00BD5580" w:rsidRDefault="009D35FB" w:rsidP="009D35FB">
            <w:pPr>
              <w:rPr>
                <w:rFonts w:ascii="SassoonPrimaryInfant" w:hAnsi="SassoonPrimaryInfant"/>
              </w:rPr>
            </w:pPr>
            <w:r w:rsidRPr="00BD5580">
              <w:rPr>
                <w:rFonts w:ascii="SassoonPrimaryInfant" w:hAnsi="SassoonPrimaryInfant"/>
              </w:rPr>
              <w:t>-To say whether their Predictions were what they expected</w:t>
            </w:r>
          </w:p>
          <w:p w14:paraId="5312490B" w14:textId="77777777" w:rsidR="009D35FB" w:rsidRPr="00BD5580" w:rsidRDefault="009D35FB" w:rsidP="009D35FB">
            <w:pPr>
              <w:rPr>
                <w:rFonts w:ascii="SassoonPrimaryInfant" w:hAnsi="SassoonPrimaryInfant"/>
              </w:rPr>
            </w:pPr>
          </w:p>
          <w:p w14:paraId="2AF6B68B" w14:textId="77777777" w:rsidR="009D35FB" w:rsidRPr="00BD5580" w:rsidRDefault="009D35FB" w:rsidP="009D35FB">
            <w:pPr>
              <w:rPr>
                <w:rFonts w:ascii="SassoonPrimaryInfant" w:hAnsi="SassoonPrimaryInfant"/>
              </w:rPr>
            </w:pPr>
          </w:p>
        </w:tc>
        <w:tc>
          <w:tcPr>
            <w:tcW w:w="3694" w:type="dxa"/>
            <w:tcBorders>
              <w:top w:val="single" w:sz="12" w:space="0" w:color="auto"/>
              <w:left w:val="single" w:sz="12" w:space="0" w:color="auto"/>
              <w:bottom w:val="single" w:sz="12" w:space="0" w:color="auto"/>
              <w:right w:val="single" w:sz="12" w:space="0" w:color="auto"/>
            </w:tcBorders>
          </w:tcPr>
          <w:p w14:paraId="465D597C" w14:textId="77777777" w:rsidR="009D35FB" w:rsidRPr="00BD5580" w:rsidRDefault="009D35FB" w:rsidP="009D35FB">
            <w:pPr>
              <w:rPr>
                <w:rFonts w:ascii="SassoonPrimaryInfant" w:hAnsi="SassoonPrimaryInfant"/>
                <w:b/>
              </w:rPr>
            </w:pPr>
            <w:r w:rsidRPr="00BD5580">
              <w:rPr>
                <w:rFonts w:ascii="SassoonPrimaryInfant" w:hAnsi="SassoonPrimaryInfant"/>
                <w:b/>
              </w:rPr>
              <w:lastRenderedPageBreak/>
              <w:t>To distinguish between an object and the material from which it is made</w:t>
            </w:r>
          </w:p>
          <w:p w14:paraId="705BE88D" w14:textId="77777777" w:rsidR="009D35FB" w:rsidRPr="00BD5580" w:rsidRDefault="009D35FB" w:rsidP="009D35FB">
            <w:pPr>
              <w:rPr>
                <w:rFonts w:ascii="SassoonPrimaryInfant" w:hAnsi="SassoonPrimaryInfant"/>
              </w:rPr>
            </w:pPr>
          </w:p>
          <w:p w14:paraId="10F5641C" w14:textId="5181EC58" w:rsidR="009D35FB" w:rsidRPr="00BD5580" w:rsidRDefault="009D35FB" w:rsidP="009D35FB">
            <w:pPr>
              <w:rPr>
                <w:rFonts w:ascii="SassoonPrimaryInfant" w:hAnsi="SassoonPrimaryInfant"/>
              </w:rPr>
            </w:pPr>
            <w:r w:rsidRPr="00BD5580">
              <w:rPr>
                <w:rFonts w:ascii="SassoonPrimaryInfant" w:hAnsi="SassoonPrimaryInfant"/>
              </w:rPr>
              <w:t xml:space="preserve">-To know what an object is (link to nouns in English) </w:t>
            </w:r>
            <w:proofErr w:type="spellStart"/>
            <w:r w:rsidRPr="00BD5580">
              <w:rPr>
                <w:rFonts w:ascii="SassoonPrimaryInfant" w:hAnsi="SassoonPrimaryInfant"/>
              </w:rPr>
              <w:t>eg</w:t>
            </w:r>
            <w:proofErr w:type="spellEnd"/>
            <w:r w:rsidRPr="00BD5580">
              <w:rPr>
                <w:rFonts w:ascii="SassoonPrimaryInfant" w:hAnsi="SassoonPrimaryInfant"/>
              </w:rPr>
              <w:t>, cup, table, book</w:t>
            </w:r>
          </w:p>
          <w:p w14:paraId="310E3574" w14:textId="2A74D36A" w:rsidR="009D35FB" w:rsidRPr="00BD5580" w:rsidRDefault="009D35FB" w:rsidP="009D35FB">
            <w:pPr>
              <w:rPr>
                <w:rFonts w:ascii="SassoonPrimaryInfant" w:hAnsi="SassoonPrimaryInfant"/>
              </w:rPr>
            </w:pPr>
            <w:r w:rsidRPr="00BD5580">
              <w:rPr>
                <w:rFonts w:ascii="SassoonPrimaryInfant" w:hAnsi="SassoonPrimaryInfant"/>
              </w:rPr>
              <w:lastRenderedPageBreak/>
              <w:t xml:space="preserve">-To know what a material is – what an object is made out of (link to adjectives in English) </w:t>
            </w:r>
            <w:proofErr w:type="spellStart"/>
            <w:r w:rsidRPr="00BD5580">
              <w:rPr>
                <w:rFonts w:ascii="SassoonPrimaryInfant" w:hAnsi="SassoonPrimaryInfant"/>
              </w:rPr>
              <w:t>eg</w:t>
            </w:r>
            <w:proofErr w:type="spellEnd"/>
            <w:r w:rsidRPr="00BD5580">
              <w:rPr>
                <w:rFonts w:ascii="SassoonPrimaryInfant" w:hAnsi="SassoonPrimaryInfant"/>
              </w:rPr>
              <w:t>. Wood (wooden table), plastic (plastic cup), paper (paper book)</w:t>
            </w:r>
          </w:p>
          <w:p w14:paraId="3C3D0F90" w14:textId="2969D441" w:rsidR="009D35FB" w:rsidRPr="00BD5580" w:rsidRDefault="009D35FB" w:rsidP="009D35FB">
            <w:pPr>
              <w:rPr>
                <w:rFonts w:ascii="SassoonPrimaryInfant" w:hAnsi="SassoonPrimaryInfant"/>
                <w:b/>
              </w:rPr>
            </w:pPr>
            <w:r w:rsidRPr="00BD5580">
              <w:rPr>
                <w:rFonts w:ascii="SassoonPrimaryInfant" w:hAnsi="SassoonPrimaryInfant"/>
                <w:b/>
              </w:rPr>
              <w:t>To identify and name a variety of everyday materials, including wood, plastic, glass, metal, water and rock</w:t>
            </w:r>
          </w:p>
          <w:p w14:paraId="0D8AE4FA" w14:textId="77777777" w:rsidR="009D35FB" w:rsidRPr="00BD5580" w:rsidRDefault="009D35FB" w:rsidP="009D35FB">
            <w:pPr>
              <w:rPr>
                <w:rFonts w:ascii="SassoonPrimaryInfant" w:hAnsi="SassoonPrimaryInfant"/>
              </w:rPr>
            </w:pPr>
          </w:p>
          <w:p w14:paraId="4D38EE38" w14:textId="3E93FC9B" w:rsidR="009D35FB" w:rsidRPr="00BD5580" w:rsidRDefault="009D35FB" w:rsidP="009D35FB">
            <w:pPr>
              <w:rPr>
                <w:rFonts w:ascii="SassoonPrimaryInfant" w:hAnsi="SassoonPrimaryInfant"/>
              </w:rPr>
            </w:pPr>
            <w:r w:rsidRPr="00BD5580">
              <w:rPr>
                <w:rFonts w:ascii="SassoonPrimaryInfant" w:hAnsi="SassoonPrimaryInfant"/>
              </w:rPr>
              <w:t xml:space="preserve">-To identify and name common materials that objects are made from – write lists, match objects to labels, sort objects and materials </w:t>
            </w:r>
            <w:proofErr w:type="spellStart"/>
            <w:r w:rsidRPr="00BD5580">
              <w:rPr>
                <w:rFonts w:ascii="SassoonPrimaryInfant" w:hAnsi="SassoonPrimaryInfant"/>
              </w:rPr>
              <w:t>etc</w:t>
            </w:r>
            <w:proofErr w:type="spellEnd"/>
          </w:p>
          <w:p w14:paraId="1C17BE27" w14:textId="6818CF58" w:rsidR="009D35FB" w:rsidRPr="00BD5580" w:rsidRDefault="009D35FB" w:rsidP="009D35FB">
            <w:pPr>
              <w:rPr>
                <w:rFonts w:ascii="SassoonPrimaryInfant" w:hAnsi="SassoonPrimaryInfant"/>
              </w:rPr>
            </w:pPr>
            <w:r w:rsidRPr="00BD5580">
              <w:rPr>
                <w:rFonts w:ascii="SassoonPrimaryInfant" w:hAnsi="SassoonPrimaryInfant"/>
              </w:rPr>
              <w:t>-To know that some materials are ‘natural’ – found in nature and others are ‘man-made’ – produced by humans</w:t>
            </w:r>
          </w:p>
          <w:p w14:paraId="331E479C" w14:textId="35A95E47" w:rsidR="009D35FB" w:rsidRPr="00BD5580" w:rsidRDefault="009D35FB" w:rsidP="009D35FB">
            <w:pPr>
              <w:rPr>
                <w:rFonts w:ascii="SassoonPrimaryInfant" w:hAnsi="SassoonPrimaryInfant"/>
              </w:rPr>
            </w:pPr>
            <w:r w:rsidRPr="00BD5580">
              <w:rPr>
                <w:rFonts w:ascii="SassoonPrimaryInfant" w:hAnsi="SassoonPrimaryInfant"/>
              </w:rPr>
              <w:t>-To sort natural and man-made materials</w:t>
            </w:r>
          </w:p>
          <w:p w14:paraId="6862B949" w14:textId="77777777" w:rsidR="009D35FB" w:rsidRPr="00BD5580" w:rsidRDefault="009D35FB" w:rsidP="009D35FB">
            <w:pPr>
              <w:rPr>
                <w:rFonts w:ascii="SassoonPrimaryInfant" w:hAnsi="SassoonPrimaryInfant"/>
                <w:b/>
              </w:rPr>
            </w:pPr>
          </w:p>
          <w:p w14:paraId="7D2C7130" w14:textId="4AA90344" w:rsidR="009D35FB" w:rsidRPr="00BD5580" w:rsidRDefault="009D35FB" w:rsidP="009D35FB">
            <w:pPr>
              <w:rPr>
                <w:rFonts w:ascii="SassoonPrimaryInfant" w:hAnsi="SassoonPrimaryInfant"/>
                <w:b/>
              </w:rPr>
            </w:pPr>
            <w:r w:rsidRPr="00BD5580">
              <w:rPr>
                <w:rFonts w:ascii="SassoonPrimaryInfant" w:hAnsi="SassoonPrimaryInfant"/>
                <w:b/>
              </w:rPr>
              <w:t>To describe the simple physical properties of a variety of everyday materials</w:t>
            </w:r>
          </w:p>
          <w:p w14:paraId="2CFF4709" w14:textId="229B4E62" w:rsidR="009D35FB" w:rsidRPr="00BD5580" w:rsidRDefault="009D35FB" w:rsidP="009D35FB">
            <w:pPr>
              <w:rPr>
                <w:rFonts w:ascii="SassoonPrimaryInfant" w:hAnsi="SassoonPrimaryInfant"/>
              </w:rPr>
            </w:pPr>
            <w:r w:rsidRPr="00BD5580">
              <w:rPr>
                <w:rFonts w:ascii="SassoonPrimaryInfant" w:hAnsi="SassoonPrimaryInfant"/>
              </w:rPr>
              <w:t xml:space="preserve">-To use words to describe materials according to their properties </w:t>
            </w:r>
            <w:proofErr w:type="spellStart"/>
            <w:r w:rsidRPr="00BD5580">
              <w:rPr>
                <w:rFonts w:ascii="SassoonPrimaryInfant" w:hAnsi="SassoonPrimaryInfant"/>
              </w:rPr>
              <w:t>eg</w:t>
            </w:r>
            <w:proofErr w:type="spellEnd"/>
            <w:r w:rsidRPr="00BD5580">
              <w:rPr>
                <w:rFonts w:ascii="SassoonPrimaryInfant" w:hAnsi="SassoonPrimaryInfant"/>
              </w:rPr>
              <w:t xml:space="preserve"> rough, hard, soft, stretchy</w:t>
            </w:r>
          </w:p>
          <w:p w14:paraId="5D34634C" w14:textId="77777777" w:rsidR="009D35FB" w:rsidRPr="00BD5580" w:rsidRDefault="009D35FB" w:rsidP="009D35FB">
            <w:pPr>
              <w:rPr>
                <w:rFonts w:ascii="SassoonPrimaryInfant" w:hAnsi="SassoonPrimaryInfant"/>
                <w:b/>
              </w:rPr>
            </w:pPr>
          </w:p>
          <w:p w14:paraId="5B460D69" w14:textId="77777777" w:rsidR="009D35FB" w:rsidRPr="00BD5580" w:rsidRDefault="009D35FB" w:rsidP="009D35FB">
            <w:pPr>
              <w:rPr>
                <w:rFonts w:ascii="SassoonPrimaryInfant" w:hAnsi="SassoonPrimaryInfant"/>
                <w:b/>
              </w:rPr>
            </w:pPr>
            <w:r w:rsidRPr="00BD5580">
              <w:rPr>
                <w:rFonts w:ascii="SassoonPrimaryInfant" w:hAnsi="SassoonPrimaryInfant"/>
                <w:b/>
              </w:rPr>
              <w:t>To compare and group together a variety of everyday materials on the basis of their simple physical properties</w:t>
            </w:r>
          </w:p>
          <w:p w14:paraId="5053BA8B" w14:textId="048187A2" w:rsidR="009D35FB" w:rsidRPr="00BD5580" w:rsidRDefault="009D35FB" w:rsidP="009D35FB">
            <w:pPr>
              <w:rPr>
                <w:rFonts w:ascii="SassoonPrimaryInfant" w:hAnsi="SassoonPrimaryInfant"/>
              </w:rPr>
            </w:pPr>
            <w:r w:rsidRPr="00BD5580">
              <w:rPr>
                <w:rFonts w:ascii="SassoonPrimaryInfant" w:hAnsi="SassoonPrimaryInfant"/>
              </w:rPr>
              <w:t xml:space="preserve">-To compare and group materials by answering questions – Hard or Soft? Waterproof or Not Waterproof? </w:t>
            </w:r>
            <w:proofErr w:type="spellStart"/>
            <w:r w:rsidRPr="00BD5580">
              <w:rPr>
                <w:rFonts w:ascii="SassoonPrimaryInfant" w:hAnsi="SassoonPrimaryInfant"/>
              </w:rPr>
              <w:t>Etc</w:t>
            </w:r>
            <w:proofErr w:type="spellEnd"/>
          </w:p>
          <w:p w14:paraId="297D5401" w14:textId="77777777" w:rsidR="009D35FB" w:rsidRPr="00BD5580" w:rsidRDefault="009D35FB" w:rsidP="009D35FB">
            <w:pPr>
              <w:rPr>
                <w:rFonts w:ascii="SassoonPrimaryInfant" w:hAnsi="SassoonPrimaryInfant"/>
              </w:rPr>
            </w:pPr>
          </w:p>
          <w:p w14:paraId="22F95369" w14:textId="581D3CA2" w:rsidR="009D35FB" w:rsidRPr="00BD5580" w:rsidRDefault="009D35FB" w:rsidP="009D35FB">
            <w:pPr>
              <w:rPr>
                <w:rFonts w:ascii="SassoonPrimaryInfant" w:hAnsi="SassoonPrimaryInfant"/>
                <w:b/>
              </w:rPr>
            </w:pPr>
            <w:r w:rsidRPr="00BD5580">
              <w:rPr>
                <w:rFonts w:ascii="SassoonPrimaryInfant" w:hAnsi="SassoonPrimaryInfant"/>
                <w:b/>
              </w:rPr>
              <w:t>To identify and compare the suitability of a variety of everyday materials, including wood, metal, plastic, glass, brick, rock, paper and cardboard for particular uses</w:t>
            </w:r>
          </w:p>
          <w:p w14:paraId="38734B2B" w14:textId="4912CB8B" w:rsidR="009D35FB" w:rsidRPr="00BD5580" w:rsidRDefault="009D35FB" w:rsidP="009D35FB">
            <w:pPr>
              <w:rPr>
                <w:rFonts w:ascii="SassoonPrimaryInfant" w:hAnsi="SassoonPrimaryInfant"/>
              </w:rPr>
            </w:pPr>
            <w:r w:rsidRPr="00BD5580">
              <w:rPr>
                <w:rFonts w:ascii="SassoonPrimaryInfant" w:hAnsi="SassoonPrimaryInfant"/>
              </w:rPr>
              <w:t xml:space="preserve">-To know materials are used for different purposes based on their properties </w:t>
            </w:r>
            <w:proofErr w:type="spellStart"/>
            <w:r w:rsidRPr="00BD5580">
              <w:rPr>
                <w:rFonts w:ascii="SassoonPrimaryInfant" w:hAnsi="SassoonPrimaryInfant"/>
              </w:rPr>
              <w:t>eg</w:t>
            </w:r>
            <w:proofErr w:type="spellEnd"/>
            <w:r w:rsidRPr="00BD5580">
              <w:rPr>
                <w:rFonts w:ascii="SassoonPrimaryInfant" w:hAnsi="SassoonPrimaryInfant"/>
              </w:rPr>
              <w:t xml:space="preserve">. wood can be used to make furniture, doors, tables and floors </w:t>
            </w:r>
          </w:p>
          <w:p w14:paraId="3A178704" w14:textId="77777777" w:rsidR="009D35FB" w:rsidRPr="00BD5580" w:rsidRDefault="009D35FB" w:rsidP="009D35FB">
            <w:pPr>
              <w:rPr>
                <w:rFonts w:ascii="SassoonPrimaryInfant" w:hAnsi="SassoonPrimaryInfant"/>
              </w:rPr>
            </w:pPr>
            <w:r w:rsidRPr="00BD5580">
              <w:rPr>
                <w:rFonts w:ascii="SassoonPrimaryInfant" w:hAnsi="SassoonPrimaryInfant"/>
              </w:rPr>
              <w:t>- To suggest why a material has been chosen for a particular purpose</w:t>
            </w:r>
          </w:p>
          <w:p w14:paraId="33A3687D" w14:textId="77777777" w:rsidR="009D35FB" w:rsidRPr="00BD5580" w:rsidRDefault="009D35FB" w:rsidP="009D35FB">
            <w:pPr>
              <w:rPr>
                <w:rFonts w:ascii="SassoonPrimaryInfant" w:hAnsi="SassoonPrimaryInfant"/>
              </w:rPr>
            </w:pPr>
            <w:r w:rsidRPr="00BD5580">
              <w:rPr>
                <w:rFonts w:ascii="SassoonPrimaryInfant" w:hAnsi="SassoonPrimaryInfant"/>
              </w:rPr>
              <w:t>- To identify materials that are appropriate for certain uses and offer alternatives</w:t>
            </w:r>
          </w:p>
          <w:p w14:paraId="1EEC5A8E" w14:textId="77777777" w:rsidR="009D35FB" w:rsidRPr="00BD5580" w:rsidRDefault="009D35FB" w:rsidP="009D35FB">
            <w:pPr>
              <w:rPr>
                <w:rFonts w:ascii="SassoonPrimaryInfant" w:hAnsi="SassoonPrimaryInfant"/>
              </w:rPr>
            </w:pPr>
            <w:r w:rsidRPr="00BD5580">
              <w:rPr>
                <w:rFonts w:ascii="SassoonPrimaryInfant" w:hAnsi="SassoonPrimaryInfant"/>
              </w:rPr>
              <w:t>- To explain why a particular material is chosen to be made into an object</w:t>
            </w:r>
          </w:p>
          <w:p w14:paraId="6F1B200F" w14:textId="343078C0" w:rsidR="009D35FB" w:rsidRPr="00BD5580" w:rsidRDefault="009D35FB" w:rsidP="009D35FB">
            <w:pPr>
              <w:rPr>
                <w:rFonts w:ascii="SassoonPrimaryInfant" w:hAnsi="SassoonPrimaryInfant"/>
              </w:rPr>
            </w:pPr>
            <w:r w:rsidRPr="00BD5580">
              <w:rPr>
                <w:rFonts w:ascii="SassoonPrimaryInfant" w:hAnsi="SassoonPrimaryInfant"/>
              </w:rPr>
              <w:t xml:space="preserve">-o know that some objects can be made from various materials </w:t>
            </w:r>
            <w:proofErr w:type="spellStart"/>
            <w:r w:rsidRPr="00BD5580">
              <w:rPr>
                <w:rFonts w:ascii="SassoonPrimaryInfant" w:hAnsi="SassoonPrimaryInfant"/>
              </w:rPr>
              <w:t>eg</w:t>
            </w:r>
            <w:proofErr w:type="spellEnd"/>
            <w:r w:rsidRPr="00BD5580">
              <w:rPr>
                <w:rFonts w:ascii="SassoonPrimaryInfant" w:hAnsi="SassoonPrimaryInfant"/>
              </w:rPr>
              <w:t xml:space="preserve"> a spoon can be made from plastic, wood or metal </w:t>
            </w:r>
            <w:proofErr w:type="spellStart"/>
            <w:r w:rsidRPr="00BD5580">
              <w:rPr>
                <w:rFonts w:ascii="SassoonPrimaryInfant" w:hAnsi="SassoonPrimaryInfant"/>
              </w:rPr>
              <w:t>etc</w:t>
            </w:r>
            <w:proofErr w:type="spellEnd"/>
          </w:p>
          <w:p w14:paraId="5235C69C" w14:textId="77777777" w:rsidR="009D35FB" w:rsidRPr="00BD5580" w:rsidRDefault="009D35FB" w:rsidP="009D35FB">
            <w:pPr>
              <w:pStyle w:val="ListParagraph"/>
              <w:ind w:left="360"/>
              <w:rPr>
                <w:rFonts w:ascii="SassoonPrimaryInfant" w:hAnsi="SassoonPrimaryInfant"/>
              </w:rPr>
            </w:pPr>
          </w:p>
          <w:p w14:paraId="24018C28" w14:textId="77777777" w:rsidR="009D35FB" w:rsidRPr="00BD5580" w:rsidRDefault="009D35FB" w:rsidP="009D35FB">
            <w:pPr>
              <w:rPr>
                <w:rFonts w:ascii="SassoonPrimaryInfant" w:hAnsi="SassoonPrimaryInfant"/>
                <w:b/>
              </w:rPr>
            </w:pPr>
            <w:r w:rsidRPr="00BD5580">
              <w:rPr>
                <w:rFonts w:ascii="SassoonPrimaryInfant" w:hAnsi="SassoonPrimaryInfant"/>
                <w:b/>
              </w:rPr>
              <w:t>To find out about how the shapes of solid objects made from some materials can be changed by squashing, bending, twisting and stretching</w:t>
            </w:r>
          </w:p>
          <w:p w14:paraId="129416D4" w14:textId="1F38BBBF" w:rsidR="009D35FB" w:rsidRPr="00BD5580" w:rsidRDefault="009D35FB" w:rsidP="009D35FB">
            <w:pPr>
              <w:rPr>
                <w:rFonts w:ascii="SassoonPrimaryInfant" w:hAnsi="SassoonPrimaryInfant"/>
              </w:rPr>
            </w:pPr>
            <w:r w:rsidRPr="00BD5580">
              <w:rPr>
                <w:rFonts w:ascii="SassoonPrimaryInfant" w:hAnsi="SassoonPrimaryInfant"/>
              </w:rPr>
              <w:t>-To know that some materials can change shape</w:t>
            </w:r>
          </w:p>
          <w:p w14:paraId="563C8866" w14:textId="77777777" w:rsidR="009D35FB" w:rsidRPr="00BD5580" w:rsidRDefault="009D35FB" w:rsidP="009D35FB">
            <w:pPr>
              <w:rPr>
                <w:rFonts w:ascii="SassoonPrimaryInfant" w:hAnsi="SassoonPrimaryInfant"/>
              </w:rPr>
            </w:pPr>
            <w:r w:rsidRPr="00BD5580">
              <w:rPr>
                <w:rFonts w:ascii="SassoonPrimaryInfant" w:hAnsi="SassoonPrimaryInfant"/>
              </w:rPr>
              <w:t>- To explore how the shape of materials can be changed</w:t>
            </w:r>
          </w:p>
          <w:p w14:paraId="6B499289" w14:textId="74112A75" w:rsidR="009D35FB" w:rsidRPr="00BD5580" w:rsidRDefault="009D35FB" w:rsidP="009D35FB">
            <w:pPr>
              <w:rPr>
                <w:rFonts w:ascii="SassoonPrimaryInfant" w:hAnsi="SassoonPrimaryInfant"/>
              </w:rPr>
            </w:pPr>
            <w:r w:rsidRPr="00BD5580">
              <w:rPr>
                <w:rFonts w:ascii="SassoonPrimaryInfant" w:hAnsi="SassoonPrimaryInfant"/>
              </w:rPr>
              <w:lastRenderedPageBreak/>
              <w:t>- To identify materials that cannot change shape at all, those that change shape temporarily and those that once the shape has been changed, it can’t be changed back (reversible and irreversible changes)</w:t>
            </w:r>
          </w:p>
          <w:p w14:paraId="6E8858B4" w14:textId="6AC88ED7" w:rsidR="009D35FB" w:rsidRPr="00BD5580" w:rsidRDefault="009D35FB" w:rsidP="009D35FB">
            <w:pPr>
              <w:rPr>
                <w:rFonts w:ascii="SassoonPrimaryInfant" w:hAnsi="SassoonPrimaryInfant"/>
              </w:rPr>
            </w:pPr>
            <w:r w:rsidRPr="00BD5580">
              <w:rPr>
                <w:rFonts w:ascii="SassoonPrimaryInfant" w:hAnsi="SassoonPrimaryInfant"/>
              </w:rPr>
              <w:t xml:space="preserve">-To know about the inventors of </w:t>
            </w:r>
          </w:p>
          <w:p w14:paraId="7E2E81A2" w14:textId="7A1E113D" w:rsidR="009D35FB" w:rsidRPr="00BD5580" w:rsidRDefault="009D35FB" w:rsidP="009D35FB">
            <w:pPr>
              <w:rPr>
                <w:rFonts w:ascii="SassoonPrimaryInfant" w:hAnsi="SassoonPrimaryInfant"/>
              </w:rPr>
            </w:pPr>
            <w:r w:rsidRPr="00BD5580">
              <w:rPr>
                <w:rFonts w:ascii="SassoonPrimaryInfant" w:hAnsi="SassoonPrimaryInfant"/>
              </w:rPr>
              <w:t>some man-made materials and the uses of the material</w:t>
            </w:r>
          </w:p>
          <w:p w14:paraId="5FE2836E" w14:textId="77777777" w:rsidR="009D35FB" w:rsidRPr="00BD5580" w:rsidRDefault="009D35FB" w:rsidP="009D35FB">
            <w:pPr>
              <w:pStyle w:val="ListParagraph"/>
              <w:ind w:left="360"/>
              <w:rPr>
                <w:rFonts w:ascii="SassoonPrimaryInfant" w:hAnsi="SassoonPrimaryInfant"/>
              </w:rPr>
            </w:pPr>
          </w:p>
          <w:p w14:paraId="5930125F" w14:textId="78D72085"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70077989" w14:textId="69CE7A46" w:rsidR="009D35FB" w:rsidRPr="00BD5580" w:rsidRDefault="009D35FB" w:rsidP="009D35FB">
            <w:pPr>
              <w:rPr>
                <w:rFonts w:ascii="SassoonPrimaryInfant" w:hAnsi="SassoonPrimaryInfant"/>
                <w:b/>
                <w:u w:val="single"/>
              </w:rPr>
            </w:pPr>
          </w:p>
          <w:p w14:paraId="3135B2DC" w14:textId="4A82996A" w:rsidR="009D35FB" w:rsidRPr="00BD5580" w:rsidRDefault="009D35FB" w:rsidP="009D35FB">
            <w:pPr>
              <w:rPr>
                <w:rFonts w:ascii="SassoonPrimaryInfant" w:hAnsi="SassoonPrimaryInfant"/>
                <w:b/>
              </w:rPr>
            </w:pPr>
            <w:r w:rsidRPr="00BD5580">
              <w:rPr>
                <w:rFonts w:ascii="SassoonPrimaryInfant" w:hAnsi="SassoonPrimaryInfant"/>
                <w:b/>
              </w:rPr>
              <w:t>Identifying and Classifying</w:t>
            </w:r>
          </w:p>
          <w:p w14:paraId="243D9D5B" w14:textId="7931F316" w:rsidR="009D35FB" w:rsidRPr="00BD5580" w:rsidRDefault="009D35FB" w:rsidP="009D35FB">
            <w:pPr>
              <w:rPr>
                <w:rFonts w:ascii="SassoonPrimaryInfant" w:hAnsi="SassoonPrimaryInfant"/>
              </w:rPr>
            </w:pPr>
            <w:r w:rsidRPr="00BD5580">
              <w:rPr>
                <w:rFonts w:ascii="SassoonPrimaryInfant" w:hAnsi="SassoonPrimaryInfant"/>
              </w:rPr>
              <w:t>-What is the best material to make …?</w:t>
            </w:r>
          </w:p>
          <w:p w14:paraId="6ACA738A" w14:textId="341F6345" w:rsidR="009D35FB" w:rsidRPr="00BD5580" w:rsidRDefault="009D35FB" w:rsidP="009D35FB">
            <w:pPr>
              <w:rPr>
                <w:rFonts w:ascii="SassoonPrimaryInfant" w:hAnsi="SassoonPrimaryInfant"/>
              </w:rPr>
            </w:pPr>
            <w:r w:rsidRPr="00BD5580">
              <w:rPr>
                <w:rFonts w:ascii="SassoonPrimaryInfant" w:hAnsi="SassoonPrimaryInfant"/>
              </w:rPr>
              <w:t xml:space="preserve">-Which materials are absorbent? </w:t>
            </w:r>
          </w:p>
          <w:p w14:paraId="4CC8FFCB" w14:textId="22DF4B5E" w:rsidR="009D35FB" w:rsidRPr="00BD5580" w:rsidRDefault="009D35FB" w:rsidP="009D35FB">
            <w:pPr>
              <w:rPr>
                <w:rFonts w:ascii="SassoonPrimaryInfant" w:hAnsi="SassoonPrimaryInfant"/>
              </w:rPr>
            </w:pPr>
            <w:r w:rsidRPr="00BD5580">
              <w:rPr>
                <w:rFonts w:ascii="SassoonPrimaryInfant" w:hAnsi="SassoonPrimaryInfant"/>
              </w:rPr>
              <w:t>-Which materials are suitable for making a coat?</w:t>
            </w:r>
          </w:p>
          <w:p w14:paraId="6B5B24F2" w14:textId="22A542EA" w:rsidR="009D35FB" w:rsidRPr="00BD5580" w:rsidRDefault="009D35FB" w:rsidP="009D35FB">
            <w:pPr>
              <w:rPr>
                <w:rFonts w:ascii="SassoonPrimaryInfant" w:hAnsi="SassoonPrimaryInfant"/>
              </w:rPr>
            </w:pPr>
            <w:r w:rsidRPr="00BD5580">
              <w:rPr>
                <w:rFonts w:ascii="SassoonPrimaryInfant" w:hAnsi="SassoonPrimaryInfant"/>
              </w:rPr>
              <w:t>-Which material would be best for a tent covering?</w:t>
            </w:r>
          </w:p>
          <w:p w14:paraId="7953BDD7" w14:textId="77777777" w:rsidR="009D35FB" w:rsidRPr="00BD5580" w:rsidRDefault="009D35FB" w:rsidP="009D35FB">
            <w:pPr>
              <w:rPr>
                <w:rFonts w:ascii="SassoonPrimaryInfant" w:hAnsi="SassoonPrimaryInfant"/>
              </w:rPr>
            </w:pPr>
          </w:p>
          <w:p w14:paraId="574EBB97" w14:textId="0F465CAE" w:rsidR="009D35FB" w:rsidRPr="00BD5580" w:rsidRDefault="009D35FB" w:rsidP="009D35FB">
            <w:pPr>
              <w:rPr>
                <w:rFonts w:ascii="SassoonPrimaryInfant" w:hAnsi="SassoonPrimaryInfant"/>
                <w:b/>
              </w:rPr>
            </w:pPr>
            <w:r w:rsidRPr="00BD5580">
              <w:rPr>
                <w:rFonts w:ascii="SassoonPrimaryInfant" w:hAnsi="SassoonPrimaryInfant"/>
                <w:b/>
              </w:rPr>
              <w:t>Comparative and Fair Testing</w:t>
            </w:r>
          </w:p>
          <w:p w14:paraId="73BF59E9" w14:textId="5A8BB489" w:rsidR="009D35FB" w:rsidRPr="00BD5580" w:rsidRDefault="009D35FB" w:rsidP="009D35FB">
            <w:pPr>
              <w:rPr>
                <w:rFonts w:ascii="SassoonPrimaryInfant" w:hAnsi="SassoonPrimaryInfant"/>
              </w:rPr>
            </w:pPr>
            <w:r w:rsidRPr="00BD5580">
              <w:rPr>
                <w:rFonts w:ascii="SassoonPrimaryInfant" w:hAnsi="SassoonPrimaryInfant"/>
              </w:rPr>
              <w:t xml:space="preserve">-How good are each of these cloths at mopping up a spill? </w:t>
            </w:r>
          </w:p>
          <w:p w14:paraId="7CA242BD" w14:textId="5B5327AB" w:rsidR="009D35FB" w:rsidRPr="00BD5580" w:rsidRDefault="009D35FB" w:rsidP="009D35FB">
            <w:pPr>
              <w:rPr>
                <w:rFonts w:ascii="SassoonPrimaryInfant" w:hAnsi="SassoonPrimaryInfant"/>
              </w:rPr>
            </w:pPr>
            <w:r w:rsidRPr="00BD5580">
              <w:rPr>
                <w:rFonts w:ascii="SassoonPrimaryInfant" w:hAnsi="SassoonPrimaryInfant"/>
              </w:rPr>
              <w:t xml:space="preserve">-Which is the </w:t>
            </w:r>
            <w:proofErr w:type="spellStart"/>
            <w:r w:rsidRPr="00BD5580">
              <w:rPr>
                <w:rFonts w:ascii="SassoonPrimaryInfant" w:hAnsi="SassoonPrimaryInfant"/>
              </w:rPr>
              <w:t>stretchiest</w:t>
            </w:r>
            <w:proofErr w:type="spellEnd"/>
            <w:r w:rsidRPr="00BD5580">
              <w:rPr>
                <w:rFonts w:ascii="SassoonPrimaryInfant" w:hAnsi="SassoonPrimaryInfant"/>
              </w:rPr>
              <w:t xml:space="preserve"> material for </w:t>
            </w:r>
            <w:proofErr w:type="spellStart"/>
            <w:r w:rsidRPr="00BD5580">
              <w:rPr>
                <w:rFonts w:ascii="SassoonPrimaryInfant" w:hAnsi="SassoonPrimaryInfant"/>
              </w:rPr>
              <w:t>Elastiboy’s</w:t>
            </w:r>
            <w:proofErr w:type="spellEnd"/>
            <w:r w:rsidRPr="00BD5580">
              <w:rPr>
                <w:rFonts w:ascii="SassoonPrimaryInfant" w:hAnsi="SassoonPrimaryInfant"/>
              </w:rPr>
              <w:t xml:space="preserve"> new costume?</w:t>
            </w:r>
          </w:p>
          <w:p w14:paraId="7F572DC9" w14:textId="77777777" w:rsidR="009D35FB" w:rsidRPr="00BD5580" w:rsidRDefault="009D35FB" w:rsidP="009D35FB">
            <w:pPr>
              <w:rPr>
                <w:rFonts w:ascii="SassoonPrimaryInfant" w:hAnsi="SassoonPrimaryInfant"/>
              </w:rPr>
            </w:pPr>
          </w:p>
          <w:p w14:paraId="348B2CFA" w14:textId="0C94BEBB" w:rsidR="009D35FB" w:rsidRPr="00BD5580" w:rsidRDefault="009D35FB" w:rsidP="009D35FB">
            <w:pPr>
              <w:rPr>
                <w:rFonts w:ascii="SassoonPrimaryInfant" w:hAnsi="SassoonPrimaryInfant"/>
                <w:b/>
              </w:rPr>
            </w:pPr>
            <w:r w:rsidRPr="00BD5580">
              <w:rPr>
                <w:rFonts w:ascii="SassoonPrimaryInfant" w:hAnsi="SassoonPrimaryInfant"/>
                <w:b/>
              </w:rPr>
              <w:t>Not a Scientific Enquiry</w:t>
            </w:r>
          </w:p>
          <w:p w14:paraId="7EB73BC3" w14:textId="77777777" w:rsidR="009D35FB" w:rsidRPr="00BD5580" w:rsidRDefault="009D35FB" w:rsidP="009D35FB">
            <w:pPr>
              <w:rPr>
                <w:rFonts w:ascii="SassoonPrimaryInfant" w:hAnsi="SassoonPrimaryInfant"/>
              </w:rPr>
            </w:pPr>
            <w:r w:rsidRPr="00BD5580">
              <w:rPr>
                <w:rFonts w:ascii="SassoonPrimaryInfant" w:hAnsi="SassoonPrimaryInfant"/>
              </w:rPr>
              <w:t>-Can these objects be sorted?</w:t>
            </w:r>
          </w:p>
          <w:p w14:paraId="55C5AE23" w14:textId="5F14F2F0" w:rsidR="009D35FB" w:rsidRPr="00BD5580" w:rsidRDefault="009D35FB" w:rsidP="009D35FB">
            <w:pPr>
              <w:rPr>
                <w:rFonts w:ascii="SassoonPrimaryInfant" w:hAnsi="SassoonPrimaryInfant"/>
              </w:rPr>
            </w:pPr>
            <w:r w:rsidRPr="00BD5580">
              <w:rPr>
                <w:rFonts w:ascii="SassoonPrimaryInfant" w:hAnsi="SassoonPrimaryInfant"/>
              </w:rPr>
              <w:t>-How can the shape of these materials be changed?</w:t>
            </w:r>
          </w:p>
        </w:tc>
        <w:tc>
          <w:tcPr>
            <w:tcW w:w="2098" w:type="dxa"/>
            <w:tcBorders>
              <w:top w:val="single" w:sz="12" w:space="0" w:color="auto"/>
              <w:left w:val="single" w:sz="12" w:space="0" w:color="auto"/>
              <w:bottom w:val="single" w:sz="12" w:space="0" w:color="auto"/>
              <w:right w:val="single" w:sz="12" w:space="0" w:color="auto"/>
            </w:tcBorders>
          </w:tcPr>
          <w:p w14:paraId="5DE5BF63"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 xml:space="preserve">Phase 1 </w:t>
            </w:r>
          </w:p>
          <w:p w14:paraId="51EC20AA" w14:textId="77777777" w:rsidR="009D35FB" w:rsidRPr="00BD5580" w:rsidRDefault="009D35FB" w:rsidP="009D35FB">
            <w:pPr>
              <w:jc w:val="center"/>
              <w:rPr>
                <w:rFonts w:ascii="SassoonPrimaryInfant" w:hAnsi="SassoonPrimaryInfant"/>
                <w:color w:val="FFFFFF" w:themeColor="background1"/>
                <w:sz w:val="24"/>
                <w:szCs w:val="24"/>
              </w:rPr>
            </w:pPr>
          </w:p>
          <w:p w14:paraId="6AAE0295"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Year 1 &amp; 2</w:t>
            </w:r>
          </w:p>
          <w:p w14:paraId="1BB66509" w14:textId="3DF43D70" w:rsidR="009D35FB" w:rsidRPr="00BD5580" w:rsidRDefault="009D35FB" w:rsidP="009D35FB">
            <w:pPr>
              <w:rPr>
                <w:rFonts w:ascii="SassoonPrimaryInfant" w:hAnsi="SassoonPrimaryInfant"/>
                <w:sz w:val="24"/>
                <w:szCs w:val="24"/>
              </w:rPr>
            </w:pPr>
          </w:p>
        </w:tc>
      </w:tr>
      <w:tr w:rsidR="009D35FB" w:rsidRPr="00BD5580" w14:paraId="5D769AEB"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4C6D2791"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1293B135"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Term</w:t>
            </w:r>
          </w:p>
          <w:p w14:paraId="4701F553" w14:textId="77777777" w:rsidR="009D35FB" w:rsidRPr="00BD5580" w:rsidRDefault="009D35FB" w:rsidP="009D35FB">
            <w:pPr>
              <w:jc w:val="center"/>
              <w:rPr>
                <w:rFonts w:ascii="SassoonPrimaryInfant" w:hAnsi="SassoonPrimaryInfant"/>
                <w:color w:val="FFFFFF" w:themeColor="background1"/>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312D5E66"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348B4273"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5D8115FC"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3C354714"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62F49EA2"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Vocabulary</w:t>
            </w:r>
          </w:p>
        </w:tc>
      </w:tr>
      <w:tr w:rsidR="009D35FB" w:rsidRPr="00BD5580" w14:paraId="4561CE3A"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594C1B97"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Years</w:t>
            </w:r>
          </w:p>
          <w:p w14:paraId="57CB4C77"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 xml:space="preserve"> 3 &amp; 4</w:t>
            </w:r>
          </w:p>
          <w:p w14:paraId="0D17BBCF"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482EF359" w14:textId="613C9E36" w:rsidR="009D35FB" w:rsidRPr="00BD5580" w:rsidRDefault="009D35FB" w:rsidP="009D35FB">
            <w:pPr>
              <w:jc w:val="center"/>
              <w:rPr>
                <w:rFonts w:ascii="SassoonPrimaryInfant" w:hAnsi="SassoonPrimaryInfant"/>
                <w:b/>
              </w:rPr>
            </w:pPr>
            <w:r w:rsidRPr="00BD5580">
              <w:rPr>
                <w:rFonts w:ascii="SassoonPrimaryInfant" w:hAnsi="SassoonPrimaryInfant"/>
                <w:b/>
              </w:rPr>
              <w:lastRenderedPageBreak/>
              <w:t>Autumn 1</w:t>
            </w:r>
          </w:p>
          <w:p w14:paraId="4C3A7D04" w14:textId="77777777" w:rsidR="009D35FB" w:rsidRPr="00BD5580" w:rsidRDefault="009D35FB" w:rsidP="009D35FB">
            <w:pPr>
              <w:jc w:val="center"/>
              <w:rPr>
                <w:rFonts w:ascii="SassoonPrimaryInfant" w:hAnsi="SassoonPrimaryInfant"/>
                <w:b/>
              </w:rPr>
            </w:pPr>
          </w:p>
          <w:p w14:paraId="7ADADA91" w14:textId="77777777" w:rsidR="009D35FB" w:rsidRPr="00BD5580" w:rsidRDefault="009D35FB" w:rsidP="009D35FB">
            <w:pPr>
              <w:jc w:val="center"/>
              <w:rPr>
                <w:rFonts w:ascii="SassoonPrimaryInfant" w:hAnsi="SassoonPrimaryInfant"/>
                <w:b/>
              </w:rPr>
            </w:pPr>
          </w:p>
          <w:p w14:paraId="38FFDDE5" w14:textId="77777777" w:rsidR="009D35FB" w:rsidRPr="00BD5580" w:rsidRDefault="009D35FB" w:rsidP="009D35FB">
            <w:pPr>
              <w:jc w:val="center"/>
              <w:rPr>
                <w:rFonts w:ascii="SassoonPrimaryInfant" w:hAnsi="SassoonPrimaryInfant"/>
                <w:b/>
              </w:rPr>
            </w:pPr>
          </w:p>
          <w:p w14:paraId="4AF05F5A" w14:textId="77777777" w:rsidR="009D35FB" w:rsidRPr="00BD5580" w:rsidRDefault="009D35FB" w:rsidP="009D35FB">
            <w:pPr>
              <w:jc w:val="center"/>
              <w:rPr>
                <w:rFonts w:ascii="SassoonPrimaryInfant" w:hAnsi="SassoonPrimaryInfant"/>
                <w:b/>
              </w:rPr>
            </w:pPr>
          </w:p>
          <w:p w14:paraId="0286CC47" w14:textId="77777777" w:rsidR="009D35FB" w:rsidRPr="00BD5580" w:rsidRDefault="009D35FB" w:rsidP="009D35FB">
            <w:pPr>
              <w:jc w:val="center"/>
              <w:rPr>
                <w:rFonts w:ascii="SassoonPrimaryInfant" w:hAnsi="SassoonPrimaryInfant"/>
                <w:b/>
              </w:rPr>
            </w:pPr>
          </w:p>
          <w:p w14:paraId="08576556" w14:textId="77777777" w:rsidR="009D35FB" w:rsidRPr="00BD5580" w:rsidRDefault="009D35FB" w:rsidP="009D35FB">
            <w:pPr>
              <w:jc w:val="center"/>
              <w:rPr>
                <w:rFonts w:ascii="SassoonPrimaryInfant" w:hAnsi="SassoonPrimaryInfant"/>
                <w:b/>
              </w:rPr>
            </w:pPr>
          </w:p>
          <w:p w14:paraId="1BD747CC" w14:textId="77777777" w:rsidR="009D35FB" w:rsidRPr="00BD5580" w:rsidRDefault="009D35FB" w:rsidP="009D35FB">
            <w:pPr>
              <w:jc w:val="center"/>
              <w:rPr>
                <w:rFonts w:ascii="SassoonPrimaryInfant" w:hAnsi="SassoonPrimaryInfant"/>
                <w:b/>
              </w:rPr>
            </w:pPr>
          </w:p>
          <w:p w14:paraId="2DCF3A8F" w14:textId="0705A724" w:rsidR="009D35FB" w:rsidRPr="00BD5580" w:rsidRDefault="009D35FB" w:rsidP="009D35FB">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02063D95" w14:textId="781C26E1" w:rsidR="009D35FB" w:rsidRPr="00BD5580" w:rsidRDefault="009D35FB" w:rsidP="009D35FB">
            <w:pPr>
              <w:jc w:val="center"/>
              <w:rPr>
                <w:rFonts w:ascii="SassoonPrimaryInfant" w:hAnsi="SassoonPrimaryInfant"/>
                <w:b/>
              </w:rPr>
            </w:pPr>
            <w:r w:rsidRPr="00BD5580">
              <w:rPr>
                <w:rFonts w:ascii="SassoonPrimaryInfant" w:hAnsi="SassoonPrimaryInfant"/>
                <w:b/>
              </w:rPr>
              <w:lastRenderedPageBreak/>
              <w:t>Humans</w:t>
            </w:r>
          </w:p>
        </w:tc>
        <w:tc>
          <w:tcPr>
            <w:tcW w:w="2430" w:type="dxa"/>
            <w:tcBorders>
              <w:top w:val="single" w:sz="12" w:space="0" w:color="auto"/>
              <w:left w:val="single" w:sz="12" w:space="0" w:color="auto"/>
              <w:bottom w:val="single" w:sz="12" w:space="0" w:color="auto"/>
              <w:right w:val="single" w:sz="12" w:space="0" w:color="auto"/>
            </w:tcBorders>
          </w:tcPr>
          <w:p w14:paraId="44752CBF" w14:textId="18FA0848" w:rsidR="009D35FB" w:rsidRPr="00BD5580" w:rsidRDefault="009D35FB" w:rsidP="009D35FB">
            <w:pPr>
              <w:rPr>
                <w:rFonts w:ascii="SassoonPrimaryInfant" w:hAnsi="SassoonPrimaryInfant"/>
                <w:b/>
              </w:rPr>
            </w:pPr>
            <w:r w:rsidRPr="00BD5580">
              <w:rPr>
                <w:rFonts w:ascii="SassoonPrimaryInfant" w:hAnsi="SassoonPrimaryInfant"/>
                <w:b/>
              </w:rPr>
              <w:t xml:space="preserve">Biology </w:t>
            </w:r>
          </w:p>
        </w:tc>
        <w:tc>
          <w:tcPr>
            <w:tcW w:w="3020" w:type="dxa"/>
            <w:tcBorders>
              <w:top w:val="single" w:sz="12" w:space="0" w:color="auto"/>
              <w:left w:val="single" w:sz="12" w:space="0" w:color="auto"/>
              <w:bottom w:val="single" w:sz="12" w:space="0" w:color="auto"/>
              <w:right w:val="single" w:sz="12" w:space="0" w:color="auto"/>
            </w:tcBorders>
          </w:tcPr>
          <w:p w14:paraId="2FF81D95" w14:textId="77777777" w:rsidR="009D35FB" w:rsidRPr="00BD5580" w:rsidRDefault="009D35FB" w:rsidP="009D35FB">
            <w:pPr>
              <w:rPr>
                <w:rFonts w:ascii="SassoonPrimaryInfant" w:hAnsi="SassoonPrimaryInfant"/>
                <w:b/>
              </w:rPr>
            </w:pPr>
            <w:r w:rsidRPr="00BD5580">
              <w:rPr>
                <w:rFonts w:ascii="SassoonPrimaryInfant" w:hAnsi="SassoonPrimaryInfant"/>
                <w:b/>
              </w:rPr>
              <w:t>Asking Questions</w:t>
            </w:r>
          </w:p>
          <w:p w14:paraId="7F48811F"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-In a variety of contexts, to </w:t>
            </w:r>
          </w:p>
          <w:p w14:paraId="46B39A59" w14:textId="7FBFE1DB" w:rsidR="009D35FB" w:rsidRPr="00BD5580" w:rsidRDefault="009D35FB" w:rsidP="009D35FB">
            <w:pPr>
              <w:rPr>
                <w:rFonts w:ascii="SassoonPrimaryInfant" w:hAnsi="SassoonPrimaryInfant"/>
              </w:rPr>
            </w:pPr>
            <w:r w:rsidRPr="00BD5580">
              <w:rPr>
                <w:rFonts w:ascii="SassoonPrimaryInfant" w:hAnsi="SassoonPrimaryInfant"/>
              </w:rPr>
              <w:lastRenderedPageBreak/>
              <w:t>suggest questions and ideas and how to test them</w:t>
            </w:r>
          </w:p>
          <w:p w14:paraId="5AA02A4F" w14:textId="77777777" w:rsidR="009D35FB" w:rsidRPr="00BD5580" w:rsidRDefault="009D35FB" w:rsidP="009D35FB">
            <w:pPr>
              <w:rPr>
                <w:rFonts w:ascii="SassoonPrimaryInfant" w:hAnsi="SassoonPrimaryInfant"/>
              </w:rPr>
            </w:pPr>
          </w:p>
          <w:p w14:paraId="415E4119" w14:textId="3E7F3855" w:rsidR="009D35FB" w:rsidRPr="00BD5580" w:rsidRDefault="009D35FB" w:rsidP="009D35FB">
            <w:pPr>
              <w:rPr>
                <w:rFonts w:ascii="SassoonPrimaryInfant" w:hAnsi="SassoonPrimaryInfant"/>
                <w:b/>
              </w:rPr>
            </w:pPr>
            <w:r w:rsidRPr="00BD5580">
              <w:rPr>
                <w:rFonts w:ascii="SassoonPrimaryInfant" w:hAnsi="SassoonPrimaryInfant"/>
                <w:b/>
              </w:rPr>
              <w:t>Enquiry or Investigation</w:t>
            </w:r>
          </w:p>
          <w:p w14:paraId="6F9E10FF" w14:textId="77777777" w:rsidR="009D35FB" w:rsidRPr="00BD5580" w:rsidRDefault="009D35FB" w:rsidP="009D35FB">
            <w:pPr>
              <w:rPr>
                <w:rFonts w:ascii="SassoonPrimaryInfant" w:hAnsi="SassoonPrimaryInfant"/>
              </w:rPr>
            </w:pPr>
            <w:r w:rsidRPr="00BD5580">
              <w:rPr>
                <w:rFonts w:ascii="SassoonPrimaryInfant" w:hAnsi="SassoonPrimaryInfant"/>
              </w:rPr>
              <w:t>-To design a fair test</w:t>
            </w:r>
          </w:p>
          <w:p w14:paraId="72AD26B3" w14:textId="77777777" w:rsidR="009D35FB" w:rsidRPr="00BD5580" w:rsidRDefault="009D35FB" w:rsidP="009D35FB">
            <w:pPr>
              <w:rPr>
                <w:rFonts w:ascii="SassoonPrimaryInfant" w:hAnsi="SassoonPrimaryInfant"/>
              </w:rPr>
            </w:pPr>
            <w:r w:rsidRPr="00BD5580">
              <w:rPr>
                <w:rFonts w:ascii="SassoonPrimaryInfant" w:hAnsi="SassoonPrimaryInfant"/>
              </w:rPr>
              <w:t>-To think about how to collect sufficient evidence</w:t>
            </w:r>
          </w:p>
          <w:p w14:paraId="1D64DADD" w14:textId="0A89F14D" w:rsidR="009D35FB" w:rsidRPr="00BD5580" w:rsidRDefault="009D35FB" w:rsidP="009D35FB">
            <w:pPr>
              <w:rPr>
                <w:rFonts w:ascii="SassoonPrimaryInfant" w:hAnsi="SassoonPrimaryInfant"/>
              </w:rPr>
            </w:pPr>
            <w:r w:rsidRPr="00BD5580">
              <w:rPr>
                <w:rFonts w:ascii="SassoonPrimaryInfant" w:hAnsi="SassoonPrimaryInfant"/>
              </w:rPr>
              <w:t>-To think about why observations and measurements should be repeated</w:t>
            </w:r>
          </w:p>
          <w:p w14:paraId="6A1AC3CD" w14:textId="77777777" w:rsidR="009D35FB" w:rsidRPr="00BD5580" w:rsidRDefault="009D35FB" w:rsidP="009D35FB">
            <w:pPr>
              <w:rPr>
                <w:rFonts w:ascii="SassoonPrimaryInfant" w:hAnsi="SassoonPrimaryInfant"/>
              </w:rPr>
            </w:pPr>
            <w:r w:rsidRPr="00BD5580">
              <w:rPr>
                <w:rFonts w:ascii="SassoonPrimaryInfant" w:hAnsi="SassoonPrimaryInfant"/>
              </w:rPr>
              <w:t>-To choose what apparatus to use and what to measure</w:t>
            </w:r>
          </w:p>
          <w:p w14:paraId="0466FC21" w14:textId="77777777" w:rsidR="009D35FB" w:rsidRPr="00BD5580" w:rsidRDefault="009D35FB" w:rsidP="009D35FB">
            <w:pPr>
              <w:rPr>
                <w:rFonts w:ascii="SassoonPrimaryInfant" w:hAnsi="SassoonPrimaryInfant"/>
              </w:rPr>
            </w:pPr>
          </w:p>
          <w:p w14:paraId="08820B99" w14:textId="44B3007A"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638C6B18" w14:textId="77777777" w:rsidR="009D35FB" w:rsidRPr="00BD5580" w:rsidRDefault="009D35FB" w:rsidP="009D35FB">
            <w:pPr>
              <w:rPr>
                <w:rFonts w:ascii="SassoonPrimaryInfant" w:hAnsi="SassoonPrimaryInfant"/>
              </w:rPr>
            </w:pPr>
            <w:r w:rsidRPr="00BD5580">
              <w:rPr>
                <w:rFonts w:ascii="SassoonPrimaryInfant" w:hAnsi="SassoonPrimaryInfant"/>
              </w:rPr>
              <w:t>-To make systematic and careful observations and comparisons</w:t>
            </w:r>
          </w:p>
          <w:p w14:paraId="41357A71" w14:textId="1FF189FB" w:rsidR="009D35FB" w:rsidRPr="00BD5580" w:rsidRDefault="009D35FB" w:rsidP="009D35FB">
            <w:pPr>
              <w:rPr>
                <w:rFonts w:ascii="SassoonPrimaryInfant" w:hAnsi="SassoonPrimaryInfant"/>
              </w:rPr>
            </w:pPr>
            <w:r w:rsidRPr="00BD5580">
              <w:rPr>
                <w:rFonts w:ascii="SassoonPrimaryInfant" w:hAnsi="SassoonPrimaryInfant"/>
              </w:rPr>
              <w:t>-To take accurate Measurements using standard Measurements effectively</w:t>
            </w:r>
          </w:p>
          <w:p w14:paraId="11ABE8F1" w14:textId="77777777" w:rsidR="009D35FB" w:rsidRPr="00BD5580" w:rsidRDefault="009D35FB" w:rsidP="009D35FB">
            <w:pPr>
              <w:rPr>
                <w:rFonts w:ascii="SassoonPrimaryInfant" w:hAnsi="SassoonPrimaryInfant"/>
              </w:rPr>
            </w:pPr>
          </w:p>
          <w:p w14:paraId="795A5EF4" w14:textId="627BC4B1"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4CC9946A" w14:textId="38954D57" w:rsidR="009D35FB" w:rsidRPr="00BD5580" w:rsidRDefault="009D35FB" w:rsidP="009D35FB">
            <w:pPr>
              <w:rPr>
                <w:rFonts w:ascii="SassoonPrimaryInfant" w:hAnsi="SassoonPrimaryInfant"/>
              </w:rPr>
            </w:pPr>
            <w:r w:rsidRPr="00BD5580">
              <w:rPr>
                <w:rFonts w:ascii="SassoonPrimaryInfant" w:hAnsi="SassoonPrimaryInfant"/>
              </w:rPr>
              <w:t>-To record findings using simple scientific language, drawings, labelled diagrams, using ICT where relevant</w:t>
            </w:r>
          </w:p>
          <w:p w14:paraId="52C4D2B4" w14:textId="178A1281" w:rsidR="009D35FB" w:rsidRPr="00BD5580" w:rsidRDefault="009D35FB" w:rsidP="009D35FB">
            <w:pPr>
              <w:rPr>
                <w:rFonts w:ascii="SassoonPrimaryInfant" w:hAnsi="SassoonPrimaryInfant"/>
              </w:rPr>
            </w:pPr>
            <w:r w:rsidRPr="00BD5580">
              <w:rPr>
                <w:rFonts w:ascii="SassoonPrimaryInfant" w:hAnsi="SassoonPrimaryInfant"/>
              </w:rPr>
              <w:t>-To report on findings from enquiries, including oral and written explanations, displays or presentation of results and conclusions</w:t>
            </w:r>
          </w:p>
          <w:p w14:paraId="45805204" w14:textId="77777777" w:rsidR="009D35FB" w:rsidRPr="00BD5580" w:rsidRDefault="009D35FB" w:rsidP="009D35FB">
            <w:pPr>
              <w:rPr>
                <w:rFonts w:ascii="SassoonPrimaryInfant" w:hAnsi="SassoonPrimaryInfant"/>
              </w:rPr>
            </w:pPr>
          </w:p>
          <w:p w14:paraId="2C93E024" w14:textId="604A603E" w:rsidR="009D35FB" w:rsidRPr="00BD5580" w:rsidRDefault="009D35FB" w:rsidP="009D35FB">
            <w:pPr>
              <w:rPr>
                <w:rFonts w:ascii="SassoonPrimaryInfant" w:hAnsi="SassoonPrimaryInfant"/>
                <w:b/>
              </w:rPr>
            </w:pPr>
            <w:r w:rsidRPr="00BD5580">
              <w:rPr>
                <w:rFonts w:ascii="SassoonPrimaryInfant" w:hAnsi="SassoonPrimaryInfant"/>
                <w:b/>
              </w:rPr>
              <w:lastRenderedPageBreak/>
              <w:t>Answering Questions using Data</w:t>
            </w:r>
          </w:p>
          <w:p w14:paraId="35FB7FA3" w14:textId="77777777" w:rsidR="009D35FB" w:rsidRPr="00BD5580" w:rsidRDefault="009D35FB" w:rsidP="009D35FB">
            <w:pPr>
              <w:rPr>
                <w:rFonts w:ascii="SassoonPrimaryInfant" w:hAnsi="SassoonPrimaryInfant"/>
              </w:rPr>
            </w:pPr>
            <w:r w:rsidRPr="00BD5580">
              <w:rPr>
                <w:rFonts w:ascii="SassoonPrimaryInfant" w:hAnsi="SassoonPrimaryInfant"/>
              </w:rPr>
              <w:t>-To make generalisations and begin to identify simple patterns in results presented in tables and suggest explanations for some of these</w:t>
            </w:r>
          </w:p>
          <w:p w14:paraId="4F189B5F" w14:textId="77777777" w:rsidR="009D35FB" w:rsidRPr="00BD5580" w:rsidRDefault="009D35FB" w:rsidP="009D35FB">
            <w:pPr>
              <w:rPr>
                <w:rFonts w:ascii="SassoonPrimaryInfant" w:hAnsi="SassoonPrimaryInfant"/>
              </w:rPr>
            </w:pPr>
          </w:p>
          <w:p w14:paraId="1B818F4B" w14:textId="1567FFF6"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04D061AA" w14:textId="682F5DDF" w:rsidR="009D35FB" w:rsidRPr="00BD5580" w:rsidRDefault="009D35FB" w:rsidP="009D35FB">
            <w:pPr>
              <w:rPr>
                <w:rFonts w:ascii="SassoonPrimaryInfant" w:hAnsi="SassoonPrimaryInfant"/>
              </w:rPr>
            </w:pPr>
            <w:r w:rsidRPr="00BD5580">
              <w:rPr>
                <w:rFonts w:ascii="SassoonPrimaryInfant" w:hAnsi="SassoonPrimaryInfant"/>
              </w:rPr>
              <w:t>-To draw simple conclusions from results and begin to use scientific knowledge and evidence to answer questions, or to suggest explanations for them and to support their findings</w:t>
            </w:r>
          </w:p>
          <w:p w14:paraId="7C311A96" w14:textId="77777777" w:rsidR="009D35FB" w:rsidRPr="00BD5580" w:rsidRDefault="009D35FB" w:rsidP="009D35FB">
            <w:pPr>
              <w:rPr>
                <w:rFonts w:ascii="SassoonPrimaryInfant" w:hAnsi="SassoonPrimaryInfant"/>
              </w:rPr>
            </w:pPr>
          </w:p>
          <w:p w14:paraId="00E512FC" w14:textId="335CF7E5" w:rsidR="009D35FB" w:rsidRPr="00BD5580" w:rsidRDefault="009D35FB" w:rsidP="009D35FB">
            <w:pPr>
              <w:rPr>
                <w:rFonts w:ascii="SassoonPrimaryInfant" w:hAnsi="SassoonPrimaryInfant"/>
                <w:b/>
              </w:rPr>
            </w:pPr>
            <w:r w:rsidRPr="00BD5580">
              <w:rPr>
                <w:rFonts w:ascii="SassoonPrimaryInfant" w:hAnsi="SassoonPrimaryInfant"/>
                <w:b/>
              </w:rPr>
              <w:t>Evaluating the Enquiry or Investigation</w:t>
            </w:r>
          </w:p>
          <w:p w14:paraId="5E4272A4" w14:textId="0C4C8E8E" w:rsidR="009D35FB" w:rsidRPr="00BD5580" w:rsidRDefault="009D35FB" w:rsidP="009D35FB">
            <w:pPr>
              <w:rPr>
                <w:rFonts w:ascii="SassoonPrimaryInfant" w:hAnsi="SassoonPrimaryInfant"/>
              </w:rPr>
            </w:pPr>
            <w:r w:rsidRPr="00BD5580">
              <w:rPr>
                <w:rFonts w:ascii="SassoonPrimaryInfant" w:hAnsi="SassoonPrimaryInfant"/>
              </w:rPr>
              <w:t xml:space="preserve">-To explain and reflects on the investigation </w:t>
            </w:r>
          </w:p>
        </w:tc>
        <w:tc>
          <w:tcPr>
            <w:tcW w:w="3694" w:type="dxa"/>
            <w:tcBorders>
              <w:top w:val="single" w:sz="12" w:space="0" w:color="auto"/>
              <w:left w:val="single" w:sz="12" w:space="0" w:color="auto"/>
              <w:bottom w:val="single" w:sz="12" w:space="0" w:color="auto"/>
              <w:right w:val="single" w:sz="12" w:space="0" w:color="auto"/>
            </w:tcBorders>
          </w:tcPr>
          <w:p w14:paraId="76664C9A" w14:textId="64047299" w:rsidR="009D35FB" w:rsidRPr="00BD5580" w:rsidRDefault="009D35FB" w:rsidP="009D35FB">
            <w:pPr>
              <w:rPr>
                <w:rFonts w:ascii="SassoonPrimaryInfant" w:hAnsi="SassoonPrimaryInfant"/>
                <w:b/>
              </w:rPr>
            </w:pPr>
            <w:r w:rsidRPr="00BD5580">
              <w:rPr>
                <w:rFonts w:ascii="SassoonPrimaryInfant" w:hAnsi="SassoonPrimaryInfant"/>
                <w:b/>
              </w:rPr>
              <w:lastRenderedPageBreak/>
              <w:t xml:space="preserve">To identify that animals, including humans, need the right </w:t>
            </w:r>
            <w:r w:rsidRPr="00BD5580">
              <w:rPr>
                <w:rFonts w:ascii="SassoonPrimaryInfant" w:hAnsi="SassoonPrimaryInfant"/>
                <w:b/>
              </w:rPr>
              <w:lastRenderedPageBreak/>
              <w:t>types and amount of nutrition, and that they cannot make their own food; they get nutrition from what they eat.</w:t>
            </w:r>
          </w:p>
          <w:p w14:paraId="19AD3851" w14:textId="53CC4BA5" w:rsidR="009D35FB" w:rsidRPr="00BD5580" w:rsidRDefault="009D35FB" w:rsidP="009D35FB">
            <w:pPr>
              <w:rPr>
                <w:rFonts w:ascii="SassoonPrimaryInfant" w:hAnsi="SassoonPrimaryInfant"/>
              </w:rPr>
            </w:pPr>
            <w:r w:rsidRPr="00BD5580">
              <w:rPr>
                <w:rFonts w:ascii="SassoonPrimaryInfant" w:hAnsi="SassoonPrimaryInfant"/>
              </w:rPr>
              <w:t>-To know animals/humans get nutrition form what they eat</w:t>
            </w:r>
          </w:p>
          <w:p w14:paraId="4F479727" w14:textId="79C27BB8" w:rsidR="009D35FB" w:rsidRPr="00BD5580" w:rsidRDefault="009D35FB" w:rsidP="009D35FB">
            <w:pPr>
              <w:rPr>
                <w:rFonts w:ascii="SassoonPrimaryInfant" w:hAnsi="SassoonPrimaryInfant"/>
              </w:rPr>
            </w:pPr>
            <w:r w:rsidRPr="00BD5580">
              <w:rPr>
                <w:rFonts w:ascii="SassoonPrimaryInfant" w:hAnsi="SassoonPrimaryInfant"/>
              </w:rPr>
              <w:t>-To know the different food groups</w:t>
            </w:r>
          </w:p>
          <w:p w14:paraId="35113FB9" w14:textId="63C28DC7" w:rsidR="009D35FB" w:rsidRPr="00BD5580" w:rsidRDefault="009D35FB" w:rsidP="009D35FB">
            <w:pPr>
              <w:rPr>
                <w:rFonts w:ascii="SassoonPrimaryInfant" w:hAnsi="SassoonPrimaryInfant"/>
              </w:rPr>
            </w:pPr>
            <w:r w:rsidRPr="00BD5580">
              <w:rPr>
                <w:rFonts w:ascii="SassoonPrimaryInfant" w:hAnsi="SassoonPrimaryInfant"/>
              </w:rPr>
              <w:t>-To know which foods are for growth and energy</w:t>
            </w:r>
          </w:p>
          <w:p w14:paraId="39C60461" w14:textId="278CBF06" w:rsidR="009D35FB" w:rsidRPr="00BD5580" w:rsidRDefault="009D35FB" w:rsidP="009D35FB">
            <w:pPr>
              <w:rPr>
                <w:rFonts w:ascii="SassoonPrimaryInfant" w:hAnsi="SassoonPrimaryInfant"/>
              </w:rPr>
            </w:pPr>
            <w:r w:rsidRPr="00BD5580">
              <w:rPr>
                <w:rFonts w:ascii="SassoonPrimaryInfant" w:hAnsi="SassoonPrimaryInfant"/>
              </w:rPr>
              <w:t>-To know what is meant by a balanced diet</w:t>
            </w:r>
          </w:p>
          <w:p w14:paraId="36AAF8B9" w14:textId="5D890D96" w:rsidR="009D35FB" w:rsidRPr="00BD5580" w:rsidRDefault="009D35FB" w:rsidP="009D35FB">
            <w:pPr>
              <w:rPr>
                <w:rFonts w:ascii="SassoonPrimaryInfant" w:hAnsi="SassoonPrimaryInfant"/>
              </w:rPr>
            </w:pPr>
            <w:r w:rsidRPr="00BD5580">
              <w:rPr>
                <w:rFonts w:ascii="SassoonPrimaryInfant" w:hAnsi="SassoonPrimaryInfant"/>
              </w:rPr>
              <w:t>-To know that a balanced diet is needed in order to stay healthy</w:t>
            </w:r>
          </w:p>
          <w:p w14:paraId="6DDB2D79" w14:textId="655A1B15" w:rsidR="009D35FB" w:rsidRPr="00BD5580" w:rsidRDefault="009D35FB" w:rsidP="009D35FB">
            <w:pPr>
              <w:rPr>
                <w:rFonts w:ascii="SassoonPrimaryInfant" w:hAnsi="SassoonPrimaryInfant"/>
              </w:rPr>
            </w:pPr>
            <w:r w:rsidRPr="00BD5580">
              <w:rPr>
                <w:rFonts w:ascii="SassoonPrimaryInfant" w:hAnsi="SassoonPrimaryInfant"/>
              </w:rPr>
              <w:t>-To know which food groups we need to eat most/least of</w:t>
            </w:r>
          </w:p>
          <w:p w14:paraId="4CCDE8FE" w14:textId="1D453393" w:rsidR="009D35FB" w:rsidRPr="00BD5580" w:rsidRDefault="009D35FB" w:rsidP="009D35FB">
            <w:pPr>
              <w:rPr>
                <w:rFonts w:ascii="SassoonPrimaryInfant" w:hAnsi="SassoonPrimaryInfant"/>
              </w:rPr>
            </w:pPr>
            <w:r w:rsidRPr="00BD5580">
              <w:rPr>
                <w:rFonts w:ascii="SassoonPrimaryInfant" w:hAnsi="SassoonPrimaryInfant"/>
              </w:rPr>
              <w:t>-To know what is meant by the terms herbivore, carnivore and omnivore</w:t>
            </w:r>
          </w:p>
          <w:p w14:paraId="5A80E5CE" w14:textId="77777777" w:rsidR="009D35FB" w:rsidRPr="00BD5580" w:rsidRDefault="009D35FB" w:rsidP="009D35FB">
            <w:pPr>
              <w:rPr>
                <w:rFonts w:ascii="SassoonPrimaryInfant" w:hAnsi="SassoonPrimaryInfant"/>
              </w:rPr>
            </w:pPr>
          </w:p>
          <w:p w14:paraId="5FAB3FB0" w14:textId="77777777" w:rsidR="009D35FB" w:rsidRPr="00BD5580" w:rsidRDefault="009D35FB" w:rsidP="009D35FB">
            <w:pPr>
              <w:rPr>
                <w:rFonts w:ascii="SassoonPrimaryInfant" w:hAnsi="SassoonPrimaryInfant"/>
                <w:b/>
              </w:rPr>
            </w:pPr>
            <w:r w:rsidRPr="00BD5580">
              <w:rPr>
                <w:rFonts w:ascii="SassoonPrimaryInfant" w:hAnsi="SassoonPrimaryInfant"/>
                <w:b/>
              </w:rPr>
              <w:t>To construct and interpret a variety of food chains, identifying producers, predators and prey.</w:t>
            </w:r>
          </w:p>
          <w:p w14:paraId="0F070F6F" w14:textId="1051E130" w:rsidR="009D35FB" w:rsidRPr="00BD5580" w:rsidRDefault="009D35FB" w:rsidP="009D35FB">
            <w:pPr>
              <w:rPr>
                <w:rFonts w:ascii="SassoonPrimaryInfant" w:hAnsi="SassoonPrimaryInfant"/>
              </w:rPr>
            </w:pPr>
            <w:r w:rsidRPr="00BD5580">
              <w:rPr>
                <w:rFonts w:ascii="SassoonPrimaryInfant" w:hAnsi="SassoonPrimaryInfant"/>
              </w:rPr>
              <w:t>-To know that a food chain is a way to show the direction in which energy moves from the producer to the various consumers to the top or tertiary consumer</w:t>
            </w:r>
          </w:p>
          <w:p w14:paraId="033FEBCC" w14:textId="4D6BF7A0" w:rsidR="009D35FB" w:rsidRPr="00BD5580" w:rsidRDefault="009D35FB" w:rsidP="009D35FB">
            <w:pPr>
              <w:rPr>
                <w:rFonts w:ascii="SassoonPrimaryInfant" w:hAnsi="SassoonPrimaryInfant"/>
              </w:rPr>
            </w:pPr>
            <w:r w:rsidRPr="00BD5580">
              <w:rPr>
                <w:rFonts w:ascii="SassoonPrimaryInfant" w:hAnsi="SassoonPrimaryInfant"/>
              </w:rPr>
              <w:t>-To know what the terms producer and consumer mean</w:t>
            </w:r>
          </w:p>
          <w:p w14:paraId="5B58CDC7" w14:textId="457E1EBB" w:rsidR="009D35FB" w:rsidRPr="00BD5580" w:rsidRDefault="009D35FB" w:rsidP="009D35FB">
            <w:pPr>
              <w:rPr>
                <w:rFonts w:ascii="SassoonPrimaryInfant" w:hAnsi="SassoonPrimaryInfant"/>
              </w:rPr>
            </w:pPr>
            <w:r w:rsidRPr="00BD5580">
              <w:rPr>
                <w:rFonts w:ascii="SassoonPrimaryInfant" w:hAnsi="SassoonPrimaryInfant"/>
              </w:rPr>
              <w:t>-To be able to interpret food chains</w:t>
            </w:r>
          </w:p>
          <w:p w14:paraId="1457F1AB" w14:textId="178B5724" w:rsidR="009D35FB" w:rsidRPr="00BD5580" w:rsidRDefault="009D35FB" w:rsidP="009D35FB">
            <w:pPr>
              <w:rPr>
                <w:rFonts w:ascii="SassoonPrimaryInfant" w:hAnsi="SassoonPrimaryInfant"/>
              </w:rPr>
            </w:pPr>
            <w:r w:rsidRPr="00BD5580">
              <w:rPr>
                <w:rFonts w:ascii="SassoonPrimaryInfant" w:hAnsi="SassoonPrimaryInfant"/>
              </w:rPr>
              <w:t>-To be able to construct food chains</w:t>
            </w:r>
          </w:p>
          <w:p w14:paraId="05B47090" w14:textId="68FAD4DC" w:rsidR="009D35FB" w:rsidRPr="00BD5580" w:rsidRDefault="009D35FB" w:rsidP="009D35FB">
            <w:pPr>
              <w:rPr>
                <w:rFonts w:ascii="SassoonPrimaryInfant" w:hAnsi="SassoonPrimaryInfant"/>
              </w:rPr>
            </w:pPr>
            <w:r w:rsidRPr="00BD5580">
              <w:rPr>
                <w:rFonts w:ascii="SassoonPrimaryInfant" w:hAnsi="SassoonPrimaryInfant"/>
              </w:rPr>
              <w:t>-To understand why plants are at the start of a food chain</w:t>
            </w:r>
          </w:p>
          <w:p w14:paraId="79C4FD78" w14:textId="77777777" w:rsidR="009D35FB" w:rsidRPr="00BD5580" w:rsidRDefault="009D35FB" w:rsidP="009D35FB">
            <w:pPr>
              <w:rPr>
                <w:rFonts w:ascii="SassoonPrimaryInfant" w:hAnsi="SassoonPrimaryInfant"/>
              </w:rPr>
            </w:pPr>
          </w:p>
          <w:p w14:paraId="3F7F0F78" w14:textId="77777777" w:rsidR="009D35FB" w:rsidRPr="00BD5580" w:rsidRDefault="009D35FB" w:rsidP="009D35FB">
            <w:pPr>
              <w:rPr>
                <w:rFonts w:ascii="SassoonPrimaryInfant" w:hAnsi="SassoonPrimaryInfant"/>
                <w:b/>
              </w:rPr>
            </w:pPr>
            <w:r w:rsidRPr="00BD5580">
              <w:rPr>
                <w:rFonts w:ascii="SassoonPrimaryInfant" w:hAnsi="SassoonPrimaryInfant"/>
                <w:b/>
              </w:rPr>
              <w:lastRenderedPageBreak/>
              <w:t>To identify the different types of teeth in humans and their simple functions.</w:t>
            </w:r>
          </w:p>
          <w:p w14:paraId="7CE7F1C9" w14:textId="6CAEEC19" w:rsidR="009D35FB" w:rsidRPr="00BD5580" w:rsidRDefault="009D35FB" w:rsidP="009D35FB">
            <w:pPr>
              <w:rPr>
                <w:rFonts w:ascii="SassoonPrimaryInfant" w:hAnsi="SassoonPrimaryInfant"/>
              </w:rPr>
            </w:pPr>
            <w:r w:rsidRPr="00BD5580">
              <w:rPr>
                <w:rFonts w:ascii="SassoonPrimaryInfant" w:hAnsi="SassoonPrimaryInfant"/>
              </w:rPr>
              <w:t>-To identify the different types of human teeth</w:t>
            </w:r>
          </w:p>
          <w:p w14:paraId="0DA47A2A" w14:textId="3DC7DFE1" w:rsidR="009D35FB" w:rsidRPr="00BD5580" w:rsidRDefault="009D35FB" w:rsidP="009D35FB">
            <w:pPr>
              <w:rPr>
                <w:rFonts w:ascii="SassoonPrimaryInfant" w:hAnsi="SassoonPrimaryInfant"/>
              </w:rPr>
            </w:pPr>
            <w:r w:rsidRPr="00BD5580">
              <w:rPr>
                <w:rFonts w:ascii="SassoonPrimaryInfant" w:hAnsi="SassoonPrimaryInfant"/>
              </w:rPr>
              <w:t>-To understand that the shape of teeth makes them useful for different purposes</w:t>
            </w:r>
          </w:p>
          <w:p w14:paraId="37BC48CA" w14:textId="01950CE7" w:rsidR="009D35FB" w:rsidRPr="00BD5580" w:rsidRDefault="009D35FB" w:rsidP="009D35FB">
            <w:pPr>
              <w:rPr>
                <w:rFonts w:ascii="SassoonPrimaryInfant" w:hAnsi="SassoonPrimaryInfant"/>
              </w:rPr>
            </w:pPr>
            <w:r w:rsidRPr="00BD5580">
              <w:rPr>
                <w:rFonts w:ascii="SassoonPrimaryInfant" w:hAnsi="SassoonPrimaryInfant"/>
              </w:rPr>
              <w:t>-To recognise why animals might have different types of teeth</w:t>
            </w:r>
          </w:p>
          <w:p w14:paraId="53249729" w14:textId="054CE0F5" w:rsidR="009D35FB" w:rsidRPr="00BD5580" w:rsidRDefault="009D35FB" w:rsidP="009D35FB">
            <w:pPr>
              <w:rPr>
                <w:rFonts w:ascii="SassoonPrimaryInfant" w:hAnsi="SassoonPrimaryInfant"/>
              </w:rPr>
            </w:pPr>
            <w:r w:rsidRPr="00BD5580">
              <w:rPr>
                <w:rFonts w:ascii="SassoonPrimaryInfant" w:hAnsi="SassoonPrimaryInfant"/>
              </w:rPr>
              <w:t xml:space="preserve">-To describe the structure of a tooth </w:t>
            </w:r>
          </w:p>
          <w:p w14:paraId="715EDC3C" w14:textId="42E3F02A" w:rsidR="009D35FB" w:rsidRPr="00BD5580" w:rsidRDefault="009D35FB" w:rsidP="009D35FB">
            <w:pPr>
              <w:rPr>
                <w:rFonts w:ascii="SassoonPrimaryInfant" w:hAnsi="SassoonPrimaryInfant"/>
              </w:rPr>
            </w:pPr>
            <w:r w:rsidRPr="00BD5580">
              <w:rPr>
                <w:rFonts w:ascii="SassoonPrimaryInfant" w:hAnsi="SassoonPrimaryInfant"/>
              </w:rPr>
              <w:t>-To know that humans have two sets of teeth during their lifetime</w:t>
            </w:r>
          </w:p>
          <w:p w14:paraId="2409B1A9" w14:textId="5813A4DC" w:rsidR="009D35FB" w:rsidRPr="00BD5580" w:rsidRDefault="009D35FB" w:rsidP="009D35FB">
            <w:pPr>
              <w:rPr>
                <w:rFonts w:ascii="SassoonPrimaryInfant" w:hAnsi="SassoonPrimaryInfant"/>
              </w:rPr>
            </w:pPr>
            <w:r w:rsidRPr="00BD5580">
              <w:rPr>
                <w:rFonts w:ascii="SassoonPrimaryInfant" w:hAnsi="SassoonPrimaryInfant"/>
              </w:rPr>
              <w:t>-To know why it is important to look after your teeth</w:t>
            </w:r>
          </w:p>
          <w:p w14:paraId="04A870B4" w14:textId="161D1F48" w:rsidR="009D35FB" w:rsidRPr="00BD5580" w:rsidRDefault="009D35FB" w:rsidP="009D35FB">
            <w:pPr>
              <w:rPr>
                <w:rFonts w:ascii="SassoonPrimaryInfant" w:hAnsi="SassoonPrimaryInfant"/>
              </w:rPr>
            </w:pPr>
            <w:r w:rsidRPr="00BD5580">
              <w:rPr>
                <w:rFonts w:ascii="SassoonPrimaryInfant" w:hAnsi="SassoonPrimaryInfant"/>
              </w:rPr>
              <w:t>-To know what plaque is and the effect it has on teeth</w:t>
            </w:r>
          </w:p>
          <w:p w14:paraId="7645C9D8" w14:textId="7D9AA5BD" w:rsidR="009D35FB" w:rsidRPr="00BD5580" w:rsidRDefault="009D35FB" w:rsidP="009D35FB">
            <w:pPr>
              <w:rPr>
                <w:rFonts w:ascii="SassoonPrimaryInfant" w:hAnsi="SassoonPrimaryInfant"/>
              </w:rPr>
            </w:pPr>
            <w:r w:rsidRPr="00BD5580">
              <w:rPr>
                <w:rFonts w:ascii="SassoonPrimaryInfant" w:hAnsi="SassoonPrimaryInfant"/>
              </w:rPr>
              <w:t>-To understand what tooth decay is and explain why it happens</w:t>
            </w:r>
          </w:p>
          <w:p w14:paraId="30D54058" w14:textId="77777777" w:rsidR="009D35FB" w:rsidRPr="00BD5580" w:rsidRDefault="009D35FB" w:rsidP="009D35FB">
            <w:pPr>
              <w:rPr>
                <w:rFonts w:ascii="SassoonPrimaryInfant" w:hAnsi="SassoonPrimaryInfant"/>
              </w:rPr>
            </w:pPr>
          </w:p>
          <w:p w14:paraId="5408C9FA" w14:textId="7F40B947" w:rsidR="009D35FB" w:rsidRPr="00BD5580" w:rsidRDefault="009D35FB" w:rsidP="009D35FB">
            <w:pPr>
              <w:rPr>
                <w:rFonts w:ascii="SassoonPrimaryInfant" w:hAnsi="SassoonPrimaryInfant"/>
                <w:b/>
              </w:rPr>
            </w:pPr>
            <w:r w:rsidRPr="00BD5580">
              <w:rPr>
                <w:rFonts w:ascii="SassoonPrimaryInfant" w:hAnsi="SassoonPrimaryInfant"/>
                <w:b/>
              </w:rPr>
              <w:t>To describe the simple functions of the basic parts of the digestive system in humans.</w:t>
            </w:r>
          </w:p>
          <w:p w14:paraId="70395862" w14:textId="1C7ED7D6" w:rsidR="009D35FB" w:rsidRPr="00BD5580" w:rsidRDefault="009D35FB" w:rsidP="009D35FB">
            <w:pPr>
              <w:rPr>
                <w:rFonts w:ascii="SassoonPrimaryInfant" w:hAnsi="SassoonPrimaryInfant"/>
              </w:rPr>
            </w:pPr>
            <w:r w:rsidRPr="00BD5580">
              <w:rPr>
                <w:rFonts w:ascii="SassoonPrimaryInfant" w:hAnsi="SassoonPrimaryInfant"/>
              </w:rPr>
              <w:t>-To know the names of the organs associated with digestion</w:t>
            </w:r>
          </w:p>
          <w:p w14:paraId="492AE730" w14:textId="4834F36D" w:rsidR="009D35FB" w:rsidRPr="00BD5580" w:rsidRDefault="009D35FB" w:rsidP="009D35FB">
            <w:pPr>
              <w:rPr>
                <w:rFonts w:ascii="SassoonPrimaryInfant" w:hAnsi="SassoonPrimaryInfant"/>
              </w:rPr>
            </w:pPr>
            <w:r w:rsidRPr="00BD5580">
              <w:rPr>
                <w:rFonts w:ascii="SassoonPrimaryInfant" w:hAnsi="SassoonPrimaryInfant"/>
              </w:rPr>
              <w:t>-To know and describe the basic functions of the organs associated with digestion</w:t>
            </w:r>
          </w:p>
          <w:p w14:paraId="326B8A12" w14:textId="71186312" w:rsidR="009D35FB" w:rsidRDefault="009D35FB" w:rsidP="009D35FB">
            <w:pPr>
              <w:rPr>
                <w:rFonts w:ascii="SassoonPrimaryInfant" w:hAnsi="SassoonPrimaryInfant"/>
              </w:rPr>
            </w:pPr>
            <w:r w:rsidRPr="00BD5580">
              <w:rPr>
                <w:rFonts w:ascii="SassoonPrimaryInfant" w:hAnsi="SassoonPrimaryInfant"/>
              </w:rPr>
              <w:t>-To know and describe the process of digesting food</w:t>
            </w:r>
          </w:p>
          <w:p w14:paraId="4F9D9609" w14:textId="77777777" w:rsidR="009D35FB" w:rsidRPr="00BD5580" w:rsidRDefault="009D35FB" w:rsidP="009D35FB">
            <w:pPr>
              <w:rPr>
                <w:rFonts w:ascii="SassoonPrimaryInfant" w:hAnsi="SassoonPrimaryInfant"/>
              </w:rPr>
            </w:pPr>
          </w:p>
          <w:p w14:paraId="4E468262" w14:textId="77777777" w:rsidR="009D35FB" w:rsidRPr="00BD5580" w:rsidRDefault="009D35FB" w:rsidP="009D35FB">
            <w:pPr>
              <w:rPr>
                <w:rFonts w:ascii="SassoonPrimaryInfant" w:hAnsi="SassoonPrimaryInfant"/>
                <w:highlight w:val="yellow"/>
              </w:rPr>
            </w:pPr>
          </w:p>
          <w:p w14:paraId="21367007" w14:textId="48FC9A8E"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1DC2087D" w14:textId="77777777" w:rsidR="009D35FB" w:rsidRPr="00BD5580" w:rsidRDefault="009D35FB" w:rsidP="009D35FB">
            <w:pPr>
              <w:rPr>
                <w:rFonts w:ascii="SassoonPrimaryInfant" w:hAnsi="SassoonPrimaryInfant"/>
                <w:b/>
                <w:u w:val="single"/>
              </w:rPr>
            </w:pPr>
          </w:p>
          <w:p w14:paraId="6E917325" w14:textId="47760720" w:rsidR="009D35FB" w:rsidRPr="00BD5580" w:rsidRDefault="009D35FB" w:rsidP="009D35FB">
            <w:pPr>
              <w:rPr>
                <w:rFonts w:ascii="SassoonPrimaryInfant" w:hAnsi="SassoonPrimaryInfant"/>
                <w:b/>
              </w:rPr>
            </w:pPr>
            <w:r w:rsidRPr="00BD5580">
              <w:rPr>
                <w:rFonts w:ascii="SassoonPrimaryInfant" w:hAnsi="SassoonPrimaryInfant"/>
                <w:b/>
              </w:rPr>
              <w:lastRenderedPageBreak/>
              <w:t>Pattern Seeking</w:t>
            </w:r>
          </w:p>
          <w:p w14:paraId="09B83F24" w14:textId="153CE6F9" w:rsidR="009D35FB" w:rsidRPr="00BD5580" w:rsidRDefault="009D35FB" w:rsidP="009D35FB">
            <w:pPr>
              <w:rPr>
                <w:rFonts w:ascii="SassoonPrimaryInfant" w:hAnsi="SassoonPrimaryInfant"/>
              </w:rPr>
            </w:pPr>
            <w:r w:rsidRPr="00BD5580">
              <w:rPr>
                <w:rFonts w:ascii="SassoonPrimaryInfant" w:hAnsi="SassoonPrimaryInfant"/>
              </w:rPr>
              <w:t>-Do the tastiest biscuits contain more fat?</w:t>
            </w:r>
          </w:p>
          <w:p w14:paraId="5C759408" w14:textId="77777777" w:rsidR="009D35FB" w:rsidRPr="00BD5580" w:rsidRDefault="009D35FB" w:rsidP="009D35FB">
            <w:pPr>
              <w:rPr>
                <w:rFonts w:ascii="SassoonPrimaryInfant" w:hAnsi="SassoonPrimaryInfant"/>
              </w:rPr>
            </w:pPr>
          </w:p>
          <w:p w14:paraId="2ECADC76" w14:textId="5E1122AC" w:rsidR="009D35FB" w:rsidRPr="00BD5580" w:rsidRDefault="009D35FB" w:rsidP="009D35FB">
            <w:pPr>
              <w:rPr>
                <w:rFonts w:ascii="SassoonPrimaryInfant" w:hAnsi="SassoonPrimaryInfant"/>
                <w:b/>
              </w:rPr>
            </w:pPr>
            <w:r w:rsidRPr="00BD5580">
              <w:rPr>
                <w:rFonts w:ascii="SassoonPrimaryInfant" w:hAnsi="SassoonPrimaryInfant"/>
                <w:b/>
              </w:rPr>
              <w:t>Researching using Secondary Sources</w:t>
            </w:r>
          </w:p>
          <w:p w14:paraId="7C6104E5" w14:textId="0C2F08C9" w:rsidR="009D35FB" w:rsidRPr="00BD5580" w:rsidRDefault="009D35FB" w:rsidP="009D35FB">
            <w:pPr>
              <w:rPr>
                <w:rFonts w:ascii="SassoonPrimaryInfant" w:hAnsi="SassoonPrimaryInfant"/>
              </w:rPr>
            </w:pPr>
            <w:r w:rsidRPr="00BD5580">
              <w:rPr>
                <w:rFonts w:ascii="SassoonPrimaryInfant" w:hAnsi="SassoonPrimaryInfant"/>
              </w:rPr>
              <w:t>-What types of food provide the different nutrients?</w:t>
            </w:r>
          </w:p>
          <w:p w14:paraId="47254EDB" w14:textId="25BCCBE0" w:rsidR="009D35FB" w:rsidRPr="00BD5580" w:rsidRDefault="009D35FB" w:rsidP="009D35FB">
            <w:pPr>
              <w:rPr>
                <w:rFonts w:ascii="SassoonPrimaryInfant" w:hAnsi="SassoonPrimaryInfant"/>
              </w:rPr>
            </w:pPr>
            <w:r w:rsidRPr="00BD5580">
              <w:rPr>
                <w:rFonts w:ascii="SassoonPrimaryInfant" w:hAnsi="SassoonPrimaryInfant"/>
              </w:rPr>
              <w:t>-What are the names and functions of the different parts of the digestive system?</w:t>
            </w:r>
          </w:p>
          <w:p w14:paraId="56E62977" w14:textId="40FF2A27" w:rsidR="009D35FB" w:rsidRPr="00BD5580" w:rsidRDefault="009D35FB" w:rsidP="009D35FB">
            <w:pPr>
              <w:rPr>
                <w:rFonts w:ascii="SassoonPrimaryInfant" w:hAnsi="SassoonPrimaryInfant"/>
              </w:rPr>
            </w:pPr>
          </w:p>
          <w:p w14:paraId="0DF393AB" w14:textId="0EF2E771" w:rsidR="009D35FB" w:rsidRPr="00BD5580" w:rsidRDefault="009D35FB" w:rsidP="009D35FB">
            <w:pPr>
              <w:rPr>
                <w:rFonts w:ascii="SassoonPrimaryInfant" w:hAnsi="SassoonPrimaryInfant"/>
                <w:b/>
              </w:rPr>
            </w:pPr>
            <w:r w:rsidRPr="00BD5580">
              <w:rPr>
                <w:rFonts w:ascii="SassoonPrimaryInfant" w:hAnsi="SassoonPrimaryInfant"/>
                <w:b/>
              </w:rPr>
              <w:t>Identifying and Classifying</w:t>
            </w:r>
          </w:p>
          <w:p w14:paraId="3634EF2C" w14:textId="19DA0757" w:rsidR="009D35FB" w:rsidRPr="00BD5580" w:rsidRDefault="009D35FB" w:rsidP="009D35FB">
            <w:pPr>
              <w:rPr>
                <w:rFonts w:ascii="SassoonPrimaryInfant" w:hAnsi="SassoonPrimaryInfant"/>
              </w:rPr>
            </w:pPr>
            <w:r w:rsidRPr="00BD5580">
              <w:rPr>
                <w:rFonts w:ascii="SassoonPrimaryInfant" w:hAnsi="SassoonPrimaryInfant"/>
              </w:rPr>
              <w:t>-How many of the different types of teeth does my partner have?</w:t>
            </w:r>
          </w:p>
        </w:tc>
        <w:tc>
          <w:tcPr>
            <w:tcW w:w="2098" w:type="dxa"/>
            <w:tcBorders>
              <w:top w:val="single" w:sz="12" w:space="0" w:color="auto"/>
              <w:left w:val="single" w:sz="12" w:space="0" w:color="auto"/>
              <w:bottom w:val="single" w:sz="12" w:space="0" w:color="auto"/>
              <w:right w:val="single" w:sz="12" w:space="0" w:color="auto"/>
            </w:tcBorders>
          </w:tcPr>
          <w:p w14:paraId="2DEEB0FF" w14:textId="13FAE0FB" w:rsidR="009D35FB" w:rsidRPr="00BD5580" w:rsidRDefault="009D35FB" w:rsidP="009D35FB">
            <w:pPr>
              <w:rPr>
                <w:rFonts w:ascii="SassoonPrimaryInfant" w:hAnsi="SassoonPrimaryInfant"/>
              </w:rPr>
            </w:pPr>
            <w:r w:rsidRPr="00BD5580">
              <w:rPr>
                <w:rFonts w:ascii="SassoonPrimaryInfant" w:hAnsi="SassoonPrimaryInfant"/>
              </w:rPr>
              <w:lastRenderedPageBreak/>
              <w:t xml:space="preserve">healthy, nutrients, energy, saturated </w:t>
            </w:r>
            <w:r w:rsidRPr="00BD5580">
              <w:rPr>
                <w:rFonts w:ascii="SassoonPrimaryInfant" w:hAnsi="SassoonPrimaryInfant"/>
              </w:rPr>
              <w:lastRenderedPageBreak/>
              <w:t>fats, unsaturated fats, carbohydrate, protein, fibre, fats, vitamins, minerals, water</w:t>
            </w:r>
          </w:p>
          <w:p w14:paraId="5C61539F" w14:textId="1CD1D80D" w:rsidR="009D35FB" w:rsidRPr="00BD5580" w:rsidRDefault="009D35FB" w:rsidP="009D35FB">
            <w:pPr>
              <w:rPr>
                <w:rFonts w:ascii="SassoonPrimaryInfant" w:hAnsi="SassoonPrimaryInfant"/>
                <w:sz w:val="24"/>
                <w:szCs w:val="24"/>
              </w:rPr>
            </w:pPr>
          </w:p>
          <w:p w14:paraId="27CC8A16" w14:textId="50487C8F" w:rsidR="009D35FB" w:rsidRPr="00BD5580" w:rsidRDefault="009D35FB" w:rsidP="009D35FB">
            <w:pPr>
              <w:rPr>
                <w:rFonts w:ascii="SassoonPrimaryInfant" w:hAnsi="SassoonPrimaryInfant"/>
                <w:b/>
                <w:sz w:val="24"/>
                <w:szCs w:val="24"/>
              </w:rPr>
            </w:pPr>
          </w:p>
          <w:p w14:paraId="395A23AB" w14:textId="3DF112C4" w:rsidR="009D35FB" w:rsidRPr="00BD5580" w:rsidRDefault="009D35FB" w:rsidP="009D35FB">
            <w:pPr>
              <w:rPr>
                <w:rFonts w:ascii="SassoonPrimaryInfant" w:hAnsi="SassoonPrimaryInfant"/>
              </w:rPr>
            </w:pPr>
            <w:r w:rsidRPr="00BD5580">
              <w:rPr>
                <w:rFonts w:ascii="SassoonPrimaryInfant" w:hAnsi="SassoonPrimaryInfant"/>
              </w:rPr>
              <w:t>digestive system, digest, oesophagus, stomach, small intestine, large intestine, rectum, teeth, canine, carnassial teeth, incisor, molar, premolar, mouth, salivary gland, liver, gallbladder, duodenum, tongue, pancreas, anus, food chain, herbivore, carnivore, omnivore, producer, consumer, primary consumer, secondary consumer, tertiary consumer, predator, prey</w:t>
            </w:r>
          </w:p>
          <w:p w14:paraId="27C82C8C" w14:textId="26F4A0A7" w:rsidR="009D35FB" w:rsidRPr="00BD5580" w:rsidRDefault="009D35FB" w:rsidP="009D35FB">
            <w:pPr>
              <w:rPr>
                <w:rFonts w:ascii="SassoonPrimaryInfant" w:hAnsi="SassoonPrimaryInfant"/>
                <w:sz w:val="24"/>
                <w:szCs w:val="24"/>
              </w:rPr>
            </w:pPr>
          </w:p>
        </w:tc>
      </w:tr>
      <w:tr w:rsidR="009D35FB" w:rsidRPr="00BD5580" w14:paraId="122D89B0"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2D415E8D"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3FD52196"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 xml:space="preserve"> 3 &amp; 4</w:t>
            </w:r>
          </w:p>
          <w:p w14:paraId="6BF4139F"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0DA1A1F1" w14:textId="70262A70" w:rsidR="009D35FB" w:rsidRPr="00BD5580" w:rsidRDefault="009D35FB" w:rsidP="009D35FB">
            <w:pPr>
              <w:jc w:val="center"/>
              <w:rPr>
                <w:rFonts w:ascii="SassoonPrimaryInfant" w:hAnsi="SassoonPrimaryInfant"/>
                <w:b/>
              </w:rPr>
            </w:pPr>
            <w:r w:rsidRPr="00BD5580">
              <w:rPr>
                <w:rFonts w:ascii="SassoonPrimaryInfant" w:hAnsi="SassoonPrimaryInfant"/>
                <w:b/>
              </w:rPr>
              <w:t>Autumn 2</w:t>
            </w:r>
          </w:p>
        </w:tc>
        <w:tc>
          <w:tcPr>
            <w:tcW w:w="1727" w:type="dxa"/>
            <w:tcBorders>
              <w:top w:val="single" w:sz="12" w:space="0" w:color="auto"/>
              <w:left w:val="single" w:sz="12" w:space="0" w:color="auto"/>
              <w:bottom w:val="single" w:sz="12" w:space="0" w:color="auto"/>
              <w:right w:val="single" w:sz="12" w:space="0" w:color="auto"/>
            </w:tcBorders>
          </w:tcPr>
          <w:p w14:paraId="0CCE52AD" w14:textId="6A05D194" w:rsidR="009D35FB" w:rsidRPr="00BD5580" w:rsidRDefault="009D35FB" w:rsidP="009D35FB">
            <w:pPr>
              <w:jc w:val="center"/>
              <w:rPr>
                <w:rFonts w:ascii="SassoonPrimaryInfant" w:hAnsi="SassoonPrimaryInfant"/>
                <w:b/>
              </w:rPr>
            </w:pPr>
            <w:r w:rsidRPr="00BD5580">
              <w:rPr>
                <w:rFonts w:ascii="SassoonPrimaryInfant" w:hAnsi="SassoonPrimaryInfant"/>
                <w:b/>
              </w:rPr>
              <w:t>Magnets and forces</w:t>
            </w:r>
          </w:p>
        </w:tc>
        <w:tc>
          <w:tcPr>
            <w:tcW w:w="2430" w:type="dxa"/>
            <w:tcBorders>
              <w:top w:val="single" w:sz="12" w:space="0" w:color="auto"/>
              <w:left w:val="single" w:sz="12" w:space="0" w:color="auto"/>
              <w:bottom w:val="single" w:sz="12" w:space="0" w:color="auto"/>
              <w:right w:val="single" w:sz="12" w:space="0" w:color="auto"/>
            </w:tcBorders>
          </w:tcPr>
          <w:p w14:paraId="62466C32" w14:textId="445E1660" w:rsidR="009D35FB" w:rsidRPr="00BD5580" w:rsidRDefault="009D35FB" w:rsidP="009D35FB">
            <w:pPr>
              <w:rPr>
                <w:rFonts w:ascii="SassoonPrimaryInfant" w:hAnsi="SassoonPrimaryInfant"/>
                <w:b/>
              </w:rPr>
            </w:pPr>
            <w:r w:rsidRPr="00BD5580">
              <w:rPr>
                <w:rFonts w:ascii="SassoonPrimaryInfant" w:hAnsi="SassoonPrimaryInfant"/>
                <w:b/>
              </w:rPr>
              <w:t xml:space="preserve">Physics </w:t>
            </w:r>
          </w:p>
        </w:tc>
        <w:tc>
          <w:tcPr>
            <w:tcW w:w="3020" w:type="dxa"/>
            <w:tcBorders>
              <w:top w:val="single" w:sz="12" w:space="0" w:color="auto"/>
              <w:left w:val="single" w:sz="12" w:space="0" w:color="auto"/>
              <w:bottom w:val="single" w:sz="12" w:space="0" w:color="auto"/>
              <w:right w:val="single" w:sz="12" w:space="0" w:color="auto"/>
            </w:tcBorders>
          </w:tcPr>
          <w:p w14:paraId="408E91B6" w14:textId="7DBBDBAF" w:rsidR="009D35FB" w:rsidRPr="00BD5580" w:rsidRDefault="009D35FB" w:rsidP="009D35FB">
            <w:pPr>
              <w:rPr>
                <w:rFonts w:ascii="SassoonPrimaryInfant" w:hAnsi="SassoonPrimaryInfant"/>
                <w:b/>
              </w:rPr>
            </w:pPr>
            <w:r w:rsidRPr="00BD5580">
              <w:rPr>
                <w:rFonts w:ascii="SassoonPrimaryInfant" w:hAnsi="SassoonPrimaryInfant"/>
                <w:b/>
              </w:rPr>
              <w:t>Asking Questions</w:t>
            </w:r>
          </w:p>
          <w:p w14:paraId="2AE7BF0A" w14:textId="17989CDB" w:rsidR="009D35FB" w:rsidRPr="00BD5580" w:rsidRDefault="009D35FB" w:rsidP="009D35FB">
            <w:pPr>
              <w:rPr>
                <w:rFonts w:ascii="SassoonPrimaryInfant" w:hAnsi="SassoonPrimaryInfant"/>
                <w:b/>
              </w:rPr>
            </w:pPr>
            <w:r w:rsidRPr="00BD5580">
              <w:rPr>
                <w:rFonts w:ascii="SassoonPrimaryInfant" w:hAnsi="SassoonPrimaryInfant"/>
              </w:rPr>
              <w:t>-In a variety of contexts, to</w:t>
            </w:r>
          </w:p>
          <w:p w14:paraId="0407B86A" w14:textId="54C63634" w:rsidR="009D35FB" w:rsidRPr="00BD5580" w:rsidRDefault="009D35FB" w:rsidP="009D35FB">
            <w:pPr>
              <w:rPr>
                <w:rFonts w:ascii="SassoonPrimaryInfant" w:hAnsi="SassoonPrimaryInfant"/>
              </w:rPr>
            </w:pPr>
            <w:r w:rsidRPr="00BD5580">
              <w:rPr>
                <w:rFonts w:ascii="SassoonPrimaryInfant" w:hAnsi="SassoonPrimaryInfant"/>
              </w:rPr>
              <w:t>suggest questions and ideas and how to test them</w:t>
            </w:r>
          </w:p>
          <w:p w14:paraId="553E8960" w14:textId="77777777" w:rsidR="009D35FB" w:rsidRPr="00BD5580" w:rsidRDefault="009D35FB" w:rsidP="009D35FB">
            <w:pPr>
              <w:rPr>
                <w:rFonts w:ascii="SassoonPrimaryInfant" w:hAnsi="SassoonPrimaryInfant"/>
              </w:rPr>
            </w:pPr>
          </w:p>
          <w:p w14:paraId="27C5EEC1" w14:textId="16EB3486" w:rsidR="009D35FB" w:rsidRPr="00BD5580" w:rsidRDefault="009D35FB" w:rsidP="009D35FB">
            <w:pPr>
              <w:rPr>
                <w:rFonts w:ascii="SassoonPrimaryInfant" w:hAnsi="SassoonPrimaryInfant"/>
                <w:b/>
              </w:rPr>
            </w:pPr>
            <w:r w:rsidRPr="00BD5580">
              <w:rPr>
                <w:rFonts w:ascii="SassoonPrimaryInfant" w:hAnsi="SassoonPrimaryInfant"/>
                <w:b/>
              </w:rPr>
              <w:t>Making Predictions</w:t>
            </w:r>
          </w:p>
          <w:p w14:paraId="11A694D1" w14:textId="478120C0" w:rsidR="009D35FB" w:rsidRPr="00BD5580" w:rsidRDefault="009D35FB" w:rsidP="009D35FB">
            <w:pPr>
              <w:rPr>
                <w:rFonts w:ascii="SassoonPrimaryInfant" w:hAnsi="SassoonPrimaryInfant"/>
              </w:rPr>
            </w:pPr>
            <w:r w:rsidRPr="00BD5580">
              <w:rPr>
                <w:rFonts w:ascii="SassoonPrimaryInfant" w:hAnsi="SassoonPrimaryInfant"/>
              </w:rPr>
              <w:t>-To make Predictions about what will happen</w:t>
            </w:r>
          </w:p>
          <w:p w14:paraId="448D559C" w14:textId="77777777" w:rsidR="009D35FB" w:rsidRPr="00BD5580" w:rsidRDefault="009D35FB" w:rsidP="009D35FB">
            <w:pPr>
              <w:rPr>
                <w:rFonts w:ascii="SassoonPrimaryInfant" w:hAnsi="SassoonPrimaryInfant"/>
              </w:rPr>
            </w:pPr>
          </w:p>
          <w:p w14:paraId="4D7B3545" w14:textId="77777777" w:rsidR="009D35FB" w:rsidRPr="00BD5580" w:rsidRDefault="009D35FB" w:rsidP="009D35FB">
            <w:pPr>
              <w:rPr>
                <w:rFonts w:ascii="SassoonPrimaryInfant" w:hAnsi="SassoonPrimaryInfant"/>
                <w:b/>
              </w:rPr>
            </w:pPr>
            <w:r w:rsidRPr="00BD5580">
              <w:rPr>
                <w:rFonts w:ascii="SassoonPrimaryInfant" w:hAnsi="SassoonPrimaryInfant"/>
                <w:b/>
              </w:rPr>
              <w:t>Enquiry or Investigation</w:t>
            </w:r>
          </w:p>
          <w:p w14:paraId="1031B969" w14:textId="77777777" w:rsidR="009D35FB" w:rsidRPr="00BD5580" w:rsidRDefault="009D35FB" w:rsidP="009D35FB">
            <w:pPr>
              <w:rPr>
                <w:rFonts w:ascii="SassoonPrimaryInfant" w:hAnsi="SassoonPrimaryInfant"/>
              </w:rPr>
            </w:pPr>
            <w:r w:rsidRPr="00BD5580">
              <w:rPr>
                <w:rFonts w:ascii="SassoonPrimaryInfant" w:hAnsi="SassoonPrimaryInfant"/>
              </w:rPr>
              <w:t>-To consider what makes a fair test</w:t>
            </w:r>
          </w:p>
          <w:p w14:paraId="3042E36F" w14:textId="77777777" w:rsidR="009D35FB" w:rsidRPr="00BD5580" w:rsidRDefault="009D35FB" w:rsidP="009D35FB">
            <w:pPr>
              <w:rPr>
                <w:rFonts w:ascii="SassoonPrimaryInfant" w:hAnsi="SassoonPrimaryInfant"/>
              </w:rPr>
            </w:pPr>
            <w:r w:rsidRPr="00BD5580">
              <w:rPr>
                <w:rFonts w:ascii="SassoonPrimaryInfant" w:hAnsi="SassoonPrimaryInfant"/>
              </w:rPr>
              <w:t>-To think about how to collect sufficient evidence</w:t>
            </w:r>
          </w:p>
          <w:p w14:paraId="76977796" w14:textId="77777777" w:rsidR="009D35FB" w:rsidRPr="00BD5580" w:rsidRDefault="009D35FB" w:rsidP="009D35FB">
            <w:pPr>
              <w:rPr>
                <w:rFonts w:ascii="SassoonPrimaryInfant" w:hAnsi="SassoonPrimaryInfant"/>
              </w:rPr>
            </w:pPr>
          </w:p>
          <w:p w14:paraId="694911DC" w14:textId="434CFB6D"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3838F534"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gather and record evidence in a variety of context to </w:t>
            </w:r>
            <w:r w:rsidRPr="00BD5580">
              <w:rPr>
                <w:rFonts w:ascii="SassoonPrimaryInfant" w:hAnsi="SassoonPrimaryInfant"/>
              </w:rPr>
              <w:lastRenderedPageBreak/>
              <w:t>answer a question or test an idea</w:t>
            </w:r>
          </w:p>
          <w:p w14:paraId="09276442" w14:textId="77777777" w:rsidR="009D35FB" w:rsidRPr="00BD5580" w:rsidRDefault="009D35FB" w:rsidP="009D35FB">
            <w:pPr>
              <w:rPr>
                <w:rFonts w:ascii="SassoonPrimaryInfant" w:hAnsi="SassoonPrimaryInfant"/>
              </w:rPr>
            </w:pPr>
            <w:r w:rsidRPr="00BD5580">
              <w:rPr>
                <w:rFonts w:ascii="SassoonPrimaryInfant" w:hAnsi="SassoonPrimaryInfant"/>
              </w:rPr>
              <w:t>-To make systematic and careful observations and comparisons</w:t>
            </w:r>
          </w:p>
          <w:p w14:paraId="2CA8C34A" w14:textId="3BE1DB51" w:rsidR="009D35FB" w:rsidRPr="00BD5580" w:rsidRDefault="009D35FB" w:rsidP="009D35FB">
            <w:pPr>
              <w:rPr>
                <w:rFonts w:ascii="SassoonPrimaryInfant" w:hAnsi="SassoonPrimaryInfant"/>
              </w:rPr>
            </w:pPr>
            <w:r w:rsidRPr="00BD5580">
              <w:rPr>
                <w:rFonts w:ascii="SassoonPrimaryInfant" w:hAnsi="SassoonPrimaryInfant"/>
              </w:rPr>
              <w:t>-To take accurate Measurements using standard units of measure and measuring equipment</w:t>
            </w:r>
          </w:p>
          <w:p w14:paraId="57CED6C7" w14:textId="77777777" w:rsidR="009D35FB" w:rsidRPr="00BD5580" w:rsidRDefault="009D35FB" w:rsidP="009D35FB">
            <w:pPr>
              <w:rPr>
                <w:rFonts w:ascii="SassoonPrimaryInfant" w:hAnsi="SassoonPrimaryInfant"/>
              </w:rPr>
            </w:pPr>
            <w:r w:rsidRPr="00BD5580">
              <w:rPr>
                <w:rFonts w:ascii="SassoonPrimaryInfant" w:hAnsi="SassoonPrimaryInfant"/>
              </w:rPr>
              <w:t>-To make generalisations and begin to identify simple patterns in results presented in tables</w:t>
            </w:r>
          </w:p>
          <w:p w14:paraId="1FEE5B79" w14:textId="46339377" w:rsidR="009D35FB" w:rsidRPr="00BD5580" w:rsidRDefault="009D35FB" w:rsidP="009D35FB">
            <w:pPr>
              <w:rPr>
                <w:rFonts w:ascii="SassoonPrimaryInfant" w:hAnsi="SassoonPrimaryInfant"/>
              </w:rPr>
            </w:pPr>
          </w:p>
          <w:p w14:paraId="43AD1180" w14:textId="41BA2125"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47AA3FFF" w14:textId="1AD14066" w:rsidR="009D35FB" w:rsidRPr="00BD5580" w:rsidRDefault="009D35FB" w:rsidP="009D35FB">
            <w:pPr>
              <w:rPr>
                <w:rFonts w:ascii="SassoonPrimaryInfant" w:hAnsi="SassoonPrimaryInfant"/>
              </w:rPr>
            </w:pPr>
            <w:r w:rsidRPr="00BD5580">
              <w:rPr>
                <w:rFonts w:ascii="SassoonPrimaryInfant" w:hAnsi="SassoonPrimaryInfant"/>
              </w:rPr>
              <w:t>-To gather, record, classify and present data in a variety of ways to help in answering questions</w:t>
            </w:r>
          </w:p>
          <w:p w14:paraId="68A057BA" w14:textId="2C6D6BAE" w:rsidR="009D35FB" w:rsidRPr="00BD5580" w:rsidRDefault="009D35FB" w:rsidP="009D35FB">
            <w:pPr>
              <w:rPr>
                <w:rFonts w:ascii="SassoonPrimaryInfant" w:hAnsi="SassoonPrimaryInfant"/>
              </w:rPr>
            </w:pPr>
            <w:r w:rsidRPr="00BD5580">
              <w:rPr>
                <w:rFonts w:ascii="SassoonPrimaryInfant" w:hAnsi="SassoonPrimaryInfant"/>
              </w:rPr>
              <w:t>-To record findings using simple scientific language, drawings, labelled diagrams using ICT where relevant</w:t>
            </w:r>
          </w:p>
          <w:p w14:paraId="21739D96" w14:textId="77777777" w:rsidR="009D35FB" w:rsidRPr="00BD5580" w:rsidRDefault="009D35FB" w:rsidP="009D35FB">
            <w:pPr>
              <w:rPr>
                <w:rFonts w:ascii="SassoonPrimaryInfant" w:hAnsi="SassoonPrimaryInfant"/>
              </w:rPr>
            </w:pPr>
          </w:p>
          <w:p w14:paraId="77A4F468" w14:textId="1D715597"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42B1A097" w14:textId="71723318" w:rsidR="009D35FB" w:rsidRPr="00BD5580" w:rsidRDefault="009D35FB" w:rsidP="009D35FB">
            <w:pPr>
              <w:rPr>
                <w:rFonts w:ascii="SassoonPrimaryInfant" w:hAnsi="SassoonPrimaryInfant"/>
              </w:rPr>
            </w:pPr>
            <w:r w:rsidRPr="00BD5580">
              <w:rPr>
                <w:rFonts w:ascii="SassoonPrimaryInfant" w:hAnsi="SassoonPrimaryInfant"/>
              </w:rPr>
              <w:t xml:space="preserve">-To draw simple conclusions from results and begin to use scientific knowledge and evidence to answer questions </w:t>
            </w:r>
          </w:p>
        </w:tc>
        <w:tc>
          <w:tcPr>
            <w:tcW w:w="3694" w:type="dxa"/>
            <w:tcBorders>
              <w:top w:val="single" w:sz="12" w:space="0" w:color="auto"/>
              <w:left w:val="single" w:sz="12" w:space="0" w:color="auto"/>
              <w:bottom w:val="single" w:sz="12" w:space="0" w:color="auto"/>
              <w:right w:val="single" w:sz="12" w:space="0" w:color="auto"/>
            </w:tcBorders>
          </w:tcPr>
          <w:p w14:paraId="0F927253" w14:textId="2385FD20" w:rsidR="009D35FB" w:rsidRPr="00BD5580" w:rsidRDefault="009D35FB" w:rsidP="009D35FB">
            <w:pPr>
              <w:rPr>
                <w:rFonts w:ascii="SassoonPrimaryInfant" w:hAnsi="SassoonPrimaryInfant"/>
                <w:b/>
              </w:rPr>
            </w:pPr>
            <w:r w:rsidRPr="00BD5580">
              <w:rPr>
                <w:rFonts w:ascii="SassoonPrimaryInfant" w:hAnsi="SassoonPrimaryInfant"/>
                <w:b/>
              </w:rPr>
              <w:lastRenderedPageBreak/>
              <w:t xml:space="preserve">To compare how </w:t>
            </w:r>
            <w:proofErr w:type="gramStart"/>
            <w:r w:rsidRPr="00BD5580">
              <w:rPr>
                <w:rFonts w:ascii="SassoonPrimaryInfant" w:hAnsi="SassoonPrimaryInfant"/>
                <w:b/>
              </w:rPr>
              <w:t>things</w:t>
            </w:r>
            <w:proofErr w:type="gramEnd"/>
            <w:r w:rsidRPr="00BD5580">
              <w:rPr>
                <w:rFonts w:ascii="SassoonPrimaryInfant" w:hAnsi="SassoonPrimaryInfant"/>
                <w:b/>
              </w:rPr>
              <w:t xml:space="preserve"> move on different surfaces</w:t>
            </w:r>
          </w:p>
          <w:p w14:paraId="1C6551FB" w14:textId="531A4F04" w:rsidR="009D35FB" w:rsidRPr="00BD5580" w:rsidRDefault="009D35FB" w:rsidP="009D35FB">
            <w:pPr>
              <w:rPr>
                <w:rFonts w:ascii="SassoonPrimaryInfant" w:hAnsi="SassoonPrimaryInfant"/>
              </w:rPr>
            </w:pPr>
            <w:r w:rsidRPr="00BD5580">
              <w:rPr>
                <w:rFonts w:ascii="SassoonPrimaryInfant" w:hAnsi="SassoonPrimaryInfant"/>
              </w:rPr>
              <w:t xml:space="preserve">-To know that forces can be measured in </w:t>
            </w:r>
            <w:proofErr w:type="spellStart"/>
            <w:r w:rsidRPr="00BD5580">
              <w:rPr>
                <w:rFonts w:ascii="SassoonPrimaryInfant" w:hAnsi="SassoonPrimaryInfant"/>
              </w:rPr>
              <w:t>Newtons</w:t>
            </w:r>
            <w:proofErr w:type="spellEnd"/>
            <w:r w:rsidRPr="00BD5580">
              <w:rPr>
                <w:rFonts w:ascii="SassoonPrimaryInfant" w:hAnsi="SassoonPrimaryInfant"/>
              </w:rPr>
              <w:t xml:space="preserve"> using a force meter</w:t>
            </w:r>
          </w:p>
          <w:p w14:paraId="33563C66" w14:textId="77777777" w:rsidR="009D35FB" w:rsidRPr="00BD5580" w:rsidRDefault="009D35FB" w:rsidP="009D35FB">
            <w:pPr>
              <w:rPr>
                <w:rFonts w:ascii="SassoonPrimaryInfant" w:hAnsi="SassoonPrimaryInfant"/>
              </w:rPr>
            </w:pPr>
          </w:p>
          <w:p w14:paraId="00388F6F" w14:textId="51B73329" w:rsidR="009D35FB" w:rsidRPr="00BD5580" w:rsidRDefault="009D35FB" w:rsidP="009D35FB">
            <w:pPr>
              <w:rPr>
                <w:rFonts w:ascii="SassoonPrimaryInfant" w:hAnsi="SassoonPrimaryInfant"/>
                <w:b/>
              </w:rPr>
            </w:pPr>
            <w:r w:rsidRPr="00BD5580">
              <w:rPr>
                <w:rFonts w:ascii="SassoonPrimaryInfant" w:hAnsi="SassoonPrimaryInfant"/>
                <w:b/>
              </w:rPr>
              <w:t>To notice that some forces need contact between two objects, but magnetic forces can act at a distance</w:t>
            </w:r>
          </w:p>
          <w:p w14:paraId="642BF1E7" w14:textId="77777777" w:rsidR="009D35FB" w:rsidRPr="00BD5580" w:rsidRDefault="009D35FB" w:rsidP="009D35FB">
            <w:pPr>
              <w:rPr>
                <w:rFonts w:ascii="SassoonPrimaryInfant" w:hAnsi="SassoonPrimaryInfant"/>
              </w:rPr>
            </w:pPr>
            <w:r w:rsidRPr="00BD5580">
              <w:rPr>
                <w:rFonts w:ascii="SassoonPrimaryInfant" w:hAnsi="SassoonPrimaryInfant"/>
              </w:rPr>
              <w:t>-To know that some forces need contact between two objects</w:t>
            </w:r>
          </w:p>
          <w:p w14:paraId="2EDD2327" w14:textId="04EC1F5C" w:rsidR="009D35FB" w:rsidRPr="00BD5580" w:rsidRDefault="009D35FB" w:rsidP="009D35FB">
            <w:pPr>
              <w:rPr>
                <w:rFonts w:ascii="SassoonPrimaryInfant" w:hAnsi="SassoonPrimaryInfant"/>
              </w:rPr>
            </w:pPr>
            <w:r w:rsidRPr="00BD5580">
              <w:rPr>
                <w:rFonts w:ascii="SassoonPrimaryInfant" w:hAnsi="SassoonPrimaryInfant"/>
              </w:rPr>
              <w:t xml:space="preserve"> –To know that’s some forces do not need contact between objects, including gravity and magnetism</w:t>
            </w:r>
          </w:p>
          <w:p w14:paraId="749A63D6" w14:textId="77777777" w:rsidR="009D35FB" w:rsidRPr="00BD5580" w:rsidRDefault="009D35FB" w:rsidP="009D35FB">
            <w:pPr>
              <w:rPr>
                <w:rFonts w:ascii="SassoonPrimaryInfant" w:hAnsi="SassoonPrimaryInfant"/>
              </w:rPr>
            </w:pPr>
            <w:r w:rsidRPr="00BD5580">
              <w:rPr>
                <w:rFonts w:ascii="SassoonPrimaryInfant" w:hAnsi="SassoonPrimaryInfant"/>
              </w:rPr>
              <w:t>-To know that a push or a pull is a force</w:t>
            </w:r>
          </w:p>
          <w:p w14:paraId="14E33F10" w14:textId="77777777" w:rsidR="009D35FB" w:rsidRPr="00BD5580" w:rsidRDefault="009D35FB" w:rsidP="009D35FB">
            <w:pPr>
              <w:rPr>
                <w:rFonts w:ascii="SassoonPrimaryInfant" w:hAnsi="SassoonPrimaryInfant"/>
                <w:b/>
              </w:rPr>
            </w:pPr>
          </w:p>
          <w:p w14:paraId="6CF702F5" w14:textId="3FA44D49" w:rsidR="009D35FB" w:rsidRPr="00BD5580" w:rsidRDefault="009D35FB" w:rsidP="009D35FB">
            <w:pPr>
              <w:rPr>
                <w:rFonts w:ascii="SassoonPrimaryInfant" w:hAnsi="SassoonPrimaryInfant"/>
                <w:b/>
              </w:rPr>
            </w:pPr>
            <w:r w:rsidRPr="00BD5580">
              <w:rPr>
                <w:rFonts w:ascii="SassoonPrimaryInfant" w:hAnsi="SassoonPrimaryInfant"/>
                <w:b/>
              </w:rPr>
              <w:lastRenderedPageBreak/>
              <w:t xml:space="preserve">To observe how </w:t>
            </w:r>
            <w:proofErr w:type="gramStart"/>
            <w:r w:rsidRPr="00BD5580">
              <w:rPr>
                <w:rFonts w:ascii="SassoonPrimaryInfant" w:hAnsi="SassoonPrimaryInfant"/>
                <w:b/>
              </w:rPr>
              <w:t>magnets</w:t>
            </w:r>
            <w:proofErr w:type="gramEnd"/>
            <w:r w:rsidRPr="00BD5580">
              <w:rPr>
                <w:rFonts w:ascii="SassoonPrimaryInfant" w:hAnsi="SassoonPrimaryInfant"/>
                <w:b/>
              </w:rPr>
              <w:t xml:space="preserve"> attract or repel each other and attract some materials and not others</w:t>
            </w:r>
          </w:p>
          <w:p w14:paraId="1D35C90E" w14:textId="7A132D08" w:rsidR="009D35FB" w:rsidRPr="00BD5580" w:rsidRDefault="009D35FB" w:rsidP="009D35FB">
            <w:pPr>
              <w:rPr>
                <w:rFonts w:ascii="SassoonPrimaryInfant" w:hAnsi="SassoonPrimaryInfant"/>
              </w:rPr>
            </w:pPr>
            <w:r w:rsidRPr="00BD5580">
              <w:rPr>
                <w:rFonts w:ascii="SassoonPrimaryInfant" w:hAnsi="SassoonPrimaryInfant"/>
              </w:rPr>
              <w:t>-To know how magnets work</w:t>
            </w:r>
          </w:p>
          <w:p w14:paraId="4CB37BB3" w14:textId="0852D288" w:rsidR="009D35FB" w:rsidRPr="00BD5580" w:rsidRDefault="009D35FB" w:rsidP="009D35FB">
            <w:pPr>
              <w:rPr>
                <w:rFonts w:ascii="SassoonPrimaryInfant" w:hAnsi="SassoonPrimaryInfant"/>
              </w:rPr>
            </w:pPr>
            <w:r w:rsidRPr="00BD5580">
              <w:rPr>
                <w:rFonts w:ascii="SassoonPrimaryInfant" w:hAnsi="SassoonPrimaryInfant"/>
              </w:rPr>
              <w:t>-To know that there are forces between magnets that don’t need contact between two objects</w:t>
            </w:r>
          </w:p>
          <w:p w14:paraId="5B395769" w14:textId="77777777" w:rsidR="009D35FB" w:rsidRPr="00BD5580" w:rsidRDefault="009D35FB" w:rsidP="009D35FB">
            <w:pPr>
              <w:rPr>
                <w:rFonts w:ascii="SassoonPrimaryInfant" w:hAnsi="SassoonPrimaryInfant"/>
                <w:b/>
              </w:rPr>
            </w:pPr>
          </w:p>
          <w:p w14:paraId="41DB4477" w14:textId="271CA871" w:rsidR="009D35FB" w:rsidRPr="00BD5580" w:rsidRDefault="009D35FB" w:rsidP="009D35FB">
            <w:pPr>
              <w:rPr>
                <w:rFonts w:ascii="SassoonPrimaryInfant" w:hAnsi="SassoonPrimaryInfant"/>
                <w:b/>
              </w:rPr>
            </w:pPr>
            <w:r w:rsidRPr="00BD5580">
              <w:rPr>
                <w:rFonts w:ascii="SassoonPrimaryInfant" w:hAnsi="SassoonPrimaryInfant"/>
                <w:b/>
              </w:rPr>
              <w:t>To compare and group together a variety of everyday materials on the basis of whether they are attracted to a magnet, and identify some magnetic materials</w:t>
            </w:r>
          </w:p>
          <w:p w14:paraId="13DE6399" w14:textId="377801CD" w:rsidR="009D35FB" w:rsidRPr="00BD5580" w:rsidRDefault="009D35FB" w:rsidP="009D35FB">
            <w:pPr>
              <w:rPr>
                <w:rFonts w:ascii="SassoonPrimaryInfant" w:hAnsi="SassoonPrimaryInfant"/>
              </w:rPr>
            </w:pPr>
            <w:r w:rsidRPr="00BD5580">
              <w:rPr>
                <w:rFonts w:ascii="SassoonPrimaryInfant" w:hAnsi="SassoonPrimaryInfant"/>
              </w:rPr>
              <w:t>-To know and group objects on the basis of whether they are magnetic or not</w:t>
            </w:r>
          </w:p>
          <w:p w14:paraId="11E9E773" w14:textId="77777777" w:rsidR="009D35FB" w:rsidRPr="00BD5580" w:rsidRDefault="009D35FB" w:rsidP="009D35FB">
            <w:pPr>
              <w:rPr>
                <w:rFonts w:ascii="SassoonPrimaryInfant" w:hAnsi="SassoonPrimaryInfant"/>
              </w:rPr>
            </w:pPr>
          </w:p>
          <w:p w14:paraId="559F9A4E" w14:textId="1440E1EC" w:rsidR="009D35FB" w:rsidRPr="00BD5580" w:rsidRDefault="009D35FB" w:rsidP="009D35FB">
            <w:pPr>
              <w:rPr>
                <w:rFonts w:ascii="SassoonPrimaryInfant" w:hAnsi="SassoonPrimaryInfant"/>
                <w:b/>
              </w:rPr>
            </w:pPr>
            <w:r w:rsidRPr="00BD5580">
              <w:rPr>
                <w:rFonts w:ascii="SassoonPrimaryInfant" w:hAnsi="SassoonPrimaryInfant"/>
                <w:b/>
              </w:rPr>
              <w:t>To describe magnets as having two poles</w:t>
            </w:r>
          </w:p>
          <w:p w14:paraId="1827C705" w14:textId="634C599F" w:rsidR="009D35FB" w:rsidRPr="00BD5580" w:rsidRDefault="009D35FB" w:rsidP="009D35FB">
            <w:pPr>
              <w:rPr>
                <w:rFonts w:ascii="SassoonPrimaryInfant" w:hAnsi="SassoonPrimaryInfant"/>
              </w:rPr>
            </w:pPr>
            <w:r w:rsidRPr="00BD5580">
              <w:rPr>
                <w:rFonts w:ascii="SassoonPrimaryInfant" w:hAnsi="SassoonPrimaryInfant"/>
              </w:rPr>
              <w:t>-To know magnets have poles</w:t>
            </w:r>
          </w:p>
          <w:p w14:paraId="03172333" w14:textId="03E390C7" w:rsidR="009D35FB" w:rsidRPr="00BD5580" w:rsidRDefault="009D35FB" w:rsidP="009D35FB">
            <w:pPr>
              <w:rPr>
                <w:rFonts w:ascii="SassoonPrimaryInfant" w:hAnsi="SassoonPrimaryInfant"/>
              </w:rPr>
            </w:pPr>
            <w:r w:rsidRPr="00BD5580">
              <w:rPr>
                <w:rFonts w:ascii="SassoonPrimaryInfant" w:hAnsi="SassoonPrimaryInfant"/>
              </w:rPr>
              <w:t>-To know that opposite pole attracts and similar poles repel</w:t>
            </w:r>
          </w:p>
          <w:p w14:paraId="6A85F111" w14:textId="77777777" w:rsidR="009D35FB" w:rsidRPr="00BD5580" w:rsidRDefault="009D35FB" w:rsidP="009D35FB">
            <w:pPr>
              <w:rPr>
                <w:rFonts w:ascii="SassoonPrimaryInfant" w:hAnsi="SassoonPrimaryInfant"/>
                <w:b/>
              </w:rPr>
            </w:pPr>
          </w:p>
          <w:p w14:paraId="0D05BA7D" w14:textId="77777777" w:rsidR="009D35FB" w:rsidRPr="00BD5580" w:rsidRDefault="009D35FB" w:rsidP="009D35FB">
            <w:pPr>
              <w:rPr>
                <w:rFonts w:ascii="SassoonPrimaryInfant" w:hAnsi="SassoonPrimaryInfant"/>
                <w:b/>
              </w:rPr>
            </w:pPr>
            <w:r w:rsidRPr="00BD5580">
              <w:rPr>
                <w:rFonts w:ascii="SassoonPrimaryInfant" w:hAnsi="SassoonPrimaryInfant"/>
                <w:b/>
              </w:rPr>
              <w:t>To predict whether two magnets will attract or repel each other, depending on which poles are facing</w:t>
            </w:r>
          </w:p>
          <w:p w14:paraId="59575ACB" w14:textId="77777777" w:rsidR="009D35FB" w:rsidRPr="00BD5580" w:rsidRDefault="009D35FB" w:rsidP="009D35FB">
            <w:pPr>
              <w:rPr>
                <w:rFonts w:ascii="SassoonPrimaryInfant" w:hAnsi="SassoonPrimaryInfant"/>
                <w:b/>
              </w:rPr>
            </w:pPr>
          </w:p>
          <w:p w14:paraId="0742F20B" w14:textId="77777777"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0465699F" w14:textId="77777777" w:rsidR="009D35FB" w:rsidRPr="00BD5580" w:rsidRDefault="009D35FB" w:rsidP="009D35FB">
            <w:pPr>
              <w:rPr>
                <w:rFonts w:ascii="SassoonPrimaryInfant" w:hAnsi="SassoonPrimaryInfant"/>
                <w:b/>
              </w:rPr>
            </w:pPr>
            <w:r w:rsidRPr="00BD5580">
              <w:rPr>
                <w:rFonts w:ascii="SassoonPrimaryInfant" w:hAnsi="SassoonPrimaryInfant"/>
                <w:b/>
              </w:rPr>
              <w:t>Comparative and fair testing</w:t>
            </w:r>
          </w:p>
          <w:p w14:paraId="336AA64F" w14:textId="5D49561D" w:rsidR="009D35FB" w:rsidRPr="00BD5580" w:rsidRDefault="009D35FB" w:rsidP="009D35FB">
            <w:pPr>
              <w:rPr>
                <w:rFonts w:ascii="SassoonPrimaryInfant" w:hAnsi="SassoonPrimaryInfant"/>
              </w:rPr>
            </w:pPr>
            <w:r w:rsidRPr="00BD5580">
              <w:rPr>
                <w:rFonts w:ascii="SassoonPrimaryInfant" w:hAnsi="SassoonPrimaryInfant"/>
              </w:rPr>
              <w:t>How does the surface affect the distance at which a magnet attracts a paperclip?</w:t>
            </w:r>
          </w:p>
        </w:tc>
        <w:tc>
          <w:tcPr>
            <w:tcW w:w="2098" w:type="dxa"/>
            <w:tcBorders>
              <w:top w:val="single" w:sz="12" w:space="0" w:color="auto"/>
              <w:left w:val="single" w:sz="12" w:space="0" w:color="auto"/>
              <w:bottom w:val="single" w:sz="12" w:space="0" w:color="auto"/>
              <w:right w:val="single" w:sz="12" w:space="0" w:color="auto"/>
            </w:tcBorders>
          </w:tcPr>
          <w:p w14:paraId="7DFE142A" w14:textId="306A9DBA" w:rsidR="009D35FB" w:rsidRPr="00BD5580" w:rsidRDefault="009D35FB" w:rsidP="009D35FB">
            <w:pPr>
              <w:rPr>
                <w:rFonts w:ascii="SassoonPrimaryInfant" w:hAnsi="SassoonPrimaryInfant"/>
              </w:rPr>
            </w:pPr>
            <w:r w:rsidRPr="00BD5580">
              <w:rPr>
                <w:rFonts w:ascii="SassoonPrimaryInfant" w:hAnsi="SassoonPrimaryInfant"/>
              </w:rPr>
              <w:lastRenderedPageBreak/>
              <w:t>Forces, friction, surface, pushes, pulls, motion, grass, gravel, sand, road, magnet, magnetic, non-magnetic, magnetic field, poles, repel, attract, iron, nickel, cobalt, metal</w:t>
            </w:r>
          </w:p>
          <w:p w14:paraId="39A18957" w14:textId="77777777" w:rsidR="009D35FB" w:rsidRPr="00BD5580" w:rsidRDefault="009D35FB" w:rsidP="009D35FB">
            <w:pPr>
              <w:rPr>
                <w:rFonts w:ascii="SassoonPrimaryInfant" w:hAnsi="SassoonPrimaryInfant"/>
              </w:rPr>
            </w:pPr>
          </w:p>
          <w:p w14:paraId="1D7AFC4B" w14:textId="27E2BDCA" w:rsidR="009D35FB" w:rsidRPr="00BD5580" w:rsidRDefault="009D35FB" w:rsidP="009D35FB">
            <w:pPr>
              <w:rPr>
                <w:rFonts w:ascii="SassoonPrimaryInfant" w:hAnsi="SassoonPrimaryInfant"/>
              </w:rPr>
            </w:pPr>
            <w:r w:rsidRPr="00BD5580">
              <w:rPr>
                <w:rFonts w:ascii="SassoonPrimaryInfant" w:hAnsi="SassoonPrimaryInfant"/>
              </w:rPr>
              <w:t>Grip, drag, gravity, motion, opposite, position, resistance</w:t>
            </w:r>
          </w:p>
        </w:tc>
      </w:tr>
      <w:tr w:rsidR="009D35FB" w:rsidRPr="00BD5580" w14:paraId="5FF1301F"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286C3F48"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5BC48439"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 xml:space="preserve"> 3 &amp; 4</w:t>
            </w:r>
          </w:p>
          <w:p w14:paraId="61048932"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06101E5B" w14:textId="1D115B19" w:rsidR="009D35FB" w:rsidRPr="00BD5580" w:rsidRDefault="009D35FB" w:rsidP="009D35FB">
            <w:pPr>
              <w:jc w:val="center"/>
              <w:rPr>
                <w:rFonts w:ascii="SassoonPrimaryInfant" w:hAnsi="SassoonPrimaryInfant"/>
                <w:b/>
              </w:rPr>
            </w:pPr>
            <w:r w:rsidRPr="00BD5580">
              <w:rPr>
                <w:rFonts w:ascii="SassoonPrimaryInfant" w:hAnsi="SassoonPrimaryInfant"/>
                <w:b/>
              </w:rPr>
              <w:t>Spring 1</w:t>
            </w:r>
          </w:p>
        </w:tc>
        <w:tc>
          <w:tcPr>
            <w:tcW w:w="1727" w:type="dxa"/>
            <w:tcBorders>
              <w:top w:val="single" w:sz="12" w:space="0" w:color="auto"/>
              <w:left w:val="single" w:sz="12" w:space="0" w:color="auto"/>
              <w:bottom w:val="single" w:sz="12" w:space="0" w:color="auto"/>
              <w:right w:val="single" w:sz="12" w:space="0" w:color="auto"/>
            </w:tcBorders>
          </w:tcPr>
          <w:p w14:paraId="33693EB5" w14:textId="3DE08022" w:rsidR="009D35FB" w:rsidRPr="00BD5580" w:rsidRDefault="009D35FB" w:rsidP="009D35FB">
            <w:pPr>
              <w:jc w:val="center"/>
              <w:rPr>
                <w:rFonts w:ascii="SassoonPrimaryInfant" w:hAnsi="SassoonPrimaryInfant"/>
                <w:b/>
              </w:rPr>
            </w:pPr>
            <w:r w:rsidRPr="00BD5580">
              <w:rPr>
                <w:rFonts w:ascii="SassoonPrimaryInfant" w:hAnsi="SassoonPrimaryInfant"/>
                <w:b/>
              </w:rPr>
              <w:t>Sound</w:t>
            </w:r>
          </w:p>
        </w:tc>
        <w:tc>
          <w:tcPr>
            <w:tcW w:w="2430" w:type="dxa"/>
            <w:tcBorders>
              <w:top w:val="single" w:sz="12" w:space="0" w:color="auto"/>
              <w:left w:val="single" w:sz="12" w:space="0" w:color="auto"/>
              <w:bottom w:val="single" w:sz="12" w:space="0" w:color="auto"/>
              <w:right w:val="single" w:sz="12" w:space="0" w:color="auto"/>
            </w:tcBorders>
          </w:tcPr>
          <w:p w14:paraId="679781B0" w14:textId="68A07F13" w:rsidR="009D35FB" w:rsidRPr="00BD5580" w:rsidRDefault="009D35FB" w:rsidP="009D35FB">
            <w:pPr>
              <w:rPr>
                <w:rFonts w:ascii="SassoonPrimaryInfant" w:hAnsi="SassoonPrimaryInfant"/>
                <w:b/>
              </w:rPr>
            </w:pPr>
            <w:r w:rsidRPr="00BD5580">
              <w:rPr>
                <w:rFonts w:ascii="SassoonPrimaryInfant" w:hAnsi="SassoonPrimaryInfant"/>
                <w:b/>
              </w:rPr>
              <w:t>Physics</w:t>
            </w:r>
          </w:p>
        </w:tc>
        <w:tc>
          <w:tcPr>
            <w:tcW w:w="3020" w:type="dxa"/>
            <w:tcBorders>
              <w:top w:val="single" w:sz="12" w:space="0" w:color="auto"/>
              <w:left w:val="single" w:sz="12" w:space="0" w:color="auto"/>
              <w:bottom w:val="single" w:sz="12" w:space="0" w:color="auto"/>
              <w:right w:val="single" w:sz="12" w:space="0" w:color="auto"/>
            </w:tcBorders>
          </w:tcPr>
          <w:p w14:paraId="7037FD3A" w14:textId="77777777" w:rsidR="009D35FB" w:rsidRPr="00BD5580" w:rsidRDefault="009D35FB" w:rsidP="009D35FB">
            <w:pPr>
              <w:rPr>
                <w:rFonts w:ascii="SassoonPrimaryInfant" w:hAnsi="SassoonPrimaryInfant"/>
                <w:b/>
              </w:rPr>
            </w:pPr>
            <w:r w:rsidRPr="00BD5580">
              <w:rPr>
                <w:rFonts w:ascii="SassoonPrimaryInfant" w:hAnsi="SassoonPrimaryInfant"/>
                <w:b/>
              </w:rPr>
              <w:t>Asking Questions</w:t>
            </w:r>
          </w:p>
          <w:p w14:paraId="2EFA878B" w14:textId="77777777" w:rsidR="009D35FB" w:rsidRPr="00BD5580" w:rsidRDefault="009D35FB" w:rsidP="009D35FB">
            <w:pPr>
              <w:rPr>
                <w:rFonts w:ascii="SassoonPrimaryInfant" w:hAnsi="SassoonPrimaryInfant"/>
              </w:rPr>
            </w:pPr>
            <w:r w:rsidRPr="00BD5580">
              <w:rPr>
                <w:rFonts w:ascii="SassoonPrimaryInfant" w:hAnsi="SassoonPrimaryInfant"/>
              </w:rPr>
              <w:t>-To suggest relevant questions based on scientific knowledge that can be tested and suggest how to test those, using different types of scientific enquiry</w:t>
            </w:r>
          </w:p>
          <w:p w14:paraId="5C2EA182" w14:textId="77777777" w:rsidR="009D35FB" w:rsidRPr="00BD5580" w:rsidRDefault="009D35FB" w:rsidP="009D35FB">
            <w:pPr>
              <w:rPr>
                <w:rFonts w:ascii="SassoonPrimaryInfant" w:hAnsi="SassoonPrimaryInfant"/>
              </w:rPr>
            </w:pPr>
          </w:p>
          <w:p w14:paraId="03F6D30B" w14:textId="77777777" w:rsidR="009D35FB" w:rsidRPr="00BD5580" w:rsidRDefault="009D35FB" w:rsidP="009D35FB">
            <w:pPr>
              <w:rPr>
                <w:rFonts w:ascii="SassoonPrimaryInfant" w:hAnsi="SassoonPrimaryInfant"/>
                <w:b/>
              </w:rPr>
            </w:pPr>
            <w:r w:rsidRPr="00BD5580">
              <w:rPr>
                <w:rFonts w:ascii="SassoonPrimaryInfant" w:hAnsi="SassoonPrimaryInfant"/>
                <w:b/>
              </w:rPr>
              <w:t>Making Predictions</w:t>
            </w:r>
          </w:p>
          <w:p w14:paraId="2F0B062B" w14:textId="77777777" w:rsidR="009D35FB" w:rsidRPr="00BD5580" w:rsidRDefault="009D35FB" w:rsidP="009D35FB">
            <w:pPr>
              <w:rPr>
                <w:rFonts w:ascii="SassoonPrimaryInfant" w:hAnsi="SassoonPrimaryInfant"/>
              </w:rPr>
            </w:pPr>
            <w:r w:rsidRPr="00BD5580">
              <w:rPr>
                <w:rFonts w:ascii="SassoonPrimaryInfant" w:hAnsi="SassoonPrimaryInfant"/>
              </w:rPr>
              <w:t>-Make Predictions of what will happen based on scientific knowledge and understanding</w:t>
            </w:r>
          </w:p>
          <w:p w14:paraId="54F869CD" w14:textId="77777777" w:rsidR="009D35FB" w:rsidRPr="00BD5580" w:rsidRDefault="009D35FB" w:rsidP="009D35FB">
            <w:pPr>
              <w:rPr>
                <w:rFonts w:ascii="SassoonPrimaryInfant" w:hAnsi="SassoonPrimaryInfant"/>
              </w:rPr>
            </w:pPr>
          </w:p>
          <w:p w14:paraId="58FFB091" w14:textId="77777777" w:rsidR="009D35FB" w:rsidRPr="00BD5580" w:rsidRDefault="009D35FB" w:rsidP="009D35FB">
            <w:pPr>
              <w:rPr>
                <w:rFonts w:ascii="SassoonPrimaryInfant" w:hAnsi="SassoonPrimaryInfant"/>
                <w:b/>
              </w:rPr>
            </w:pPr>
            <w:r w:rsidRPr="00BD5580">
              <w:rPr>
                <w:rFonts w:ascii="SassoonPrimaryInfant" w:hAnsi="SassoonPrimaryInfant"/>
                <w:b/>
              </w:rPr>
              <w:t>Enquiry or Investigation</w:t>
            </w:r>
          </w:p>
          <w:p w14:paraId="6425955F" w14:textId="77777777" w:rsidR="009D35FB" w:rsidRPr="00BD5580" w:rsidRDefault="009D35FB" w:rsidP="009D35FB">
            <w:pPr>
              <w:rPr>
                <w:rFonts w:ascii="SassoonPrimaryInfant" w:hAnsi="SassoonPrimaryInfant"/>
              </w:rPr>
            </w:pPr>
            <w:r w:rsidRPr="00BD5580">
              <w:rPr>
                <w:rFonts w:ascii="SassoonPrimaryInfant" w:hAnsi="SassoonPrimaryInfant"/>
              </w:rPr>
              <w:t>-To design a fair test</w:t>
            </w:r>
          </w:p>
          <w:p w14:paraId="10E05088" w14:textId="77777777" w:rsidR="009D35FB" w:rsidRPr="00BD5580" w:rsidRDefault="009D35FB" w:rsidP="009D35FB">
            <w:pPr>
              <w:rPr>
                <w:rFonts w:ascii="SassoonPrimaryInfant" w:hAnsi="SassoonPrimaryInfant"/>
              </w:rPr>
            </w:pPr>
            <w:r w:rsidRPr="00BD5580">
              <w:rPr>
                <w:rFonts w:ascii="SassoonPrimaryInfant" w:hAnsi="SassoonPrimaryInfant"/>
              </w:rPr>
              <w:t>-To plan how to collect sufficient evidence</w:t>
            </w:r>
          </w:p>
          <w:p w14:paraId="087E1DEB" w14:textId="77777777" w:rsidR="009D35FB" w:rsidRPr="00BD5580" w:rsidRDefault="009D35FB" w:rsidP="009D35FB">
            <w:pPr>
              <w:rPr>
                <w:rFonts w:ascii="SassoonPrimaryInfant" w:hAnsi="SassoonPrimaryInfant"/>
              </w:rPr>
            </w:pPr>
            <w:r w:rsidRPr="00BD5580">
              <w:rPr>
                <w:rFonts w:ascii="SassoonPrimaryInfant" w:hAnsi="SassoonPrimaryInfant"/>
              </w:rPr>
              <w:t>-To think about why observations and Measurements should be repeated</w:t>
            </w:r>
          </w:p>
          <w:p w14:paraId="694E6FCC" w14:textId="77777777" w:rsidR="009D35FB" w:rsidRPr="00BD5580" w:rsidRDefault="009D35FB" w:rsidP="009D35FB">
            <w:pPr>
              <w:rPr>
                <w:rFonts w:ascii="SassoonPrimaryInfant" w:hAnsi="SassoonPrimaryInfant"/>
              </w:rPr>
            </w:pPr>
            <w:r w:rsidRPr="00BD5580">
              <w:rPr>
                <w:rFonts w:ascii="SassoonPrimaryInfant" w:hAnsi="SassoonPrimaryInfant"/>
              </w:rPr>
              <w:t>-To choose what apparatus to use and what to measure</w:t>
            </w:r>
          </w:p>
          <w:p w14:paraId="0123E47E" w14:textId="77777777" w:rsidR="009D35FB" w:rsidRPr="00BD5580" w:rsidRDefault="009D35FB" w:rsidP="009D35FB">
            <w:pPr>
              <w:rPr>
                <w:rFonts w:ascii="SassoonPrimaryInfant" w:hAnsi="SassoonPrimaryInfant"/>
              </w:rPr>
            </w:pPr>
          </w:p>
          <w:p w14:paraId="59016128" w14:textId="77777777"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24F91BE4" w14:textId="77777777" w:rsidR="009D35FB" w:rsidRPr="00BD5580" w:rsidRDefault="009D35FB" w:rsidP="009D35FB">
            <w:pPr>
              <w:rPr>
                <w:rFonts w:ascii="SassoonPrimaryInfant" w:hAnsi="SassoonPrimaryInfant"/>
              </w:rPr>
            </w:pPr>
            <w:r w:rsidRPr="00BD5580">
              <w:rPr>
                <w:rFonts w:ascii="SassoonPrimaryInfant" w:hAnsi="SassoonPrimaryInfant"/>
              </w:rPr>
              <w:t>-To gather and record evidence/data in a variety of contexts to test an idea or prediction based on their scientific knowledge</w:t>
            </w:r>
          </w:p>
          <w:p w14:paraId="03AFCF66" w14:textId="77777777" w:rsidR="009D35FB" w:rsidRPr="00BD5580" w:rsidRDefault="009D35FB" w:rsidP="009D35FB">
            <w:pPr>
              <w:rPr>
                <w:rFonts w:ascii="SassoonPrimaryInfant" w:hAnsi="SassoonPrimaryInfant"/>
              </w:rPr>
            </w:pPr>
            <w:r w:rsidRPr="00BD5580">
              <w:rPr>
                <w:rFonts w:ascii="SassoonPrimaryInfant" w:hAnsi="SassoonPrimaryInfant"/>
              </w:rPr>
              <w:t>-To make systematic observations and comparisons of relevant features</w:t>
            </w:r>
          </w:p>
          <w:p w14:paraId="0AB4402B" w14:textId="77777777" w:rsidR="009D35FB" w:rsidRPr="00BD5580" w:rsidRDefault="009D35FB" w:rsidP="009D35FB">
            <w:pPr>
              <w:rPr>
                <w:rFonts w:ascii="SassoonPrimaryInfant" w:hAnsi="SassoonPrimaryInfant"/>
              </w:rPr>
            </w:pPr>
            <w:r w:rsidRPr="00BD5580">
              <w:rPr>
                <w:rFonts w:ascii="SassoonPrimaryInfant" w:hAnsi="SassoonPrimaryInfant"/>
              </w:rPr>
              <w:t>-To take accurate Measurements</w:t>
            </w:r>
          </w:p>
          <w:p w14:paraId="03ED1A63" w14:textId="77777777" w:rsidR="009D35FB" w:rsidRPr="00BD5580" w:rsidRDefault="009D35FB" w:rsidP="009D35FB">
            <w:pPr>
              <w:rPr>
                <w:rFonts w:ascii="SassoonPrimaryInfant" w:hAnsi="SassoonPrimaryInfant"/>
                <w:b/>
              </w:rPr>
            </w:pPr>
            <w:r w:rsidRPr="00BD5580">
              <w:rPr>
                <w:rFonts w:ascii="SassoonPrimaryInfant" w:hAnsi="SassoonPrimaryInfant"/>
                <w:b/>
              </w:rPr>
              <w:lastRenderedPageBreak/>
              <w:t>Recording and Presenting Data</w:t>
            </w:r>
          </w:p>
          <w:p w14:paraId="3A19F645" w14:textId="77777777" w:rsidR="009D35FB" w:rsidRPr="00BD5580" w:rsidRDefault="009D35FB" w:rsidP="009D35FB">
            <w:pPr>
              <w:rPr>
                <w:rFonts w:ascii="SassoonPrimaryInfant" w:hAnsi="SassoonPrimaryInfant"/>
              </w:rPr>
            </w:pPr>
            <w:r w:rsidRPr="00BD5580">
              <w:rPr>
                <w:rFonts w:ascii="SassoonPrimaryInfant" w:hAnsi="SassoonPrimaryInfant"/>
              </w:rPr>
              <w:t>-To gather, record, classify and present data in a variety of ways to help answer questions</w:t>
            </w:r>
          </w:p>
          <w:p w14:paraId="110998A6" w14:textId="77777777" w:rsidR="009D35FB" w:rsidRPr="00BD5580" w:rsidRDefault="009D35FB" w:rsidP="009D35FB">
            <w:pPr>
              <w:rPr>
                <w:rFonts w:ascii="SassoonPrimaryInfant" w:hAnsi="SassoonPrimaryInfant"/>
              </w:rPr>
            </w:pPr>
            <w:r w:rsidRPr="00BD5580">
              <w:rPr>
                <w:rFonts w:ascii="SassoonPrimaryInfant" w:hAnsi="SassoonPrimaryInfant"/>
              </w:rPr>
              <w:t>-To record findings using simple scientific language, drawing, labelled diagrams, classification keys, bar charts and tables using ICT where relevant</w:t>
            </w:r>
          </w:p>
          <w:p w14:paraId="3831DB24" w14:textId="77777777" w:rsidR="009D35FB" w:rsidRPr="00BD5580" w:rsidRDefault="009D35FB" w:rsidP="009D35FB">
            <w:pPr>
              <w:rPr>
                <w:rFonts w:ascii="SassoonPrimaryInfant" w:hAnsi="SassoonPrimaryInfant"/>
              </w:rPr>
            </w:pPr>
            <w:r w:rsidRPr="00BD5580">
              <w:rPr>
                <w:rFonts w:ascii="SassoonPrimaryInfant" w:hAnsi="SassoonPrimaryInfant"/>
              </w:rPr>
              <w:t>-To report on findings from enquiries, including oral and written explanations, displays or presentations of results and conclusions</w:t>
            </w:r>
          </w:p>
          <w:p w14:paraId="6BB0CED0" w14:textId="77777777" w:rsidR="009D35FB" w:rsidRPr="00BD5580" w:rsidRDefault="009D35FB" w:rsidP="009D35FB">
            <w:pPr>
              <w:rPr>
                <w:rFonts w:ascii="SassoonPrimaryInfant" w:hAnsi="SassoonPrimaryInfant"/>
              </w:rPr>
            </w:pPr>
          </w:p>
          <w:p w14:paraId="78FB007D" w14:textId="77777777"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504EB039" w14:textId="77777777" w:rsidR="009D35FB" w:rsidRPr="00BD5580" w:rsidRDefault="009D35FB" w:rsidP="009D35FB">
            <w:pPr>
              <w:rPr>
                <w:rFonts w:ascii="SassoonPrimaryInfant" w:hAnsi="SassoonPrimaryInfant"/>
              </w:rPr>
            </w:pPr>
            <w:r w:rsidRPr="00BD5580">
              <w:rPr>
                <w:rFonts w:ascii="SassoonPrimaryInfant" w:hAnsi="SassoonPrimaryInfant"/>
              </w:rPr>
              <w:t>-To explain what the evidence shows by drawing simple conclusions and begin to use scientific knowledge and evidence to say whether it supports any prediction made</w:t>
            </w:r>
          </w:p>
          <w:p w14:paraId="75CB5B70" w14:textId="77777777" w:rsidR="009D35FB" w:rsidRPr="00BD5580" w:rsidRDefault="009D35FB" w:rsidP="009D35FB">
            <w:pPr>
              <w:rPr>
                <w:rFonts w:ascii="SassoonPrimaryInfant" w:hAnsi="SassoonPrimaryInfant"/>
              </w:rPr>
            </w:pPr>
            <w:r w:rsidRPr="00BD5580">
              <w:rPr>
                <w:rFonts w:ascii="SassoonPrimaryInfant" w:hAnsi="SassoonPrimaryInfant"/>
              </w:rPr>
              <w:t>-To make Predictions for new values</w:t>
            </w:r>
          </w:p>
          <w:p w14:paraId="157FC4A3" w14:textId="77777777" w:rsidR="009D35FB" w:rsidRPr="00BD5580" w:rsidRDefault="009D35FB" w:rsidP="009D35FB">
            <w:pPr>
              <w:rPr>
                <w:rFonts w:ascii="SassoonPrimaryInfant" w:hAnsi="SassoonPrimaryInfant"/>
              </w:rPr>
            </w:pPr>
          </w:p>
          <w:p w14:paraId="61A758E3" w14:textId="77777777" w:rsidR="009D35FB" w:rsidRPr="00BD5580" w:rsidRDefault="009D35FB" w:rsidP="009D35FB">
            <w:pPr>
              <w:rPr>
                <w:rFonts w:ascii="SassoonPrimaryInfant" w:hAnsi="SassoonPrimaryInfant"/>
              </w:rPr>
            </w:pPr>
            <w:r w:rsidRPr="00BD5580">
              <w:rPr>
                <w:rFonts w:ascii="SassoonPrimaryInfant" w:hAnsi="SassoonPrimaryInfant"/>
                <w:b/>
              </w:rPr>
              <w:t>Evaluating</w:t>
            </w:r>
          </w:p>
          <w:p w14:paraId="6C09D4BA" w14:textId="77777777" w:rsidR="009D35FB" w:rsidRPr="00BD5580" w:rsidRDefault="009D35FB" w:rsidP="009D35FB">
            <w:pPr>
              <w:rPr>
                <w:rFonts w:ascii="SassoonPrimaryInfant" w:hAnsi="SassoonPrimaryInfant"/>
              </w:rPr>
            </w:pPr>
            <w:r w:rsidRPr="00BD5580">
              <w:rPr>
                <w:rFonts w:ascii="SassoonPrimaryInfant" w:hAnsi="SassoonPrimaryInfant"/>
              </w:rPr>
              <w:t>-To explain and reflect on the investigation and say how to improve</w:t>
            </w:r>
          </w:p>
          <w:p w14:paraId="5032E2B9" w14:textId="77777777" w:rsidR="009D35FB" w:rsidRPr="00BD5580" w:rsidRDefault="009D35FB" w:rsidP="009D35FB">
            <w:pPr>
              <w:rPr>
                <w:rFonts w:ascii="SassoonPrimaryInfant" w:hAnsi="SassoonPrimaryInfant"/>
              </w:rPr>
            </w:pPr>
          </w:p>
          <w:p w14:paraId="4B30B67D" w14:textId="77777777" w:rsidR="009D35FB" w:rsidRPr="00BD5580" w:rsidRDefault="009D35FB" w:rsidP="009D35FB">
            <w:pPr>
              <w:rPr>
                <w:rFonts w:ascii="SassoonPrimaryInfant" w:hAnsi="SassoonPrimaryInfant"/>
              </w:rPr>
            </w:pPr>
          </w:p>
          <w:p w14:paraId="3A573845" w14:textId="77777777" w:rsidR="009D35FB" w:rsidRPr="00BD5580" w:rsidRDefault="009D35FB" w:rsidP="009D35FB">
            <w:pPr>
              <w:rPr>
                <w:rFonts w:ascii="SassoonPrimaryInfant" w:hAnsi="SassoonPrimaryInfant"/>
                <w:b/>
              </w:rPr>
            </w:pPr>
          </w:p>
        </w:tc>
        <w:tc>
          <w:tcPr>
            <w:tcW w:w="3694" w:type="dxa"/>
            <w:tcBorders>
              <w:top w:val="single" w:sz="12" w:space="0" w:color="auto"/>
              <w:left w:val="single" w:sz="12" w:space="0" w:color="auto"/>
              <w:bottom w:val="single" w:sz="12" w:space="0" w:color="auto"/>
              <w:right w:val="single" w:sz="12" w:space="0" w:color="auto"/>
            </w:tcBorders>
          </w:tcPr>
          <w:p w14:paraId="26D5A6BD" w14:textId="77777777" w:rsidR="009D35FB" w:rsidRPr="00BD5580" w:rsidRDefault="009D35FB" w:rsidP="009D35FB">
            <w:pPr>
              <w:rPr>
                <w:rFonts w:ascii="SassoonPrimaryInfant" w:hAnsi="SassoonPrimaryInfant"/>
                <w:b/>
              </w:rPr>
            </w:pPr>
            <w:r w:rsidRPr="00BD5580">
              <w:rPr>
                <w:rFonts w:ascii="SassoonPrimaryInfant" w:hAnsi="SassoonPrimaryInfant"/>
                <w:b/>
              </w:rPr>
              <w:lastRenderedPageBreak/>
              <w:t>To identify how sounds are made, associating some of them with something vibrating</w:t>
            </w:r>
          </w:p>
          <w:p w14:paraId="6D6A6584" w14:textId="77777777" w:rsidR="009D35FB" w:rsidRPr="00BD5580" w:rsidRDefault="009D35FB" w:rsidP="009D35FB">
            <w:pPr>
              <w:rPr>
                <w:rFonts w:ascii="SassoonPrimaryInfant" w:hAnsi="SassoonPrimaryInfant"/>
              </w:rPr>
            </w:pPr>
            <w:r w:rsidRPr="00BD5580">
              <w:rPr>
                <w:rFonts w:ascii="SassoonPrimaryInfant" w:hAnsi="SassoonPrimaryInfant"/>
              </w:rPr>
              <w:t>-To know what a sound is</w:t>
            </w:r>
          </w:p>
          <w:p w14:paraId="25C57663" w14:textId="77777777" w:rsidR="009D35FB" w:rsidRPr="00BD5580" w:rsidRDefault="009D35FB" w:rsidP="009D35FB">
            <w:pPr>
              <w:rPr>
                <w:rFonts w:ascii="SassoonPrimaryInfant" w:hAnsi="SassoonPrimaryInfant"/>
              </w:rPr>
            </w:pPr>
            <w:r w:rsidRPr="00BD5580">
              <w:rPr>
                <w:rFonts w:ascii="SassoonPrimaryInfant" w:hAnsi="SassoonPrimaryInfant"/>
              </w:rPr>
              <w:t>-To know that the object making a sound is known as a source</w:t>
            </w:r>
          </w:p>
          <w:p w14:paraId="235B6A24" w14:textId="77777777" w:rsidR="009D35FB" w:rsidRPr="00BD5580" w:rsidRDefault="009D35FB" w:rsidP="009D35FB">
            <w:pPr>
              <w:rPr>
                <w:rFonts w:ascii="SassoonPrimaryInfant" w:hAnsi="SassoonPrimaryInfant"/>
              </w:rPr>
            </w:pPr>
            <w:r w:rsidRPr="00BD5580">
              <w:rPr>
                <w:rFonts w:ascii="SassoonPrimaryInfant" w:hAnsi="SassoonPrimaryInfant"/>
              </w:rPr>
              <w:t>-To know that sounds are made when an object or material vibrates</w:t>
            </w:r>
          </w:p>
          <w:p w14:paraId="0503A712" w14:textId="77777777" w:rsidR="009D35FB" w:rsidRPr="00BD5580" w:rsidRDefault="009D35FB" w:rsidP="009D35FB">
            <w:pPr>
              <w:rPr>
                <w:rFonts w:ascii="SassoonPrimaryInfant" w:hAnsi="SassoonPrimaryInfant"/>
              </w:rPr>
            </w:pPr>
            <w:r w:rsidRPr="00BD5580">
              <w:rPr>
                <w:rFonts w:ascii="SassoonPrimaryInfant" w:hAnsi="SassoonPrimaryInfant"/>
              </w:rPr>
              <w:t>-To know that air vibrations around an object enter your ear as sound waves</w:t>
            </w:r>
          </w:p>
          <w:p w14:paraId="782D15A8" w14:textId="77777777" w:rsidR="009D35FB" w:rsidRPr="00BD5580" w:rsidRDefault="009D35FB" w:rsidP="009D35FB">
            <w:pPr>
              <w:rPr>
                <w:rFonts w:ascii="SassoonPrimaryInfant" w:hAnsi="SassoonPrimaryInfant"/>
              </w:rPr>
            </w:pPr>
            <w:r w:rsidRPr="00BD5580">
              <w:rPr>
                <w:rFonts w:ascii="SassoonPrimaryInfant" w:hAnsi="SassoonPrimaryInfant"/>
              </w:rPr>
              <w:t>-To know that if an object is making a sound, it is vibrating, even if you can’t see the vibrations</w:t>
            </w:r>
          </w:p>
          <w:p w14:paraId="74A4D01B" w14:textId="77777777" w:rsidR="009D35FB" w:rsidRPr="00BD5580" w:rsidRDefault="009D35FB" w:rsidP="009D35FB">
            <w:pPr>
              <w:rPr>
                <w:rFonts w:ascii="SassoonPrimaryInfant" w:hAnsi="SassoonPrimaryInfant"/>
                <w:b/>
              </w:rPr>
            </w:pPr>
          </w:p>
          <w:p w14:paraId="71D0823C" w14:textId="77777777" w:rsidR="009D35FB" w:rsidRPr="00BD5580" w:rsidRDefault="009D35FB" w:rsidP="009D35FB">
            <w:pPr>
              <w:rPr>
                <w:rFonts w:ascii="SassoonPrimaryInfant" w:hAnsi="SassoonPrimaryInfant"/>
                <w:b/>
              </w:rPr>
            </w:pPr>
            <w:r w:rsidRPr="00BD5580">
              <w:rPr>
                <w:rFonts w:ascii="SassoonPrimaryInfant" w:hAnsi="SassoonPrimaryInfant"/>
                <w:b/>
              </w:rPr>
              <w:t>To recognise that vibrations from sounds, travel through a medium to the ear</w:t>
            </w:r>
          </w:p>
          <w:p w14:paraId="67211D53" w14:textId="77777777" w:rsidR="009D35FB" w:rsidRPr="00BD5580" w:rsidRDefault="009D35FB" w:rsidP="009D35FB">
            <w:pPr>
              <w:rPr>
                <w:rFonts w:ascii="SassoonPrimaryInfant" w:hAnsi="SassoonPrimaryInfant"/>
              </w:rPr>
            </w:pPr>
            <w:r w:rsidRPr="00BD5580">
              <w:rPr>
                <w:rFonts w:ascii="SassoonPrimaryInfant" w:hAnsi="SassoonPrimaryInfant"/>
              </w:rPr>
              <w:t>-To know how we hear sounds</w:t>
            </w:r>
          </w:p>
          <w:p w14:paraId="7C6ED7C9" w14:textId="77777777" w:rsidR="009D35FB" w:rsidRPr="00BD5580" w:rsidRDefault="009D35FB" w:rsidP="009D35FB">
            <w:pPr>
              <w:rPr>
                <w:rFonts w:ascii="SassoonPrimaryInfant" w:hAnsi="SassoonPrimaryInfant"/>
              </w:rPr>
            </w:pPr>
            <w:r w:rsidRPr="00BD5580">
              <w:rPr>
                <w:rFonts w:ascii="SassoonPrimaryInfant" w:hAnsi="SassoonPrimaryInfant"/>
              </w:rPr>
              <w:t>-To know how sound travels</w:t>
            </w:r>
          </w:p>
          <w:p w14:paraId="435923AB" w14:textId="77777777" w:rsidR="009D35FB" w:rsidRPr="00BD5580" w:rsidRDefault="009D35FB" w:rsidP="009D35FB">
            <w:pPr>
              <w:rPr>
                <w:rFonts w:ascii="SassoonPrimaryInfant" w:hAnsi="SassoonPrimaryInfant"/>
              </w:rPr>
            </w:pPr>
            <w:r w:rsidRPr="00BD5580">
              <w:rPr>
                <w:rFonts w:ascii="SassoonPrimaryInfant" w:hAnsi="SassoonPrimaryInfant"/>
              </w:rPr>
              <w:t>-To know that sound can travel through solids, liquids and gases</w:t>
            </w:r>
          </w:p>
          <w:p w14:paraId="4DBA3575" w14:textId="77777777" w:rsidR="009D35FB" w:rsidRPr="00BD5580" w:rsidRDefault="009D35FB" w:rsidP="009D35FB">
            <w:pPr>
              <w:rPr>
                <w:rFonts w:ascii="SassoonPrimaryInfant" w:hAnsi="SassoonPrimaryInfant"/>
              </w:rPr>
            </w:pPr>
            <w:r w:rsidRPr="00BD5580">
              <w:rPr>
                <w:rFonts w:ascii="SassoonPrimaryInfant" w:hAnsi="SassoonPrimaryInfant"/>
              </w:rPr>
              <w:t>-To know that some materials allow sound to pass through them more easily than others</w:t>
            </w:r>
          </w:p>
          <w:p w14:paraId="7BA19747" w14:textId="77777777" w:rsidR="009D35FB" w:rsidRPr="00BD5580" w:rsidRDefault="009D35FB" w:rsidP="009D35FB">
            <w:pPr>
              <w:rPr>
                <w:rFonts w:ascii="SassoonPrimaryInfant" w:hAnsi="SassoonPrimaryInfant"/>
              </w:rPr>
            </w:pPr>
            <w:r w:rsidRPr="00BD5580">
              <w:rPr>
                <w:rFonts w:ascii="SassoonPrimaryInfant" w:hAnsi="SassoonPrimaryInfant"/>
              </w:rPr>
              <w:t>-To know why it is sometimes necessary to prevent sounds from travelling</w:t>
            </w:r>
          </w:p>
          <w:p w14:paraId="01356D77" w14:textId="77777777" w:rsidR="009D35FB" w:rsidRPr="00BD5580" w:rsidRDefault="009D35FB" w:rsidP="009D35FB">
            <w:pPr>
              <w:rPr>
                <w:rFonts w:ascii="SassoonPrimaryInfant" w:hAnsi="SassoonPrimaryInfant"/>
              </w:rPr>
            </w:pPr>
          </w:p>
          <w:p w14:paraId="79B52CA4" w14:textId="77777777" w:rsidR="009D35FB" w:rsidRPr="00BD5580" w:rsidRDefault="009D35FB" w:rsidP="009D35FB">
            <w:pPr>
              <w:rPr>
                <w:rFonts w:ascii="SassoonPrimaryInfant" w:hAnsi="SassoonPrimaryInfant"/>
                <w:b/>
              </w:rPr>
            </w:pPr>
            <w:r w:rsidRPr="00BD5580">
              <w:rPr>
                <w:rFonts w:ascii="SassoonPrimaryInfant" w:hAnsi="SassoonPrimaryInfant"/>
                <w:b/>
              </w:rPr>
              <w:t>To find patterns between the pitch of a sound and features of the object that produced it</w:t>
            </w:r>
          </w:p>
          <w:p w14:paraId="367E9B8C" w14:textId="77777777" w:rsidR="009D35FB" w:rsidRPr="00BD5580" w:rsidRDefault="009D35FB" w:rsidP="009D35FB">
            <w:pPr>
              <w:rPr>
                <w:rFonts w:ascii="SassoonPrimaryInfant" w:hAnsi="SassoonPrimaryInfant"/>
              </w:rPr>
            </w:pPr>
            <w:r w:rsidRPr="00BD5580">
              <w:rPr>
                <w:rFonts w:ascii="SassoonPrimaryInfant" w:hAnsi="SassoonPrimaryInfant"/>
              </w:rPr>
              <w:t>-To know that the term ‘pitch’ describes how high or low a sound is</w:t>
            </w:r>
          </w:p>
          <w:p w14:paraId="32221490" w14:textId="77777777" w:rsidR="009D35FB" w:rsidRPr="00BD5580" w:rsidRDefault="009D35FB" w:rsidP="009D35FB">
            <w:pPr>
              <w:rPr>
                <w:rFonts w:ascii="SassoonPrimaryInfant" w:hAnsi="SassoonPrimaryInfant"/>
              </w:rPr>
            </w:pPr>
            <w:r w:rsidRPr="00BD5580">
              <w:rPr>
                <w:rFonts w:ascii="SassoonPrimaryInfant" w:hAnsi="SassoonPrimaryInfant"/>
              </w:rPr>
              <w:lastRenderedPageBreak/>
              <w:t>-To know that ‘high pitch’ sounds are created by short sound waves</w:t>
            </w:r>
          </w:p>
          <w:p w14:paraId="607BB5D2" w14:textId="77777777" w:rsidR="009D35FB" w:rsidRPr="00BD5580" w:rsidRDefault="009D35FB" w:rsidP="009D35FB">
            <w:pPr>
              <w:rPr>
                <w:rFonts w:ascii="SassoonPrimaryInfant" w:hAnsi="SassoonPrimaryInfant"/>
              </w:rPr>
            </w:pPr>
            <w:r w:rsidRPr="00BD5580">
              <w:rPr>
                <w:rFonts w:ascii="SassoonPrimaryInfant" w:hAnsi="SassoonPrimaryInfant"/>
              </w:rPr>
              <w:t>-To know that ‘low pitch’ sounds are created by long sound waves</w:t>
            </w:r>
          </w:p>
          <w:p w14:paraId="04FB2D82" w14:textId="77777777" w:rsidR="009D35FB" w:rsidRPr="00BD5580" w:rsidRDefault="009D35FB" w:rsidP="009D35FB">
            <w:pPr>
              <w:rPr>
                <w:rFonts w:ascii="SassoonPrimaryInfant" w:hAnsi="SassoonPrimaryInfant"/>
              </w:rPr>
            </w:pPr>
            <w:r w:rsidRPr="00BD5580">
              <w:rPr>
                <w:rFonts w:ascii="SassoonPrimaryInfant" w:hAnsi="SassoonPrimaryInfant"/>
              </w:rPr>
              <w:t>-To recognise changes in pitch and identify high and low notes</w:t>
            </w:r>
          </w:p>
          <w:p w14:paraId="330D7D23" w14:textId="77777777" w:rsidR="009D35FB" w:rsidRPr="00BD5580" w:rsidRDefault="009D35FB" w:rsidP="009D35FB">
            <w:pPr>
              <w:rPr>
                <w:rFonts w:ascii="SassoonPrimaryInfant" w:hAnsi="SassoonPrimaryInfant"/>
              </w:rPr>
            </w:pPr>
            <w:r w:rsidRPr="00BD5580">
              <w:rPr>
                <w:rFonts w:ascii="SassoonPrimaryInfant" w:hAnsi="SassoonPrimaryInfant"/>
              </w:rPr>
              <w:t>-To understand how pitch and volume may be altered by a variety of different instruments or resonant objects</w:t>
            </w:r>
          </w:p>
          <w:p w14:paraId="2786884D" w14:textId="77777777" w:rsidR="009D35FB" w:rsidRPr="00BD5580" w:rsidRDefault="009D35FB" w:rsidP="009D35FB">
            <w:pPr>
              <w:rPr>
                <w:rFonts w:ascii="SassoonPrimaryInfant" w:hAnsi="SassoonPrimaryInfant"/>
              </w:rPr>
            </w:pPr>
          </w:p>
          <w:p w14:paraId="6F27AA9E" w14:textId="77777777" w:rsidR="009D35FB" w:rsidRPr="00BD5580" w:rsidRDefault="009D35FB" w:rsidP="009D35FB">
            <w:pPr>
              <w:rPr>
                <w:rFonts w:ascii="SassoonPrimaryInfant" w:hAnsi="SassoonPrimaryInfant"/>
                <w:b/>
              </w:rPr>
            </w:pPr>
            <w:r w:rsidRPr="00BD5580">
              <w:rPr>
                <w:rFonts w:ascii="SassoonPrimaryInfant" w:hAnsi="SassoonPrimaryInfant"/>
                <w:b/>
              </w:rPr>
              <w:t>To find patterns between the volume of a sound and the strength of the vibrations that produced it</w:t>
            </w:r>
          </w:p>
          <w:p w14:paraId="5FC95586"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know how sounds change dependant on the amount of energy used to create it </w:t>
            </w:r>
            <w:proofErr w:type="spellStart"/>
            <w:r w:rsidRPr="00BD5580">
              <w:rPr>
                <w:rFonts w:ascii="SassoonPrimaryInfant" w:hAnsi="SassoonPrimaryInfant"/>
              </w:rPr>
              <w:t>eg</w:t>
            </w:r>
            <w:proofErr w:type="spellEnd"/>
            <w:r w:rsidRPr="00BD5580">
              <w:rPr>
                <w:rFonts w:ascii="SassoonPrimaryInfant" w:hAnsi="SassoonPrimaryInfant"/>
              </w:rPr>
              <w:t>. A small tap of a hammer, compared to a powerful, smashing of a hammer</w:t>
            </w:r>
          </w:p>
          <w:p w14:paraId="49E2E5B2" w14:textId="77777777" w:rsidR="009D35FB" w:rsidRPr="00BD5580" w:rsidRDefault="009D35FB" w:rsidP="009D35FB">
            <w:pPr>
              <w:rPr>
                <w:rFonts w:ascii="SassoonPrimaryInfant" w:hAnsi="SassoonPrimaryInfant"/>
              </w:rPr>
            </w:pPr>
            <w:r w:rsidRPr="00BD5580">
              <w:rPr>
                <w:rFonts w:ascii="SassoonPrimaryInfant" w:hAnsi="SassoonPrimaryInfant"/>
              </w:rPr>
              <w:t>-To know how we measure sound</w:t>
            </w:r>
          </w:p>
          <w:p w14:paraId="2092CCB6" w14:textId="77777777" w:rsidR="009D35FB" w:rsidRPr="00BD5580" w:rsidRDefault="009D35FB" w:rsidP="009D35FB">
            <w:pPr>
              <w:rPr>
                <w:rFonts w:ascii="SassoonPrimaryInfant" w:hAnsi="SassoonPrimaryInfant"/>
              </w:rPr>
            </w:pPr>
            <w:r w:rsidRPr="00BD5580">
              <w:rPr>
                <w:rFonts w:ascii="SassoonPrimaryInfant" w:hAnsi="SassoonPrimaryInfant"/>
              </w:rPr>
              <w:t>-To describe the difference between amplitude, decibels and frequency</w:t>
            </w:r>
          </w:p>
          <w:p w14:paraId="3AC41CF0" w14:textId="77777777" w:rsidR="009D35FB" w:rsidRPr="00BD5580" w:rsidRDefault="009D35FB" w:rsidP="009D35FB">
            <w:pPr>
              <w:rPr>
                <w:rFonts w:ascii="SassoonPrimaryInfant" w:hAnsi="SassoonPrimaryInfant"/>
                <w:b/>
              </w:rPr>
            </w:pPr>
            <w:r w:rsidRPr="00BD5580">
              <w:rPr>
                <w:rFonts w:ascii="SassoonPrimaryInfant" w:hAnsi="SassoonPrimaryInfant"/>
                <w:b/>
              </w:rPr>
              <w:t xml:space="preserve">To recognise that </w:t>
            </w:r>
            <w:proofErr w:type="gramStart"/>
            <w:r w:rsidRPr="00BD5580">
              <w:rPr>
                <w:rFonts w:ascii="SassoonPrimaryInfant" w:hAnsi="SassoonPrimaryInfant"/>
                <w:b/>
              </w:rPr>
              <w:t>sounds</w:t>
            </w:r>
            <w:proofErr w:type="gramEnd"/>
            <w:r w:rsidRPr="00BD5580">
              <w:rPr>
                <w:rFonts w:ascii="SassoonPrimaryInfant" w:hAnsi="SassoonPrimaryInfant"/>
                <w:b/>
              </w:rPr>
              <w:t xml:space="preserve"> get fainter as the distance from the sound source increases</w:t>
            </w:r>
          </w:p>
          <w:p w14:paraId="1096ED38" w14:textId="77777777" w:rsidR="009D35FB" w:rsidRPr="00BD5580" w:rsidRDefault="009D35FB" w:rsidP="009D35FB">
            <w:pPr>
              <w:rPr>
                <w:rFonts w:ascii="SassoonPrimaryInfant" w:hAnsi="SassoonPrimaryInfant"/>
              </w:rPr>
            </w:pPr>
            <w:r w:rsidRPr="00BD5580">
              <w:rPr>
                <w:rFonts w:ascii="SassoonPrimaryInfant" w:hAnsi="SassoonPrimaryInfant"/>
              </w:rPr>
              <w:t>-To know that sounds get fainter as the distance from the sound source increases</w:t>
            </w:r>
          </w:p>
          <w:p w14:paraId="09174282" w14:textId="6B91B1B5" w:rsidR="009D35FB" w:rsidRDefault="009D35FB" w:rsidP="009D35FB">
            <w:pPr>
              <w:rPr>
                <w:rFonts w:ascii="SassoonPrimaryInfant" w:hAnsi="SassoonPrimaryInfant"/>
              </w:rPr>
            </w:pPr>
          </w:p>
          <w:p w14:paraId="4F5B4FCF" w14:textId="77777777" w:rsidR="009D35FB" w:rsidRPr="00BD5580" w:rsidRDefault="009D35FB" w:rsidP="009D35FB">
            <w:pPr>
              <w:rPr>
                <w:rFonts w:ascii="SassoonPrimaryInfant" w:hAnsi="SassoonPrimaryInfant"/>
              </w:rPr>
            </w:pPr>
          </w:p>
          <w:p w14:paraId="5C5F1B70" w14:textId="77777777" w:rsidR="009D35FB" w:rsidRPr="00BD5580" w:rsidRDefault="009D35FB" w:rsidP="009D35FB">
            <w:pPr>
              <w:rPr>
                <w:rFonts w:ascii="SassoonPrimaryInfant" w:hAnsi="SassoonPrimaryInfant"/>
              </w:rPr>
            </w:pPr>
          </w:p>
          <w:p w14:paraId="47AC89F4" w14:textId="77777777"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41352F8E" w14:textId="77777777" w:rsidR="009D35FB" w:rsidRPr="00BD5580" w:rsidRDefault="009D35FB" w:rsidP="009D35FB">
            <w:pPr>
              <w:rPr>
                <w:rFonts w:ascii="SassoonPrimaryInfant" w:hAnsi="SassoonPrimaryInfant"/>
                <w:b/>
                <w:u w:val="single"/>
              </w:rPr>
            </w:pPr>
          </w:p>
          <w:p w14:paraId="306E333A" w14:textId="77777777" w:rsidR="009D35FB" w:rsidRPr="00BD5580" w:rsidRDefault="009D35FB" w:rsidP="009D35FB">
            <w:pPr>
              <w:rPr>
                <w:rFonts w:ascii="SassoonPrimaryInfant" w:hAnsi="SassoonPrimaryInfant"/>
                <w:b/>
              </w:rPr>
            </w:pPr>
            <w:r w:rsidRPr="00BD5580">
              <w:rPr>
                <w:rFonts w:ascii="SassoonPrimaryInfant" w:hAnsi="SassoonPrimaryInfant"/>
                <w:b/>
              </w:rPr>
              <w:lastRenderedPageBreak/>
              <w:t>Observing over time</w:t>
            </w:r>
          </w:p>
          <w:p w14:paraId="0EB00D58" w14:textId="77777777" w:rsidR="009D35FB" w:rsidRPr="00BD5580" w:rsidRDefault="009D35FB" w:rsidP="009D35FB">
            <w:pPr>
              <w:rPr>
                <w:rFonts w:ascii="SassoonPrimaryInfant" w:hAnsi="SassoonPrimaryInfant"/>
              </w:rPr>
            </w:pPr>
            <w:r w:rsidRPr="00BD5580">
              <w:rPr>
                <w:rFonts w:ascii="SassoonPrimaryInfant" w:hAnsi="SassoonPrimaryInfant"/>
              </w:rPr>
              <w:t>-How does the level of sound in the classroom vary through the day?</w:t>
            </w:r>
          </w:p>
          <w:p w14:paraId="12FC9135" w14:textId="77777777" w:rsidR="009D35FB" w:rsidRPr="00BD5580" w:rsidRDefault="009D35FB" w:rsidP="009D35FB">
            <w:pPr>
              <w:rPr>
                <w:rFonts w:ascii="SassoonPrimaryInfant" w:hAnsi="SassoonPrimaryInfant"/>
                <w:b/>
              </w:rPr>
            </w:pPr>
            <w:r w:rsidRPr="00BD5580">
              <w:rPr>
                <w:rFonts w:ascii="SassoonPrimaryInfant" w:hAnsi="SassoonPrimaryInfant"/>
                <w:b/>
              </w:rPr>
              <w:t>Comparative and fair testing</w:t>
            </w:r>
          </w:p>
          <w:p w14:paraId="7E5B667B" w14:textId="77777777" w:rsidR="009D35FB" w:rsidRPr="00BD5580" w:rsidRDefault="009D35FB" w:rsidP="009D35FB">
            <w:pPr>
              <w:rPr>
                <w:rFonts w:ascii="SassoonPrimaryInfant" w:hAnsi="SassoonPrimaryInfant"/>
              </w:rPr>
            </w:pPr>
            <w:r w:rsidRPr="00BD5580">
              <w:rPr>
                <w:rFonts w:ascii="SassoonPrimaryInfant" w:hAnsi="SassoonPrimaryInfant"/>
              </w:rPr>
              <w:t>-How much do different fabrics muffle sound?</w:t>
            </w:r>
          </w:p>
          <w:p w14:paraId="137780C9" w14:textId="77777777" w:rsidR="009D35FB" w:rsidRPr="00BD5580" w:rsidRDefault="009D35FB" w:rsidP="009D35FB">
            <w:pPr>
              <w:rPr>
                <w:rFonts w:ascii="SassoonPrimaryInfant" w:hAnsi="SassoonPrimaryInfant"/>
              </w:rPr>
            </w:pPr>
            <w:r w:rsidRPr="00BD5580">
              <w:rPr>
                <w:rFonts w:ascii="SassoonPrimaryInfant" w:hAnsi="SassoonPrimaryInfant"/>
              </w:rPr>
              <w:t>-How does the volume of a sound change as you move away from the sound source?</w:t>
            </w:r>
          </w:p>
          <w:p w14:paraId="3F168828" w14:textId="77777777" w:rsidR="009D35FB" w:rsidRPr="00BD5580" w:rsidRDefault="009D35FB" w:rsidP="009D35FB">
            <w:pPr>
              <w:rPr>
                <w:rFonts w:ascii="SassoonPrimaryInfant" w:hAnsi="SassoonPrimaryInfant"/>
                <w:b/>
              </w:rPr>
            </w:pPr>
          </w:p>
        </w:tc>
        <w:tc>
          <w:tcPr>
            <w:tcW w:w="2098" w:type="dxa"/>
            <w:tcBorders>
              <w:top w:val="single" w:sz="12" w:space="0" w:color="auto"/>
              <w:left w:val="single" w:sz="12" w:space="0" w:color="auto"/>
              <w:bottom w:val="single" w:sz="12" w:space="0" w:color="auto"/>
              <w:right w:val="single" w:sz="12" w:space="0" w:color="auto"/>
            </w:tcBorders>
          </w:tcPr>
          <w:p w14:paraId="5E723F3F" w14:textId="6A945B7C" w:rsidR="009D35FB" w:rsidRPr="00BD5580" w:rsidRDefault="009D35FB" w:rsidP="009D35FB">
            <w:pPr>
              <w:rPr>
                <w:rFonts w:ascii="SassoonPrimaryInfant" w:hAnsi="SassoonPrimaryInfant"/>
              </w:rPr>
            </w:pPr>
            <w:r w:rsidRPr="00BD5580">
              <w:rPr>
                <w:rFonts w:ascii="SassoonPrimaryInfant" w:hAnsi="SassoonPrimaryInfant"/>
              </w:rPr>
              <w:lastRenderedPageBreak/>
              <w:t>ear, eardrum, particles, distance, soundproof, absorb sound, vacuum, eardrum, vibrating, vibration, particles, sound wave, volume, amplitude, pitch, high pitch, low pitch,  decibel, energy, frequency, medium, power, source, transmit, travel</w:t>
            </w:r>
          </w:p>
        </w:tc>
      </w:tr>
      <w:tr w:rsidR="009D35FB" w:rsidRPr="00BD5580" w14:paraId="59F547B9"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2CF2447A"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6539C72C"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3 &amp; 4</w:t>
            </w:r>
          </w:p>
          <w:p w14:paraId="749ACE6E" w14:textId="77777777" w:rsidR="009D35FB" w:rsidRPr="00BD5580" w:rsidRDefault="009D35FB" w:rsidP="009D35FB">
            <w:pPr>
              <w:jc w:val="center"/>
              <w:rPr>
                <w:rFonts w:ascii="SassoonPrimaryInfant" w:hAnsi="SassoonPrimaryInfant"/>
                <w:color w:val="FFFFFF" w:themeColor="background1"/>
                <w:sz w:val="24"/>
                <w:szCs w:val="24"/>
              </w:rPr>
            </w:pPr>
          </w:p>
          <w:p w14:paraId="2AE6E363"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71EE3DEE" w14:textId="67155EB2" w:rsidR="009D35FB" w:rsidRPr="00BD5580" w:rsidRDefault="009D35FB" w:rsidP="009D35FB">
            <w:pPr>
              <w:jc w:val="center"/>
              <w:rPr>
                <w:rFonts w:ascii="SassoonPrimaryInfant" w:hAnsi="SassoonPrimaryInfant"/>
                <w:b/>
              </w:rPr>
            </w:pPr>
            <w:r w:rsidRPr="00BD5580">
              <w:rPr>
                <w:rFonts w:ascii="SassoonPrimaryInfant" w:hAnsi="SassoonPrimaryInfant"/>
                <w:b/>
              </w:rPr>
              <w:t>Spring 2</w:t>
            </w:r>
          </w:p>
          <w:p w14:paraId="5BCAC9EC" w14:textId="77777777" w:rsidR="009D35FB" w:rsidRPr="00BD5580" w:rsidRDefault="009D35FB" w:rsidP="009D35FB">
            <w:pPr>
              <w:jc w:val="center"/>
              <w:rPr>
                <w:rFonts w:ascii="SassoonPrimaryInfant" w:hAnsi="SassoonPrimaryInfant"/>
                <w:b/>
              </w:rPr>
            </w:pPr>
          </w:p>
          <w:p w14:paraId="0DB14352" w14:textId="77777777" w:rsidR="009D35FB" w:rsidRPr="00BD5580" w:rsidRDefault="009D35FB" w:rsidP="009D35FB">
            <w:pPr>
              <w:jc w:val="center"/>
              <w:rPr>
                <w:rFonts w:ascii="SassoonPrimaryInfant" w:hAnsi="SassoonPrimaryInfant"/>
                <w:b/>
              </w:rPr>
            </w:pPr>
          </w:p>
          <w:p w14:paraId="6470596F" w14:textId="77777777" w:rsidR="009D35FB" w:rsidRPr="00BD5580" w:rsidRDefault="009D35FB" w:rsidP="009D35FB">
            <w:pPr>
              <w:jc w:val="center"/>
              <w:rPr>
                <w:rFonts w:ascii="SassoonPrimaryInfant" w:hAnsi="SassoonPrimaryInfant"/>
                <w:b/>
              </w:rPr>
            </w:pPr>
          </w:p>
          <w:p w14:paraId="4523DD74" w14:textId="77777777" w:rsidR="009D35FB" w:rsidRPr="00BD5580" w:rsidRDefault="009D35FB" w:rsidP="009D35FB">
            <w:pPr>
              <w:jc w:val="center"/>
              <w:rPr>
                <w:rFonts w:ascii="SassoonPrimaryInfant" w:hAnsi="SassoonPrimaryInfant"/>
                <w:b/>
              </w:rPr>
            </w:pPr>
          </w:p>
          <w:p w14:paraId="0BF374B9" w14:textId="77777777" w:rsidR="009D35FB" w:rsidRPr="00BD5580" w:rsidRDefault="009D35FB" w:rsidP="009D35FB">
            <w:pPr>
              <w:jc w:val="center"/>
              <w:rPr>
                <w:rFonts w:ascii="SassoonPrimaryInfant" w:hAnsi="SassoonPrimaryInfant"/>
                <w:b/>
              </w:rPr>
            </w:pPr>
          </w:p>
          <w:p w14:paraId="15D19EEC" w14:textId="77777777" w:rsidR="009D35FB" w:rsidRPr="00BD5580" w:rsidRDefault="009D35FB" w:rsidP="009D35FB">
            <w:pPr>
              <w:jc w:val="center"/>
              <w:rPr>
                <w:rFonts w:ascii="SassoonPrimaryInfant" w:hAnsi="SassoonPrimaryInfant"/>
                <w:b/>
              </w:rPr>
            </w:pPr>
          </w:p>
          <w:p w14:paraId="25CA82AD" w14:textId="77777777" w:rsidR="009D35FB" w:rsidRPr="00BD5580" w:rsidRDefault="009D35FB" w:rsidP="009D35FB">
            <w:pPr>
              <w:jc w:val="center"/>
              <w:rPr>
                <w:rFonts w:ascii="SassoonPrimaryInfant" w:hAnsi="SassoonPrimaryInfant"/>
                <w:b/>
              </w:rPr>
            </w:pPr>
          </w:p>
          <w:p w14:paraId="76AE25D4" w14:textId="77777777" w:rsidR="009D35FB" w:rsidRPr="00BD5580" w:rsidRDefault="009D35FB" w:rsidP="009D35FB">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11EE2031" w14:textId="6503F080" w:rsidR="009D35FB" w:rsidRPr="00BD5580" w:rsidRDefault="009D35FB" w:rsidP="009D35FB">
            <w:pPr>
              <w:jc w:val="center"/>
              <w:rPr>
                <w:rFonts w:ascii="SassoonPrimaryInfant" w:hAnsi="SassoonPrimaryInfant"/>
                <w:b/>
              </w:rPr>
            </w:pPr>
            <w:r w:rsidRPr="00BD5580">
              <w:rPr>
                <w:rFonts w:ascii="SassoonPrimaryInfant" w:hAnsi="SassoonPrimaryInfant"/>
                <w:b/>
              </w:rPr>
              <w:t>Habitats and classification</w:t>
            </w:r>
          </w:p>
        </w:tc>
        <w:tc>
          <w:tcPr>
            <w:tcW w:w="2430" w:type="dxa"/>
            <w:tcBorders>
              <w:top w:val="single" w:sz="12" w:space="0" w:color="auto"/>
              <w:left w:val="single" w:sz="12" w:space="0" w:color="auto"/>
              <w:bottom w:val="single" w:sz="12" w:space="0" w:color="auto"/>
              <w:right w:val="single" w:sz="12" w:space="0" w:color="auto"/>
            </w:tcBorders>
          </w:tcPr>
          <w:p w14:paraId="632E4D8B" w14:textId="77777777" w:rsidR="009D35FB" w:rsidRPr="00BD5580" w:rsidRDefault="009D35FB" w:rsidP="009D35FB">
            <w:pPr>
              <w:rPr>
                <w:rFonts w:ascii="SassoonPrimaryInfant" w:hAnsi="SassoonPrimaryInfant"/>
                <w:b/>
              </w:rPr>
            </w:pPr>
            <w:r w:rsidRPr="00BD5580">
              <w:rPr>
                <w:rFonts w:ascii="SassoonPrimaryInfant" w:hAnsi="SassoonPrimaryInfant"/>
                <w:b/>
              </w:rPr>
              <w:t>Biology</w:t>
            </w:r>
          </w:p>
          <w:p w14:paraId="0261AEAF" w14:textId="77777777" w:rsidR="009D35FB" w:rsidRPr="00BD5580" w:rsidRDefault="009D35FB" w:rsidP="009D35FB">
            <w:pPr>
              <w:rPr>
                <w:rFonts w:ascii="SassoonPrimaryInfant" w:hAnsi="SassoonPrimaryInfant"/>
                <w:b/>
              </w:rPr>
            </w:pPr>
          </w:p>
          <w:p w14:paraId="7755BA1C" w14:textId="77777777" w:rsidR="009D35FB" w:rsidRPr="00BD5580" w:rsidRDefault="009D35FB" w:rsidP="009D35FB">
            <w:pPr>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7877133D" w14:textId="77777777" w:rsidR="009D35FB" w:rsidRPr="00BD5580" w:rsidRDefault="009D35FB" w:rsidP="009D35FB">
            <w:pPr>
              <w:rPr>
                <w:rFonts w:ascii="SassoonPrimaryInfant" w:hAnsi="SassoonPrimaryInfant"/>
                <w:b/>
              </w:rPr>
            </w:pPr>
            <w:r w:rsidRPr="00BD5580">
              <w:rPr>
                <w:rFonts w:ascii="SassoonPrimaryInfant" w:hAnsi="SassoonPrimaryInfant"/>
                <w:b/>
              </w:rPr>
              <w:t>Asking questions</w:t>
            </w:r>
          </w:p>
          <w:p w14:paraId="0B29F6B0" w14:textId="77777777" w:rsidR="009D35FB" w:rsidRPr="00BD5580" w:rsidRDefault="009D35FB" w:rsidP="009D35FB">
            <w:pPr>
              <w:rPr>
                <w:rFonts w:ascii="SassoonPrimaryInfant" w:hAnsi="SassoonPrimaryInfant"/>
              </w:rPr>
            </w:pPr>
            <w:r w:rsidRPr="00BD5580">
              <w:rPr>
                <w:rFonts w:ascii="SassoonPrimaryInfant" w:hAnsi="SassoonPrimaryInfant"/>
              </w:rPr>
              <w:t>-In a variety of contexts suggest relevant questions and ideas and how to test them</w:t>
            </w:r>
          </w:p>
          <w:p w14:paraId="63E97B27" w14:textId="77777777" w:rsidR="009D35FB" w:rsidRPr="00BD5580" w:rsidRDefault="009D35FB" w:rsidP="009D35FB">
            <w:pPr>
              <w:rPr>
                <w:rFonts w:ascii="SassoonPrimaryInfant" w:hAnsi="SassoonPrimaryInfant"/>
              </w:rPr>
            </w:pPr>
          </w:p>
          <w:p w14:paraId="0F26705F" w14:textId="77777777"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50B1A0E3" w14:textId="77777777" w:rsidR="009D35FB" w:rsidRPr="00BD5580" w:rsidRDefault="009D35FB" w:rsidP="009D35FB">
            <w:pPr>
              <w:rPr>
                <w:rFonts w:ascii="SassoonPrimaryInfant" w:hAnsi="SassoonPrimaryInfant"/>
              </w:rPr>
            </w:pPr>
            <w:r w:rsidRPr="00BD5580">
              <w:rPr>
                <w:rFonts w:ascii="SassoonPrimaryInfant" w:hAnsi="SassoonPrimaryInfant"/>
              </w:rPr>
              <w:t>-Gather and record evidence in a variety of contexts to answer a question</w:t>
            </w:r>
          </w:p>
          <w:p w14:paraId="4975FD08" w14:textId="77777777" w:rsidR="009D35FB" w:rsidRPr="00BD5580" w:rsidRDefault="009D35FB" w:rsidP="009D35FB">
            <w:pPr>
              <w:rPr>
                <w:rFonts w:ascii="SassoonPrimaryInfant" w:hAnsi="SassoonPrimaryInfant"/>
              </w:rPr>
            </w:pPr>
          </w:p>
          <w:p w14:paraId="4E78EA35" w14:textId="77777777"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0FBDC5FA" w14:textId="77777777" w:rsidR="009D35FB" w:rsidRPr="00BD5580" w:rsidRDefault="009D35FB" w:rsidP="009D35FB">
            <w:pPr>
              <w:rPr>
                <w:rFonts w:ascii="SassoonPrimaryInfant" w:hAnsi="SassoonPrimaryInfant"/>
              </w:rPr>
            </w:pPr>
            <w:r w:rsidRPr="00BD5580">
              <w:rPr>
                <w:rFonts w:ascii="SassoonPrimaryInfant" w:hAnsi="SassoonPrimaryInfant"/>
              </w:rPr>
              <w:t>-To gather, record, classify and present data in a variety of ways to help in answering questions</w:t>
            </w:r>
          </w:p>
          <w:p w14:paraId="7E60CFAC" w14:textId="77777777" w:rsidR="009D35FB" w:rsidRPr="00BD5580" w:rsidRDefault="009D35FB" w:rsidP="009D35FB">
            <w:pPr>
              <w:rPr>
                <w:rFonts w:ascii="SassoonPrimaryInfant" w:hAnsi="SassoonPrimaryInfant"/>
              </w:rPr>
            </w:pPr>
            <w:r w:rsidRPr="00BD5580">
              <w:rPr>
                <w:rFonts w:ascii="SassoonPrimaryInfant" w:hAnsi="SassoonPrimaryInfant"/>
              </w:rPr>
              <w:t>-To report on findings from enquiries, including oral and written explanations, displays or presentations of results and conclusions</w:t>
            </w:r>
          </w:p>
          <w:p w14:paraId="630C011A" w14:textId="77777777" w:rsidR="009D35FB" w:rsidRPr="00BD5580" w:rsidRDefault="009D35FB" w:rsidP="009D35FB">
            <w:pPr>
              <w:rPr>
                <w:rFonts w:ascii="SassoonPrimaryInfant" w:hAnsi="SassoonPrimaryInfant"/>
                <w:b/>
              </w:rPr>
            </w:pPr>
            <w:r w:rsidRPr="00BD5580">
              <w:rPr>
                <w:rFonts w:ascii="SassoonPrimaryInfant" w:hAnsi="SassoonPrimaryInfant"/>
                <w:b/>
              </w:rPr>
              <w:t>Answering Questions using Data</w:t>
            </w:r>
          </w:p>
          <w:p w14:paraId="5E9339F4" w14:textId="77777777" w:rsidR="009D35FB" w:rsidRPr="00BD5580" w:rsidRDefault="009D35FB" w:rsidP="009D35FB">
            <w:pPr>
              <w:rPr>
                <w:rFonts w:ascii="SassoonPrimaryInfant" w:hAnsi="SassoonPrimaryInfant"/>
              </w:rPr>
            </w:pPr>
            <w:r w:rsidRPr="00BD5580">
              <w:rPr>
                <w:rFonts w:ascii="SassoonPrimaryInfant" w:hAnsi="SassoonPrimaryInfant"/>
              </w:rPr>
              <w:lastRenderedPageBreak/>
              <w:t>-To make generalisations and identify simple trends and patterns in results presented in tables, charts and graphs and to suggest explanations for some of these</w:t>
            </w:r>
          </w:p>
          <w:p w14:paraId="51233AFA" w14:textId="77777777" w:rsidR="009D35FB" w:rsidRPr="00BD5580" w:rsidRDefault="009D35FB" w:rsidP="009D35FB">
            <w:pPr>
              <w:rPr>
                <w:rFonts w:ascii="SassoonPrimaryInfant" w:hAnsi="SassoonPrimaryInfant"/>
              </w:rPr>
            </w:pPr>
          </w:p>
          <w:p w14:paraId="4F9A73E4" w14:textId="77777777"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2ED1BADC" w14:textId="735CE152" w:rsidR="009D35FB" w:rsidRPr="00BD5580" w:rsidRDefault="009D35FB" w:rsidP="009D35FB">
            <w:pPr>
              <w:rPr>
                <w:rFonts w:ascii="SassoonPrimaryInfant" w:hAnsi="SassoonPrimaryInfant"/>
                <w:b/>
              </w:rPr>
            </w:pPr>
            <w:r w:rsidRPr="00BD5580">
              <w:rPr>
                <w:rFonts w:ascii="SassoonPrimaryInfant" w:hAnsi="SassoonPrimaryInfant"/>
              </w:rPr>
              <w:t xml:space="preserve">-To explain what the evidence shows by drawing simple conclusions </w:t>
            </w:r>
          </w:p>
        </w:tc>
        <w:tc>
          <w:tcPr>
            <w:tcW w:w="3694" w:type="dxa"/>
            <w:tcBorders>
              <w:top w:val="single" w:sz="12" w:space="0" w:color="auto"/>
              <w:left w:val="single" w:sz="12" w:space="0" w:color="auto"/>
              <w:bottom w:val="single" w:sz="12" w:space="0" w:color="auto"/>
              <w:right w:val="single" w:sz="12" w:space="0" w:color="auto"/>
            </w:tcBorders>
          </w:tcPr>
          <w:p w14:paraId="4D3CEB6B" w14:textId="77777777" w:rsidR="009D35FB" w:rsidRPr="00BD5580" w:rsidRDefault="009D35FB" w:rsidP="009D35FB">
            <w:pPr>
              <w:rPr>
                <w:rFonts w:ascii="SassoonPrimaryInfant" w:hAnsi="SassoonPrimaryInfant"/>
                <w:b/>
              </w:rPr>
            </w:pPr>
            <w:r w:rsidRPr="00BD5580">
              <w:rPr>
                <w:rFonts w:ascii="SassoonPrimaryInfant" w:hAnsi="SassoonPrimaryInfant"/>
                <w:b/>
              </w:rPr>
              <w:lastRenderedPageBreak/>
              <w:t>To recognise that living things can be grouped in a variety of ways including plants (Flowering and non-flowering for example, seeds no seeds)</w:t>
            </w:r>
          </w:p>
          <w:p w14:paraId="35203F9D" w14:textId="77777777" w:rsidR="009D35FB" w:rsidRPr="00BD5580" w:rsidRDefault="009D35FB" w:rsidP="009D35FB">
            <w:pPr>
              <w:rPr>
                <w:rFonts w:ascii="SassoonPrimaryInfant" w:hAnsi="SassoonPrimaryInfant"/>
              </w:rPr>
            </w:pPr>
            <w:r w:rsidRPr="00BD5580">
              <w:rPr>
                <w:rFonts w:ascii="SassoonPrimaryInfant" w:hAnsi="SassoonPrimaryInfant"/>
              </w:rPr>
              <w:t>-To know that all living things are also known as organisms</w:t>
            </w:r>
          </w:p>
          <w:p w14:paraId="31353869" w14:textId="77777777" w:rsidR="009D35FB" w:rsidRPr="00BD5580" w:rsidRDefault="009D35FB" w:rsidP="009D35FB">
            <w:pPr>
              <w:rPr>
                <w:rFonts w:ascii="SassoonPrimaryInfant" w:hAnsi="SassoonPrimaryInfant"/>
              </w:rPr>
            </w:pPr>
            <w:r w:rsidRPr="00BD5580">
              <w:rPr>
                <w:rFonts w:ascii="SassoonPrimaryInfant" w:hAnsi="SassoonPrimaryInfant"/>
              </w:rPr>
              <w:t>-To know that living things have to do certain things to stay alive</w:t>
            </w:r>
          </w:p>
          <w:p w14:paraId="61C1EDD5" w14:textId="77777777" w:rsidR="009D35FB" w:rsidRPr="00BD5580" w:rsidRDefault="009D35FB" w:rsidP="009D35FB">
            <w:pPr>
              <w:rPr>
                <w:rFonts w:ascii="SassoonPrimaryInfant" w:hAnsi="SassoonPrimaryInfant"/>
              </w:rPr>
            </w:pPr>
            <w:r w:rsidRPr="00BD5580">
              <w:rPr>
                <w:rFonts w:ascii="SassoonPrimaryInfant" w:hAnsi="SassoonPrimaryInfant"/>
              </w:rPr>
              <w:t>-To know that living things can be grouped according to different criteria</w:t>
            </w:r>
          </w:p>
          <w:p w14:paraId="67CDEE7A" w14:textId="77777777" w:rsidR="009D35FB" w:rsidRPr="00BD5580" w:rsidRDefault="009D35FB" w:rsidP="009D35FB">
            <w:pPr>
              <w:rPr>
                <w:rFonts w:ascii="SassoonPrimaryInfant" w:hAnsi="SassoonPrimaryInfant"/>
              </w:rPr>
            </w:pPr>
            <w:r w:rsidRPr="00BD5580">
              <w:rPr>
                <w:rFonts w:ascii="SassoonPrimaryInfant" w:hAnsi="SassoonPrimaryInfant"/>
              </w:rPr>
              <w:t>-To know what a vertebrate is</w:t>
            </w:r>
          </w:p>
          <w:p w14:paraId="62429FF3" w14:textId="77777777" w:rsidR="009D35FB" w:rsidRPr="00BD5580" w:rsidRDefault="009D35FB" w:rsidP="009D35FB">
            <w:pPr>
              <w:rPr>
                <w:rFonts w:ascii="SassoonPrimaryInfant" w:hAnsi="SassoonPrimaryInfant"/>
              </w:rPr>
            </w:pPr>
            <w:r w:rsidRPr="00BD5580">
              <w:rPr>
                <w:rFonts w:ascii="SassoonPrimaryInfant" w:hAnsi="SassoonPrimaryInfant"/>
              </w:rPr>
              <w:t>-To know what an invertebrate is</w:t>
            </w:r>
          </w:p>
          <w:p w14:paraId="30FF211E" w14:textId="77777777" w:rsidR="009D35FB" w:rsidRPr="00BD5580" w:rsidRDefault="009D35FB" w:rsidP="009D35FB">
            <w:pPr>
              <w:rPr>
                <w:rFonts w:ascii="SassoonPrimaryInfant" w:hAnsi="SassoonPrimaryInfant"/>
              </w:rPr>
            </w:pPr>
            <w:r w:rsidRPr="00BD5580">
              <w:rPr>
                <w:rFonts w:ascii="SassoonPrimaryInfant" w:hAnsi="SassoonPrimaryInfant"/>
              </w:rPr>
              <w:t>-To know an invertebrate can be grouped 5 ways: fish, amphibian, reptile, bird, mammal</w:t>
            </w:r>
          </w:p>
          <w:p w14:paraId="46A64EB2" w14:textId="77777777" w:rsidR="009D35FB" w:rsidRPr="00BD5580" w:rsidRDefault="009D35FB" w:rsidP="009D35FB">
            <w:pPr>
              <w:rPr>
                <w:rFonts w:ascii="SassoonPrimaryInfant" w:hAnsi="SassoonPrimaryInfant"/>
              </w:rPr>
            </w:pPr>
            <w:r w:rsidRPr="00BD5580">
              <w:rPr>
                <w:rFonts w:ascii="SassoonPrimaryInfant" w:hAnsi="SassoonPrimaryInfant"/>
              </w:rPr>
              <w:t>-To know an invertebrate can be grouped 3 ways: insect, arachnid, mollusc</w:t>
            </w:r>
          </w:p>
          <w:p w14:paraId="7525D17C" w14:textId="77777777" w:rsidR="009D35FB" w:rsidRPr="00BD5580" w:rsidRDefault="009D35FB" w:rsidP="009D35FB">
            <w:pPr>
              <w:rPr>
                <w:rFonts w:ascii="SassoonPrimaryInfant" w:hAnsi="SassoonPrimaryInfant"/>
              </w:rPr>
            </w:pPr>
            <w:r w:rsidRPr="00BD5580">
              <w:rPr>
                <w:rFonts w:ascii="SassoonPrimaryInfant" w:hAnsi="SassoonPrimaryInfant"/>
              </w:rPr>
              <w:t>-To know how to spot a fish, bird, reptile, amphibian, mammal, insect, arachnid and mollusc</w:t>
            </w:r>
          </w:p>
          <w:p w14:paraId="46E2858C" w14:textId="77777777" w:rsidR="009D35FB" w:rsidRPr="00BD5580" w:rsidRDefault="009D35FB" w:rsidP="009D35FB">
            <w:pPr>
              <w:rPr>
                <w:rFonts w:ascii="SassoonPrimaryInfant" w:hAnsi="SassoonPrimaryInfant"/>
              </w:rPr>
            </w:pPr>
            <w:r w:rsidRPr="00BD5580">
              <w:rPr>
                <w:rFonts w:ascii="SassoonPrimaryInfant" w:hAnsi="SassoonPrimaryInfant"/>
              </w:rPr>
              <w:t>-To know plants can be put into one of two groups: flowering or non-flowering</w:t>
            </w:r>
          </w:p>
          <w:p w14:paraId="7B2A1D4E" w14:textId="77777777" w:rsidR="009D35FB" w:rsidRPr="00BD5580" w:rsidRDefault="009D35FB" w:rsidP="009D35FB">
            <w:pPr>
              <w:rPr>
                <w:rFonts w:ascii="SassoonPrimaryInfant" w:hAnsi="SassoonPrimaryInfant"/>
              </w:rPr>
            </w:pPr>
            <w:r w:rsidRPr="00BD5580">
              <w:rPr>
                <w:rFonts w:ascii="SassoonPrimaryInfant" w:hAnsi="SassoonPrimaryInfant"/>
              </w:rPr>
              <w:lastRenderedPageBreak/>
              <w:t>-To know the difference between a flowering and non-flowering plant</w:t>
            </w:r>
          </w:p>
          <w:p w14:paraId="19B32430" w14:textId="77777777" w:rsidR="009D35FB" w:rsidRPr="00BD5580" w:rsidRDefault="009D35FB" w:rsidP="009D35FB">
            <w:pPr>
              <w:rPr>
                <w:rFonts w:ascii="SassoonPrimaryInfant" w:hAnsi="SassoonPrimaryInfant"/>
              </w:rPr>
            </w:pPr>
          </w:p>
          <w:p w14:paraId="087FF9D1" w14:textId="77777777" w:rsidR="009D35FB" w:rsidRPr="00BD5580" w:rsidRDefault="009D35FB" w:rsidP="009D35FB">
            <w:pPr>
              <w:rPr>
                <w:rFonts w:ascii="SassoonPrimaryInfant" w:hAnsi="SassoonPrimaryInfant"/>
                <w:b/>
              </w:rPr>
            </w:pPr>
            <w:r w:rsidRPr="00BD5580">
              <w:rPr>
                <w:rFonts w:ascii="SassoonPrimaryInfant" w:hAnsi="SassoonPrimaryInfant"/>
                <w:b/>
              </w:rPr>
              <w:t>To explore and use classification keys to help group, identify and name a variety of living things in their local and wider environment</w:t>
            </w:r>
          </w:p>
          <w:p w14:paraId="309F7921" w14:textId="77777777" w:rsidR="009D35FB" w:rsidRPr="00BD5580" w:rsidRDefault="009D35FB" w:rsidP="009D35FB">
            <w:pPr>
              <w:rPr>
                <w:rFonts w:ascii="SassoonPrimaryInfant" w:hAnsi="SassoonPrimaryInfant"/>
              </w:rPr>
            </w:pPr>
            <w:r w:rsidRPr="00BD5580">
              <w:rPr>
                <w:rFonts w:ascii="SassoonPrimaryInfant" w:hAnsi="SassoonPrimaryInfant"/>
              </w:rPr>
              <w:t>-To know and group a variety of animals according to their characteristics</w:t>
            </w:r>
          </w:p>
          <w:p w14:paraId="70F6B549" w14:textId="77777777" w:rsidR="009D35FB" w:rsidRPr="00BD5580" w:rsidRDefault="009D35FB" w:rsidP="009D35FB">
            <w:pPr>
              <w:rPr>
                <w:rFonts w:ascii="SassoonPrimaryInfant" w:hAnsi="SassoonPrimaryInfant"/>
              </w:rPr>
            </w:pPr>
            <w:r w:rsidRPr="00BD5580">
              <w:rPr>
                <w:rFonts w:ascii="SassoonPrimaryInfant" w:hAnsi="SassoonPrimaryInfant"/>
              </w:rPr>
              <w:t>-To know and group a variety of plants according to their characteristics</w:t>
            </w:r>
          </w:p>
          <w:p w14:paraId="4395AA9B" w14:textId="77777777" w:rsidR="009D35FB" w:rsidRPr="00BD5580" w:rsidRDefault="009D35FB" w:rsidP="009D35FB">
            <w:pPr>
              <w:rPr>
                <w:rFonts w:ascii="SassoonPrimaryInfant" w:hAnsi="SassoonPrimaryInfant"/>
              </w:rPr>
            </w:pPr>
            <w:r w:rsidRPr="00BD5580">
              <w:rPr>
                <w:rFonts w:ascii="SassoonPrimaryInfant" w:hAnsi="SassoonPrimaryInfant"/>
              </w:rPr>
              <w:t>-To know how to use a classification key</w:t>
            </w:r>
          </w:p>
          <w:p w14:paraId="5FBEC42A" w14:textId="77777777" w:rsidR="009D35FB" w:rsidRPr="00BD5580" w:rsidRDefault="009D35FB" w:rsidP="009D35FB">
            <w:pPr>
              <w:rPr>
                <w:rFonts w:ascii="SassoonPrimaryInfant" w:hAnsi="SassoonPrimaryInfant"/>
              </w:rPr>
            </w:pPr>
            <w:r w:rsidRPr="00BD5580">
              <w:rPr>
                <w:rFonts w:ascii="SassoonPrimaryInfant" w:hAnsi="SassoonPrimaryInfant"/>
              </w:rPr>
              <w:t>-To know how to use classification keys to identify and sort known living things (animals and plants, including tress) into groups</w:t>
            </w:r>
          </w:p>
          <w:p w14:paraId="34786084" w14:textId="77777777" w:rsidR="009D35FB" w:rsidRPr="00BD5580" w:rsidRDefault="009D35FB" w:rsidP="009D35FB">
            <w:pPr>
              <w:rPr>
                <w:rFonts w:ascii="SassoonPrimaryInfant" w:hAnsi="SassoonPrimaryInfant"/>
              </w:rPr>
            </w:pPr>
            <w:r w:rsidRPr="00BD5580">
              <w:rPr>
                <w:rFonts w:ascii="SassoonPrimaryInfant" w:hAnsi="SassoonPrimaryInfant"/>
              </w:rPr>
              <w:t>- To know how to use classification keys to identify and sort unknown living things (animals and plants, including tress) into groups</w:t>
            </w:r>
          </w:p>
          <w:p w14:paraId="091B78F4" w14:textId="77777777" w:rsidR="009D35FB" w:rsidRPr="00BD5580" w:rsidRDefault="009D35FB" w:rsidP="009D35FB">
            <w:pPr>
              <w:rPr>
                <w:rFonts w:ascii="SassoonPrimaryInfant" w:hAnsi="SassoonPrimaryInfant"/>
              </w:rPr>
            </w:pPr>
            <w:r w:rsidRPr="00BD5580">
              <w:rPr>
                <w:rFonts w:ascii="SassoonPrimaryInfant" w:hAnsi="SassoonPrimaryInfant"/>
              </w:rPr>
              <w:t>-To know how to create and make their own classification key to help identify a plant or animal</w:t>
            </w:r>
          </w:p>
          <w:p w14:paraId="7DFBE9AD" w14:textId="77777777" w:rsidR="009D35FB" w:rsidRPr="00BD5580" w:rsidRDefault="009D35FB" w:rsidP="009D35FB">
            <w:pPr>
              <w:rPr>
                <w:rFonts w:ascii="SassoonPrimaryInfant" w:hAnsi="SassoonPrimaryInfant"/>
              </w:rPr>
            </w:pPr>
          </w:p>
          <w:p w14:paraId="4440852A" w14:textId="77777777" w:rsidR="009D35FB" w:rsidRPr="00BD5580" w:rsidRDefault="009D35FB" w:rsidP="009D35FB">
            <w:pPr>
              <w:rPr>
                <w:rFonts w:ascii="SassoonPrimaryInfant" w:hAnsi="SassoonPrimaryInfant"/>
                <w:b/>
              </w:rPr>
            </w:pPr>
            <w:r w:rsidRPr="00BD5580">
              <w:rPr>
                <w:rFonts w:ascii="SassoonPrimaryInfant" w:hAnsi="SassoonPrimaryInfant"/>
                <w:b/>
              </w:rPr>
              <w:t>To recognise that environments can change and that this can sometimes pose dangers to living things</w:t>
            </w:r>
          </w:p>
          <w:p w14:paraId="7A4164B6"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know what the environment is </w:t>
            </w:r>
          </w:p>
          <w:p w14:paraId="39C18CC2" w14:textId="77777777" w:rsidR="009D35FB" w:rsidRPr="00BD5580" w:rsidRDefault="009D35FB" w:rsidP="009D35FB">
            <w:pPr>
              <w:rPr>
                <w:rFonts w:ascii="SassoonPrimaryInfant" w:hAnsi="SassoonPrimaryInfant"/>
              </w:rPr>
            </w:pPr>
            <w:r w:rsidRPr="00BD5580">
              <w:rPr>
                <w:rFonts w:ascii="SassoonPrimaryInfant" w:hAnsi="SassoonPrimaryInfant"/>
              </w:rPr>
              <w:t>-To know what a habitat is</w:t>
            </w:r>
          </w:p>
          <w:p w14:paraId="5141C505"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know that habitats can change </w:t>
            </w:r>
          </w:p>
          <w:p w14:paraId="633022C9" w14:textId="77777777" w:rsidR="009D35FB" w:rsidRPr="00BD5580" w:rsidRDefault="009D35FB" w:rsidP="009D35FB">
            <w:pPr>
              <w:rPr>
                <w:rFonts w:ascii="SassoonPrimaryInfant" w:hAnsi="SassoonPrimaryInfant"/>
              </w:rPr>
            </w:pPr>
            <w:r w:rsidRPr="00BD5580">
              <w:rPr>
                <w:rFonts w:ascii="SassoonPrimaryInfant" w:hAnsi="SassoonPrimaryInfant"/>
              </w:rPr>
              <w:lastRenderedPageBreak/>
              <w:t xml:space="preserve">-To know what can cause a change in a habitat, </w:t>
            </w:r>
            <w:proofErr w:type="spellStart"/>
            <w:r w:rsidRPr="00BD5580">
              <w:rPr>
                <w:rFonts w:ascii="SassoonPrimaryInfant" w:hAnsi="SassoonPrimaryInfant"/>
              </w:rPr>
              <w:t>eg</w:t>
            </w:r>
            <w:proofErr w:type="spellEnd"/>
            <w:r w:rsidRPr="00BD5580">
              <w:rPr>
                <w:rFonts w:ascii="SassoonPrimaryInfant" w:hAnsi="SassoonPrimaryInfant"/>
              </w:rPr>
              <w:t>. seasons, weather, humans</w:t>
            </w:r>
          </w:p>
          <w:p w14:paraId="48B36E48" w14:textId="77777777" w:rsidR="009D35FB" w:rsidRPr="00BD5580" w:rsidRDefault="009D35FB" w:rsidP="009D35FB">
            <w:pPr>
              <w:rPr>
                <w:rFonts w:ascii="SassoonPrimaryInfant" w:hAnsi="SassoonPrimaryInfant"/>
              </w:rPr>
            </w:pPr>
            <w:r w:rsidRPr="00BD5580">
              <w:rPr>
                <w:rFonts w:ascii="SassoonPrimaryInfant" w:hAnsi="SassoonPrimaryInfant"/>
              </w:rPr>
              <w:t>-To know that animals and plants live in habitats that are suited to their needs</w:t>
            </w:r>
          </w:p>
          <w:p w14:paraId="269AA443"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know the impact a change can have on an environment/habitat </w:t>
            </w:r>
            <w:proofErr w:type="spellStart"/>
            <w:r w:rsidRPr="00BD5580">
              <w:rPr>
                <w:rFonts w:ascii="SassoonPrimaryInfant" w:hAnsi="SassoonPrimaryInfant"/>
              </w:rPr>
              <w:t>ie</w:t>
            </w:r>
            <w:proofErr w:type="spellEnd"/>
            <w:r w:rsidRPr="00BD5580">
              <w:rPr>
                <w:rFonts w:ascii="SassoonPrimaryInfant" w:hAnsi="SassoonPrimaryInfant"/>
              </w:rPr>
              <w:t>. the plants and animals that live there</w:t>
            </w:r>
          </w:p>
          <w:p w14:paraId="159C6B98" w14:textId="77777777" w:rsidR="009D35FB" w:rsidRPr="00BD5580" w:rsidRDefault="009D35FB" w:rsidP="009D35FB">
            <w:pPr>
              <w:rPr>
                <w:rFonts w:ascii="SassoonPrimaryInfant" w:hAnsi="SassoonPrimaryInfant"/>
              </w:rPr>
            </w:pPr>
            <w:r w:rsidRPr="00BD5580">
              <w:rPr>
                <w:rFonts w:ascii="SassoonPrimaryInfant" w:hAnsi="SassoonPrimaryInfant"/>
              </w:rPr>
              <w:t>-To know how humans can have a positive effect on the environment</w:t>
            </w:r>
          </w:p>
          <w:p w14:paraId="2CD8641C" w14:textId="77777777" w:rsidR="009D35FB" w:rsidRPr="00BD5580" w:rsidRDefault="009D35FB" w:rsidP="009D35FB">
            <w:pPr>
              <w:rPr>
                <w:rFonts w:ascii="SassoonPrimaryInfant" w:hAnsi="SassoonPrimaryInfant"/>
              </w:rPr>
            </w:pPr>
            <w:r w:rsidRPr="00BD5580">
              <w:rPr>
                <w:rFonts w:ascii="SassoonPrimaryInfant" w:hAnsi="SassoonPrimaryInfant"/>
              </w:rPr>
              <w:t>-To know how humans can have a negative effect on the environment</w:t>
            </w:r>
          </w:p>
          <w:p w14:paraId="0485615D" w14:textId="77777777" w:rsidR="009D35FB" w:rsidRPr="00BD5580" w:rsidRDefault="009D35FB" w:rsidP="009D35FB">
            <w:pPr>
              <w:rPr>
                <w:rFonts w:ascii="SassoonPrimaryInfant" w:hAnsi="SassoonPrimaryInfant"/>
              </w:rPr>
            </w:pPr>
          </w:p>
          <w:p w14:paraId="0BF4E270" w14:textId="77777777"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4C9F9843" w14:textId="77777777" w:rsidR="009D35FB" w:rsidRPr="00BD5580" w:rsidRDefault="009D35FB" w:rsidP="009D35FB">
            <w:pPr>
              <w:rPr>
                <w:rFonts w:ascii="SassoonPrimaryInfant" w:hAnsi="SassoonPrimaryInfant"/>
                <w:b/>
                <w:u w:val="single"/>
              </w:rPr>
            </w:pPr>
          </w:p>
          <w:p w14:paraId="21A11750" w14:textId="77777777" w:rsidR="009D35FB" w:rsidRPr="00BD5580" w:rsidRDefault="009D35FB" w:rsidP="009D35FB">
            <w:pPr>
              <w:rPr>
                <w:rFonts w:ascii="SassoonPrimaryInfant" w:hAnsi="SassoonPrimaryInfant"/>
                <w:b/>
              </w:rPr>
            </w:pPr>
            <w:r w:rsidRPr="00BD5580">
              <w:rPr>
                <w:rFonts w:ascii="SassoonPrimaryInfant" w:hAnsi="SassoonPrimaryInfant"/>
                <w:b/>
              </w:rPr>
              <w:t>Pattern seeking</w:t>
            </w:r>
          </w:p>
          <w:p w14:paraId="3C080ACA" w14:textId="77777777" w:rsidR="009D35FB" w:rsidRPr="00BD5580" w:rsidRDefault="009D35FB" w:rsidP="009D35FB">
            <w:pPr>
              <w:rPr>
                <w:rFonts w:ascii="SassoonPrimaryInfant" w:hAnsi="SassoonPrimaryInfant"/>
              </w:rPr>
            </w:pPr>
            <w:r w:rsidRPr="00BD5580">
              <w:rPr>
                <w:rFonts w:ascii="SassoonPrimaryInfant" w:hAnsi="SassoonPrimaryInfant"/>
              </w:rPr>
              <w:t>-How much litter is there on our playgrounds?</w:t>
            </w:r>
          </w:p>
          <w:p w14:paraId="3EFA58F9" w14:textId="1B92C01A" w:rsidR="009D35FB" w:rsidRPr="00BD5580" w:rsidRDefault="009D35FB" w:rsidP="009D35FB">
            <w:pPr>
              <w:rPr>
                <w:rFonts w:ascii="SassoonPrimaryInfant" w:hAnsi="SassoonPrimaryInfant"/>
                <w:b/>
              </w:rPr>
            </w:pPr>
            <w:r w:rsidRPr="00BD5580">
              <w:rPr>
                <w:rFonts w:ascii="SassoonPrimaryInfant" w:hAnsi="SassoonPrimaryInfant"/>
              </w:rPr>
              <w:t>-How do the seasons affect the animals living in our pond?</w:t>
            </w:r>
          </w:p>
        </w:tc>
        <w:tc>
          <w:tcPr>
            <w:tcW w:w="2098" w:type="dxa"/>
            <w:tcBorders>
              <w:top w:val="single" w:sz="12" w:space="0" w:color="auto"/>
              <w:left w:val="single" w:sz="12" w:space="0" w:color="auto"/>
              <w:bottom w:val="single" w:sz="12" w:space="0" w:color="auto"/>
              <w:right w:val="single" w:sz="12" w:space="0" w:color="auto"/>
            </w:tcBorders>
          </w:tcPr>
          <w:p w14:paraId="25341423" w14:textId="67E05B51" w:rsidR="009D35FB" w:rsidRPr="00BD5580" w:rsidRDefault="009D35FB" w:rsidP="009D35FB">
            <w:pPr>
              <w:rPr>
                <w:rFonts w:ascii="SassoonPrimaryInfant" w:hAnsi="SassoonPrimaryInfant"/>
              </w:rPr>
            </w:pPr>
            <w:r w:rsidRPr="00BD5580">
              <w:rPr>
                <w:rFonts w:ascii="SassoonPrimaryInfant" w:hAnsi="SassoonPrimaryInfant"/>
              </w:rPr>
              <w:lastRenderedPageBreak/>
              <w:t xml:space="preserve">Classification, vertebrates, invertebrates, carnivore, herbivore, omnivore, specimen, biomes, characteristics, mammals, fish, birds, reptiles, amphibians, insects, spiders, worms, slugs, snails, legs, pincers, segmented body, shell, flowering plants, non-flowering plants, organisms, life processes, movement, respiration, sensitivity, growth, reproduction, excretion, nutrition, habitat, environment, </w:t>
            </w:r>
            <w:r w:rsidRPr="00BD5580">
              <w:rPr>
                <w:rFonts w:ascii="SassoonPrimaryInfant" w:hAnsi="SassoonPrimaryInfant"/>
              </w:rPr>
              <w:lastRenderedPageBreak/>
              <w:t xml:space="preserve">endangered species, extinct, changes, natural, human-made, positive effect,  negative effect,  earthquakes, storms, floods, droughts, wildfires, the seasons,  deforestation, pollution, urbanisation, animal species, plant species, nature reserves, classification key, deciduous, evergreen, excretion, food chain, </w:t>
            </w:r>
            <w:proofErr w:type="spellStart"/>
            <w:r w:rsidRPr="00BD5580">
              <w:rPr>
                <w:rFonts w:ascii="SassoonPrimaryInfant" w:hAnsi="SassoonPrimaryInfant"/>
              </w:rPr>
              <w:t>minibeast</w:t>
            </w:r>
            <w:proofErr w:type="spellEnd"/>
            <w:r w:rsidRPr="00BD5580">
              <w:rPr>
                <w:rFonts w:ascii="SassoonPrimaryInfant" w:hAnsi="SassoonPrimaryInfant"/>
              </w:rPr>
              <w:t>, vegetation</w:t>
            </w:r>
          </w:p>
        </w:tc>
      </w:tr>
      <w:tr w:rsidR="009D35FB" w:rsidRPr="00BD5580" w14:paraId="29C4A74A"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40217335"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5E4D7E03"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 xml:space="preserve"> 3 &amp; 4</w:t>
            </w:r>
          </w:p>
          <w:p w14:paraId="543158F7" w14:textId="77777777" w:rsidR="009D35FB" w:rsidRPr="00BD5580" w:rsidRDefault="009D35FB" w:rsidP="009D35FB">
            <w:pPr>
              <w:jc w:val="center"/>
              <w:rPr>
                <w:rFonts w:ascii="SassoonPrimaryInfant" w:hAnsi="SassoonPrimaryInfant"/>
                <w:color w:val="FFFFFF" w:themeColor="background1"/>
                <w:sz w:val="24"/>
                <w:szCs w:val="24"/>
              </w:rPr>
            </w:pPr>
          </w:p>
          <w:p w14:paraId="16D4D068"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67B17977" w14:textId="77777777" w:rsidR="009D35FB" w:rsidRPr="00BD5580" w:rsidRDefault="009D35FB" w:rsidP="009D35FB">
            <w:pPr>
              <w:jc w:val="center"/>
              <w:rPr>
                <w:rFonts w:ascii="SassoonPrimaryInfant" w:hAnsi="SassoonPrimaryInfant"/>
                <w:b/>
              </w:rPr>
            </w:pPr>
            <w:r w:rsidRPr="00BD5580">
              <w:rPr>
                <w:rFonts w:ascii="SassoonPrimaryInfant" w:hAnsi="SassoonPrimaryInfant"/>
                <w:b/>
              </w:rPr>
              <w:t>Summer</w:t>
            </w:r>
          </w:p>
          <w:p w14:paraId="65A8FECE" w14:textId="33AE4889" w:rsidR="009D35FB" w:rsidRPr="00BD5580" w:rsidRDefault="009D35FB" w:rsidP="009D35FB">
            <w:pPr>
              <w:jc w:val="center"/>
              <w:rPr>
                <w:rFonts w:ascii="SassoonPrimaryInfant" w:hAnsi="SassoonPrimaryInfant"/>
                <w:b/>
              </w:rPr>
            </w:pPr>
            <w:r w:rsidRPr="00BD5580">
              <w:rPr>
                <w:rFonts w:ascii="SassoonPrimaryInfant" w:hAnsi="SassoonPrimaryInfant"/>
                <w:b/>
              </w:rPr>
              <w:t xml:space="preserve"> 1&amp;2</w:t>
            </w:r>
          </w:p>
          <w:p w14:paraId="1F4414B5" w14:textId="77777777" w:rsidR="009D35FB" w:rsidRPr="00BD5580" w:rsidRDefault="009D35FB" w:rsidP="009D35FB">
            <w:pPr>
              <w:jc w:val="center"/>
              <w:rPr>
                <w:rFonts w:ascii="SassoonPrimaryInfant" w:hAnsi="SassoonPrimaryInfant"/>
                <w:b/>
              </w:rPr>
            </w:pPr>
          </w:p>
          <w:p w14:paraId="11DB1E80" w14:textId="77777777" w:rsidR="009D35FB" w:rsidRPr="00BD5580" w:rsidRDefault="009D35FB" w:rsidP="009D35FB">
            <w:pPr>
              <w:jc w:val="center"/>
              <w:rPr>
                <w:rFonts w:ascii="SassoonPrimaryInfant" w:hAnsi="SassoonPrimaryInfant"/>
                <w:b/>
              </w:rPr>
            </w:pPr>
          </w:p>
          <w:p w14:paraId="1E2DD790" w14:textId="77777777" w:rsidR="009D35FB" w:rsidRPr="00BD5580" w:rsidRDefault="009D35FB" w:rsidP="009D35FB">
            <w:pPr>
              <w:jc w:val="center"/>
              <w:rPr>
                <w:rFonts w:ascii="SassoonPrimaryInfant" w:hAnsi="SassoonPrimaryInfant"/>
                <w:b/>
              </w:rPr>
            </w:pPr>
          </w:p>
          <w:p w14:paraId="5FB37897" w14:textId="77777777" w:rsidR="009D35FB" w:rsidRPr="00BD5580" w:rsidRDefault="009D35FB" w:rsidP="009D35FB">
            <w:pPr>
              <w:jc w:val="center"/>
              <w:rPr>
                <w:rFonts w:ascii="SassoonPrimaryInfant" w:hAnsi="SassoonPrimaryInfant"/>
                <w:b/>
              </w:rPr>
            </w:pPr>
          </w:p>
          <w:p w14:paraId="03262B6D" w14:textId="77777777" w:rsidR="009D35FB" w:rsidRPr="00BD5580" w:rsidRDefault="009D35FB" w:rsidP="009D35FB">
            <w:pPr>
              <w:jc w:val="center"/>
              <w:rPr>
                <w:rFonts w:ascii="SassoonPrimaryInfant" w:hAnsi="SassoonPrimaryInfant"/>
                <w:b/>
              </w:rPr>
            </w:pPr>
          </w:p>
          <w:p w14:paraId="6A5C9DA8" w14:textId="77777777" w:rsidR="009D35FB" w:rsidRPr="00BD5580" w:rsidRDefault="009D35FB" w:rsidP="009D35FB">
            <w:pPr>
              <w:jc w:val="center"/>
              <w:rPr>
                <w:rFonts w:ascii="SassoonPrimaryInfant" w:hAnsi="SassoonPrimaryInfant"/>
                <w:b/>
              </w:rPr>
            </w:pPr>
          </w:p>
          <w:p w14:paraId="7E19248D" w14:textId="77777777" w:rsidR="009D35FB" w:rsidRPr="00BD5580" w:rsidRDefault="009D35FB" w:rsidP="009D35FB">
            <w:pPr>
              <w:jc w:val="center"/>
              <w:rPr>
                <w:rFonts w:ascii="SassoonPrimaryInfant" w:hAnsi="SassoonPrimaryInfant"/>
                <w:b/>
              </w:rPr>
            </w:pPr>
          </w:p>
          <w:p w14:paraId="71F74828" w14:textId="2C710626" w:rsidR="009D35FB" w:rsidRPr="00BD5580" w:rsidRDefault="009D35FB" w:rsidP="009D35FB">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36981739" w14:textId="0935A77D" w:rsidR="009D35FB" w:rsidRPr="00BD5580" w:rsidRDefault="009D35FB" w:rsidP="009D35FB">
            <w:pPr>
              <w:jc w:val="center"/>
              <w:rPr>
                <w:rFonts w:ascii="SassoonPrimaryInfant" w:hAnsi="SassoonPrimaryInfant"/>
                <w:b/>
              </w:rPr>
            </w:pPr>
            <w:r w:rsidRPr="00BD5580">
              <w:rPr>
                <w:rFonts w:ascii="SassoonPrimaryInfant" w:hAnsi="SassoonPrimaryInfant"/>
                <w:b/>
              </w:rPr>
              <w:t>States of matter and the Water Cycle</w:t>
            </w:r>
          </w:p>
        </w:tc>
        <w:tc>
          <w:tcPr>
            <w:tcW w:w="2430" w:type="dxa"/>
            <w:tcBorders>
              <w:top w:val="single" w:sz="12" w:space="0" w:color="auto"/>
              <w:left w:val="single" w:sz="12" w:space="0" w:color="auto"/>
              <w:bottom w:val="single" w:sz="12" w:space="0" w:color="auto"/>
              <w:right w:val="single" w:sz="12" w:space="0" w:color="auto"/>
            </w:tcBorders>
          </w:tcPr>
          <w:p w14:paraId="03BFC6BE" w14:textId="57780D65" w:rsidR="009D35FB" w:rsidRPr="00BD5580" w:rsidRDefault="009D35FB" w:rsidP="009D35FB">
            <w:pPr>
              <w:rPr>
                <w:rFonts w:ascii="SassoonPrimaryInfant" w:hAnsi="SassoonPrimaryInfant"/>
                <w:b/>
              </w:rPr>
            </w:pPr>
            <w:r w:rsidRPr="00BD5580">
              <w:rPr>
                <w:rFonts w:ascii="SassoonPrimaryInfant" w:hAnsi="SassoonPrimaryInfant"/>
                <w:b/>
              </w:rPr>
              <w:t xml:space="preserve">Chemistry </w:t>
            </w:r>
          </w:p>
        </w:tc>
        <w:tc>
          <w:tcPr>
            <w:tcW w:w="3020" w:type="dxa"/>
            <w:tcBorders>
              <w:top w:val="single" w:sz="12" w:space="0" w:color="auto"/>
              <w:left w:val="single" w:sz="12" w:space="0" w:color="auto"/>
              <w:bottom w:val="single" w:sz="12" w:space="0" w:color="auto"/>
              <w:right w:val="single" w:sz="12" w:space="0" w:color="auto"/>
            </w:tcBorders>
          </w:tcPr>
          <w:p w14:paraId="1DCDA064" w14:textId="120A04BE" w:rsidR="009D35FB" w:rsidRPr="00BD5580" w:rsidRDefault="009D35FB" w:rsidP="009D35FB">
            <w:pPr>
              <w:rPr>
                <w:rFonts w:ascii="SassoonPrimaryInfant" w:hAnsi="SassoonPrimaryInfant"/>
                <w:b/>
              </w:rPr>
            </w:pPr>
            <w:r w:rsidRPr="00BD5580">
              <w:rPr>
                <w:rFonts w:ascii="SassoonPrimaryInfant" w:hAnsi="SassoonPrimaryInfant"/>
                <w:b/>
              </w:rPr>
              <w:t>Making Predictions</w:t>
            </w:r>
          </w:p>
          <w:p w14:paraId="5C829005" w14:textId="65F3ED7D" w:rsidR="009D35FB" w:rsidRPr="00BD5580" w:rsidRDefault="009D35FB" w:rsidP="009D35FB">
            <w:pPr>
              <w:rPr>
                <w:rFonts w:ascii="SassoonPrimaryInfant" w:hAnsi="SassoonPrimaryInfant"/>
              </w:rPr>
            </w:pPr>
            <w:r w:rsidRPr="00BD5580">
              <w:rPr>
                <w:rFonts w:ascii="SassoonPrimaryInfant" w:hAnsi="SassoonPrimaryInfant"/>
              </w:rPr>
              <w:t>-To make Predictions about what will happen, some of which are based on scientific knowledge</w:t>
            </w:r>
          </w:p>
          <w:p w14:paraId="59EAAFBF" w14:textId="77777777" w:rsidR="009D35FB" w:rsidRPr="00BD5580" w:rsidRDefault="009D35FB" w:rsidP="009D35FB">
            <w:pPr>
              <w:rPr>
                <w:rFonts w:ascii="SassoonPrimaryInfant" w:hAnsi="SassoonPrimaryInfant"/>
              </w:rPr>
            </w:pPr>
          </w:p>
          <w:p w14:paraId="503726B5" w14:textId="342D9AD1" w:rsidR="009D35FB" w:rsidRPr="00BD5580" w:rsidRDefault="009D35FB" w:rsidP="009D35FB">
            <w:pPr>
              <w:rPr>
                <w:rFonts w:ascii="SassoonPrimaryInfant" w:hAnsi="SassoonPrimaryInfant"/>
                <w:b/>
              </w:rPr>
            </w:pPr>
            <w:r w:rsidRPr="00BD5580">
              <w:rPr>
                <w:rFonts w:ascii="SassoonPrimaryInfant" w:hAnsi="SassoonPrimaryInfant"/>
                <w:b/>
              </w:rPr>
              <w:t>Enquiry or Investigation</w:t>
            </w:r>
          </w:p>
          <w:p w14:paraId="6A50C032" w14:textId="269E5880" w:rsidR="009D35FB" w:rsidRPr="00BD5580" w:rsidRDefault="009D35FB" w:rsidP="009D35FB">
            <w:pPr>
              <w:rPr>
                <w:rFonts w:ascii="SassoonPrimaryInfant" w:hAnsi="SassoonPrimaryInfant"/>
              </w:rPr>
            </w:pPr>
            <w:r w:rsidRPr="00BD5580">
              <w:rPr>
                <w:rFonts w:ascii="SassoonPrimaryInfant" w:hAnsi="SassoonPrimaryInfant"/>
              </w:rPr>
              <w:t>-To design a fair test</w:t>
            </w:r>
          </w:p>
          <w:p w14:paraId="23B5DF4C" w14:textId="636A64BC" w:rsidR="009D35FB" w:rsidRPr="00BD5580" w:rsidRDefault="009D35FB" w:rsidP="009D35FB">
            <w:pPr>
              <w:rPr>
                <w:rFonts w:ascii="SassoonPrimaryInfant" w:hAnsi="SassoonPrimaryInfant"/>
              </w:rPr>
            </w:pPr>
            <w:r w:rsidRPr="00BD5580">
              <w:rPr>
                <w:rFonts w:ascii="SassoonPrimaryInfant" w:hAnsi="SassoonPrimaryInfant"/>
              </w:rPr>
              <w:t>-To plan how to collect sufficient evidence</w:t>
            </w:r>
          </w:p>
          <w:p w14:paraId="03A769E0" w14:textId="7EF4177F" w:rsidR="009D35FB" w:rsidRPr="00BD5580" w:rsidRDefault="009D35FB" w:rsidP="009D35FB">
            <w:pPr>
              <w:rPr>
                <w:rFonts w:ascii="SassoonPrimaryInfant" w:hAnsi="SassoonPrimaryInfant"/>
              </w:rPr>
            </w:pPr>
            <w:r w:rsidRPr="00BD5580">
              <w:rPr>
                <w:rFonts w:ascii="SassoonPrimaryInfant" w:hAnsi="SassoonPrimaryInfant"/>
              </w:rPr>
              <w:t xml:space="preserve">-To think about why observations and </w:t>
            </w:r>
            <w:r w:rsidRPr="00BD5580">
              <w:rPr>
                <w:rFonts w:ascii="SassoonPrimaryInfant" w:hAnsi="SassoonPrimaryInfant"/>
              </w:rPr>
              <w:lastRenderedPageBreak/>
              <w:t>Measurements should be repeated</w:t>
            </w:r>
          </w:p>
          <w:p w14:paraId="02B276E8" w14:textId="77777777" w:rsidR="009D35FB" w:rsidRPr="00BD5580" w:rsidRDefault="009D35FB" w:rsidP="009D35FB">
            <w:pPr>
              <w:rPr>
                <w:rFonts w:ascii="SassoonPrimaryInfant" w:hAnsi="SassoonPrimaryInfant"/>
              </w:rPr>
            </w:pPr>
            <w:r w:rsidRPr="00BD5580">
              <w:rPr>
                <w:rFonts w:ascii="SassoonPrimaryInfant" w:hAnsi="SassoonPrimaryInfant"/>
              </w:rPr>
              <w:t>-To choose what apparatus to use and what to measure</w:t>
            </w:r>
          </w:p>
          <w:p w14:paraId="6D46A811" w14:textId="77777777" w:rsidR="009D35FB" w:rsidRPr="00BD5580" w:rsidRDefault="009D35FB" w:rsidP="009D35FB">
            <w:pPr>
              <w:rPr>
                <w:rFonts w:ascii="SassoonPrimaryInfant" w:hAnsi="SassoonPrimaryInfant"/>
              </w:rPr>
            </w:pPr>
          </w:p>
          <w:p w14:paraId="75AAB4BB" w14:textId="43B8C4E7"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706F66B7" w14:textId="77777777" w:rsidR="009D35FB" w:rsidRPr="00BD5580" w:rsidRDefault="009D35FB" w:rsidP="009D35FB">
            <w:pPr>
              <w:rPr>
                <w:rFonts w:ascii="SassoonPrimaryInfant" w:hAnsi="SassoonPrimaryInfant"/>
              </w:rPr>
            </w:pPr>
            <w:r w:rsidRPr="00BD5580">
              <w:rPr>
                <w:rFonts w:ascii="SassoonPrimaryInfant" w:hAnsi="SassoonPrimaryInfant"/>
              </w:rPr>
              <w:t>-To make systematic observations</w:t>
            </w:r>
          </w:p>
          <w:p w14:paraId="4426F82A" w14:textId="57D80326" w:rsidR="009D35FB" w:rsidRPr="00BD5580" w:rsidRDefault="009D35FB" w:rsidP="009D35FB">
            <w:pPr>
              <w:rPr>
                <w:rFonts w:ascii="SassoonPrimaryInfant" w:hAnsi="SassoonPrimaryInfant"/>
              </w:rPr>
            </w:pPr>
            <w:r w:rsidRPr="00BD5580">
              <w:rPr>
                <w:rFonts w:ascii="SassoonPrimaryInfant" w:hAnsi="SassoonPrimaryInfant"/>
              </w:rPr>
              <w:t xml:space="preserve">-To take accurate Measurements of temperature using standard units of measure </w:t>
            </w:r>
          </w:p>
          <w:p w14:paraId="4F0C7BB9" w14:textId="1B651C56" w:rsidR="009D35FB" w:rsidRPr="00BD5580" w:rsidRDefault="009D35FB" w:rsidP="009D35FB">
            <w:pPr>
              <w:rPr>
                <w:rFonts w:ascii="SassoonPrimaryInfant" w:hAnsi="SassoonPrimaryInfant"/>
              </w:rPr>
            </w:pPr>
            <w:r w:rsidRPr="00BD5580">
              <w:rPr>
                <w:rFonts w:ascii="SassoonPrimaryInfant" w:hAnsi="SassoonPrimaryInfant"/>
              </w:rPr>
              <w:t>-To use a range of equipment, including thermometers and data loggers</w:t>
            </w:r>
          </w:p>
          <w:p w14:paraId="10FCE2F1" w14:textId="77777777" w:rsidR="009D35FB" w:rsidRPr="00BD5580" w:rsidRDefault="009D35FB" w:rsidP="009D35FB">
            <w:pPr>
              <w:rPr>
                <w:rFonts w:ascii="SassoonPrimaryInfant" w:hAnsi="SassoonPrimaryInfant"/>
              </w:rPr>
            </w:pPr>
          </w:p>
          <w:p w14:paraId="58F2F474" w14:textId="4EA74873"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04B8CEE9" w14:textId="5D424BAF" w:rsidR="009D35FB" w:rsidRPr="00BD5580" w:rsidRDefault="009D35FB" w:rsidP="009D35FB">
            <w:pPr>
              <w:rPr>
                <w:rFonts w:ascii="SassoonPrimaryInfant" w:hAnsi="SassoonPrimaryInfant"/>
              </w:rPr>
            </w:pPr>
            <w:r w:rsidRPr="00BD5580">
              <w:rPr>
                <w:rFonts w:ascii="SassoonPrimaryInfant" w:hAnsi="SassoonPrimaryInfant"/>
              </w:rPr>
              <w:t>-To record findings using simple scientific language, drawings, labelled diagrams, bar charts and tables, using ICT where relevant</w:t>
            </w:r>
          </w:p>
          <w:p w14:paraId="1D545AEF" w14:textId="1EDFE400" w:rsidR="009D35FB" w:rsidRPr="00BD5580" w:rsidRDefault="009D35FB" w:rsidP="009D35FB">
            <w:pPr>
              <w:rPr>
                <w:rFonts w:ascii="SassoonPrimaryInfant" w:hAnsi="SassoonPrimaryInfant"/>
              </w:rPr>
            </w:pPr>
          </w:p>
          <w:p w14:paraId="325CB74A" w14:textId="358EAB07"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4D7A58DF" w14:textId="556D0780" w:rsidR="009D35FB" w:rsidRPr="00BD5580" w:rsidRDefault="009D35FB" w:rsidP="009D35FB">
            <w:pPr>
              <w:rPr>
                <w:rFonts w:ascii="SassoonPrimaryInfant" w:hAnsi="SassoonPrimaryInfant"/>
              </w:rPr>
            </w:pPr>
            <w:r w:rsidRPr="00BD5580">
              <w:rPr>
                <w:rFonts w:ascii="SassoonPrimaryInfant" w:hAnsi="SassoonPrimaryInfant"/>
              </w:rPr>
              <w:t>-To explain what the evidence shows by drawing simple conclusions</w:t>
            </w:r>
          </w:p>
          <w:p w14:paraId="2D614815" w14:textId="77777777" w:rsidR="009D35FB" w:rsidRPr="00BD5580" w:rsidRDefault="009D35FB" w:rsidP="009D35FB">
            <w:pPr>
              <w:rPr>
                <w:rFonts w:ascii="SassoonPrimaryInfant" w:hAnsi="SassoonPrimaryInfant"/>
              </w:rPr>
            </w:pPr>
          </w:p>
          <w:p w14:paraId="7735E799" w14:textId="77777777" w:rsidR="009D35FB" w:rsidRPr="00BD5580" w:rsidRDefault="009D35FB" w:rsidP="009D35FB">
            <w:pPr>
              <w:rPr>
                <w:rFonts w:ascii="SassoonPrimaryInfant" w:hAnsi="SassoonPrimaryInfant"/>
              </w:rPr>
            </w:pPr>
          </w:p>
          <w:p w14:paraId="064416CF" w14:textId="77777777" w:rsidR="009D35FB" w:rsidRPr="00BD5580" w:rsidRDefault="009D35FB" w:rsidP="009D35FB">
            <w:pPr>
              <w:rPr>
                <w:rFonts w:ascii="SassoonPrimaryInfant" w:hAnsi="SassoonPrimaryInfant"/>
              </w:rPr>
            </w:pPr>
          </w:p>
          <w:p w14:paraId="6F38231D" w14:textId="77777777" w:rsidR="009D35FB" w:rsidRPr="00BD5580" w:rsidRDefault="009D35FB" w:rsidP="009D35FB">
            <w:pPr>
              <w:rPr>
                <w:rFonts w:ascii="SassoonPrimaryInfant" w:hAnsi="SassoonPrimaryInfant"/>
              </w:rPr>
            </w:pPr>
          </w:p>
        </w:tc>
        <w:tc>
          <w:tcPr>
            <w:tcW w:w="3694" w:type="dxa"/>
            <w:tcBorders>
              <w:top w:val="single" w:sz="12" w:space="0" w:color="auto"/>
              <w:left w:val="single" w:sz="12" w:space="0" w:color="auto"/>
              <w:bottom w:val="single" w:sz="12" w:space="0" w:color="auto"/>
              <w:right w:val="single" w:sz="12" w:space="0" w:color="auto"/>
            </w:tcBorders>
          </w:tcPr>
          <w:p w14:paraId="5512B950" w14:textId="5704D710" w:rsidR="009D35FB" w:rsidRPr="00BD5580" w:rsidRDefault="009D35FB" w:rsidP="009D35FB">
            <w:pPr>
              <w:rPr>
                <w:rFonts w:ascii="SassoonPrimaryInfant" w:hAnsi="SassoonPrimaryInfant"/>
              </w:rPr>
            </w:pPr>
            <w:r w:rsidRPr="00BD5580">
              <w:rPr>
                <w:rFonts w:ascii="SassoonPrimaryInfant" w:hAnsi="SassoonPrimaryInfant"/>
                <w:b/>
              </w:rPr>
              <w:lastRenderedPageBreak/>
              <w:t>To compare and group materials together, according to whether they are solids, liquids or gases</w:t>
            </w:r>
          </w:p>
          <w:p w14:paraId="2CA09420" w14:textId="38F15F13" w:rsidR="009D35FB" w:rsidRPr="00BD5580" w:rsidRDefault="009D35FB" w:rsidP="009D35FB">
            <w:pPr>
              <w:rPr>
                <w:rFonts w:ascii="SassoonPrimaryInfant" w:hAnsi="SassoonPrimaryInfant"/>
              </w:rPr>
            </w:pPr>
            <w:r w:rsidRPr="00BD5580">
              <w:rPr>
                <w:rFonts w:ascii="SassoonPrimaryInfant" w:hAnsi="SassoonPrimaryInfant"/>
              </w:rPr>
              <w:t>-To know what a solid is</w:t>
            </w:r>
          </w:p>
          <w:p w14:paraId="1ED930B9" w14:textId="5FE7971A" w:rsidR="009D35FB" w:rsidRPr="00BD5580" w:rsidRDefault="009D35FB" w:rsidP="009D35FB">
            <w:pPr>
              <w:rPr>
                <w:rFonts w:ascii="SassoonPrimaryInfant" w:hAnsi="SassoonPrimaryInfant"/>
              </w:rPr>
            </w:pPr>
            <w:r w:rsidRPr="00BD5580">
              <w:rPr>
                <w:rFonts w:ascii="SassoonPrimaryInfant" w:hAnsi="SassoonPrimaryInfant"/>
              </w:rPr>
              <w:t>-To know what a liquid is</w:t>
            </w:r>
          </w:p>
          <w:p w14:paraId="529C9D81" w14:textId="68FDA4BE" w:rsidR="009D35FB" w:rsidRPr="00BD5580" w:rsidRDefault="009D35FB" w:rsidP="009D35FB">
            <w:pPr>
              <w:rPr>
                <w:rFonts w:ascii="SassoonPrimaryInfant" w:hAnsi="SassoonPrimaryInfant"/>
              </w:rPr>
            </w:pPr>
            <w:r w:rsidRPr="00BD5580">
              <w:rPr>
                <w:rFonts w:ascii="SassoonPrimaryInfant" w:hAnsi="SassoonPrimaryInfant"/>
              </w:rPr>
              <w:t>-To know what a gas is</w:t>
            </w:r>
          </w:p>
          <w:p w14:paraId="65A60641" w14:textId="7A12A400" w:rsidR="009D35FB" w:rsidRPr="00BD5580" w:rsidRDefault="009D35FB" w:rsidP="009D35FB">
            <w:pPr>
              <w:rPr>
                <w:rFonts w:ascii="SassoonPrimaryInfant" w:hAnsi="SassoonPrimaryInfant"/>
              </w:rPr>
            </w:pPr>
            <w:r w:rsidRPr="00BD5580">
              <w:rPr>
                <w:rFonts w:ascii="SassoonPrimaryInfant" w:hAnsi="SassoonPrimaryInfant"/>
              </w:rPr>
              <w:t>-To know what a particle is and how they act/are arranged in a solid, liquid or gas</w:t>
            </w:r>
          </w:p>
          <w:p w14:paraId="4A5C1F02" w14:textId="77777777" w:rsidR="009D35FB" w:rsidRPr="00BD5580" w:rsidRDefault="009D35FB" w:rsidP="009D35FB">
            <w:pPr>
              <w:rPr>
                <w:rFonts w:ascii="SassoonPrimaryInfant" w:hAnsi="SassoonPrimaryInfant"/>
                <w:b/>
              </w:rPr>
            </w:pPr>
          </w:p>
          <w:p w14:paraId="4B1E6D9D" w14:textId="6898DA11" w:rsidR="009D35FB" w:rsidRPr="00BD5580" w:rsidRDefault="009D35FB" w:rsidP="009D35FB">
            <w:pPr>
              <w:rPr>
                <w:rFonts w:ascii="SassoonPrimaryInfant" w:hAnsi="SassoonPrimaryInfant"/>
                <w:b/>
              </w:rPr>
            </w:pPr>
            <w:r w:rsidRPr="00BD5580">
              <w:rPr>
                <w:rFonts w:ascii="SassoonPrimaryInfant" w:hAnsi="SassoonPrimaryInfant"/>
                <w:b/>
              </w:rPr>
              <w:t xml:space="preserve">To observe that some materials change state when they are heated or cooled, and measure or </w:t>
            </w:r>
            <w:r w:rsidRPr="00BD5580">
              <w:rPr>
                <w:rFonts w:ascii="SassoonPrimaryInfant" w:hAnsi="SassoonPrimaryInfant"/>
                <w:b/>
              </w:rPr>
              <w:lastRenderedPageBreak/>
              <w:t>research the temperature at which this happens in degrees Celsius (°C)</w:t>
            </w:r>
          </w:p>
          <w:p w14:paraId="695FEA5D" w14:textId="4C11A77E" w:rsidR="009D35FB" w:rsidRPr="00BD5580" w:rsidRDefault="009D35FB" w:rsidP="009D35FB">
            <w:pPr>
              <w:rPr>
                <w:rFonts w:ascii="SassoonPrimaryInfant" w:hAnsi="SassoonPrimaryInfant"/>
              </w:rPr>
            </w:pPr>
            <w:r w:rsidRPr="00BD5580">
              <w:rPr>
                <w:rFonts w:ascii="SassoonPrimaryInfant" w:hAnsi="SassoonPrimaryInfant"/>
              </w:rPr>
              <w:t>-To know what is meant by ‘change state’</w:t>
            </w:r>
          </w:p>
          <w:p w14:paraId="5C536B08" w14:textId="40D5941D" w:rsidR="009D35FB" w:rsidRPr="00BD5580" w:rsidRDefault="009D35FB" w:rsidP="009D35FB">
            <w:pPr>
              <w:rPr>
                <w:rFonts w:ascii="SassoonPrimaryInfant" w:hAnsi="SassoonPrimaryInfant"/>
              </w:rPr>
            </w:pPr>
            <w:r w:rsidRPr="00BD5580">
              <w:rPr>
                <w:rFonts w:ascii="SassoonPrimaryInfant" w:hAnsi="SassoonPrimaryInfant"/>
              </w:rPr>
              <w:t>-To know solid to liquid is ‘melting’</w:t>
            </w:r>
          </w:p>
          <w:p w14:paraId="5C9FE1D8" w14:textId="71133EE1" w:rsidR="009D35FB" w:rsidRPr="00BD5580" w:rsidRDefault="009D35FB" w:rsidP="009D35FB">
            <w:pPr>
              <w:rPr>
                <w:rFonts w:ascii="SassoonPrimaryInfant" w:hAnsi="SassoonPrimaryInfant"/>
              </w:rPr>
            </w:pPr>
            <w:r w:rsidRPr="00BD5580">
              <w:rPr>
                <w:rFonts w:ascii="SassoonPrimaryInfant" w:hAnsi="SassoonPrimaryInfant"/>
              </w:rPr>
              <w:t>-To know liquid to gas is ‘evaporation’</w:t>
            </w:r>
          </w:p>
          <w:p w14:paraId="0A603A0C" w14:textId="2C7EBBED" w:rsidR="009D35FB" w:rsidRPr="00BD5580" w:rsidRDefault="009D35FB" w:rsidP="009D35FB">
            <w:pPr>
              <w:rPr>
                <w:rFonts w:ascii="SassoonPrimaryInfant" w:hAnsi="SassoonPrimaryInfant"/>
              </w:rPr>
            </w:pPr>
            <w:r w:rsidRPr="00BD5580">
              <w:rPr>
                <w:rFonts w:ascii="SassoonPrimaryInfant" w:hAnsi="SassoonPrimaryInfant"/>
              </w:rPr>
              <w:t>-To know gas to liquid is ‘condensation’</w:t>
            </w:r>
          </w:p>
          <w:p w14:paraId="14FC4D77" w14:textId="4B400B4C" w:rsidR="009D35FB" w:rsidRPr="00BD5580" w:rsidRDefault="009D35FB" w:rsidP="009D35FB">
            <w:pPr>
              <w:rPr>
                <w:rFonts w:ascii="SassoonPrimaryInfant" w:hAnsi="SassoonPrimaryInfant"/>
              </w:rPr>
            </w:pPr>
            <w:r w:rsidRPr="00BD5580">
              <w:rPr>
                <w:rFonts w:ascii="SassoonPrimaryInfant" w:hAnsi="SassoonPrimaryInfant"/>
              </w:rPr>
              <w:t>-To know liquid to solid is ‘freezing’</w:t>
            </w:r>
          </w:p>
          <w:p w14:paraId="10DA7E62" w14:textId="076F18A8" w:rsidR="009D35FB" w:rsidRPr="00BD5580" w:rsidRDefault="009D35FB" w:rsidP="009D35FB">
            <w:pPr>
              <w:rPr>
                <w:rFonts w:ascii="SassoonPrimaryInfant" w:hAnsi="SassoonPrimaryInfant"/>
              </w:rPr>
            </w:pPr>
            <w:r w:rsidRPr="00BD5580">
              <w:rPr>
                <w:rFonts w:ascii="SassoonPrimaryInfant" w:hAnsi="SassoonPrimaryInfant"/>
              </w:rPr>
              <w:t>-To know water goes solid below 0°C and turns to steam and boils at 100 °C</w:t>
            </w:r>
          </w:p>
          <w:p w14:paraId="292F4301" w14:textId="44CF50DE" w:rsidR="009D35FB" w:rsidRPr="00BD5580" w:rsidRDefault="009D35FB" w:rsidP="009D35FB">
            <w:pPr>
              <w:rPr>
                <w:rFonts w:ascii="SassoonPrimaryInfant" w:hAnsi="SassoonPrimaryInfant"/>
              </w:rPr>
            </w:pPr>
            <w:r w:rsidRPr="00BD5580">
              <w:rPr>
                <w:rFonts w:ascii="SassoonPrimaryInfant" w:hAnsi="SassoonPrimaryInfant"/>
              </w:rPr>
              <w:t>-To know that different liquids have different freezing and melting points.</w:t>
            </w:r>
          </w:p>
          <w:p w14:paraId="605E2FE9" w14:textId="78D59321" w:rsidR="009D35FB" w:rsidRPr="00BD5580" w:rsidRDefault="009D35FB" w:rsidP="009D35FB">
            <w:pPr>
              <w:rPr>
                <w:rFonts w:ascii="SassoonPrimaryInfant" w:hAnsi="SassoonPrimaryInfant"/>
              </w:rPr>
            </w:pPr>
            <w:r w:rsidRPr="00BD5580">
              <w:rPr>
                <w:rFonts w:ascii="SassoonPrimaryInfant" w:hAnsi="SassoonPrimaryInfant"/>
              </w:rPr>
              <w:t>-To understand that temperature affects the rate at which materials change</w:t>
            </w:r>
          </w:p>
          <w:p w14:paraId="347A4A35" w14:textId="5F982E1C" w:rsidR="009D35FB" w:rsidRPr="00BD5580" w:rsidRDefault="009D35FB" w:rsidP="009D35FB">
            <w:pPr>
              <w:rPr>
                <w:rFonts w:ascii="SassoonPrimaryInfant" w:hAnsi="SassoonPrimaryInfant"/>
              </w:rPr>
            </w:pPr>
            <w:r w:rsidRPr="00BD5580">
              <w:rPr>
                <w:rFonts w:ascii="SassoonPrimaryInfant" w:hAnsi="SassoonPrimaryInfant"/>
              </w:rPr>
              <w:t>-To know temperature is measured in degrees centigrade</w:t>
            </w:r>
          </w:p>
          <w:p w14:paraId="6B81007B" w14:textId="6FBB648A" w:rsidR="009D35FB" w:rsidRPr="00BD5580" w:rsidRDefault="009D35FB" w:rsidP="009D35FB">
            <w:pPr>
              <w:rPr>
                <w:rFonts w:ascii="SassoonPrimaryInfant" w:hAnsi="SassoonPrimaryInfant"/>
                <w:b/>
              </w:rPr>
            </w:pPr>
            <w:r w:rsidRPr="00BD5580">
              <w:rPr>
                <w:rFonts w:ascii="SassoonPrimaryInfant" w:hAnsi="SassoonPrimaryInfant"/>
                <w:b/>
              </w:rPr>
              <w:t>To identify the part played by evaporation and condensation in the water cycle and associate the rate of evaporation with temperature</w:t>
            </w:r>
          </w:p>
          <w:p w14:paraId="0B60850C" w14:textId="77777777" w:rsidR="009D35FB" w:rsidRPr="00BD5580" w:rsidRDefault="009D35FB" w:rsidP="009D35FB">
            <w:pPr>
              <w:rPr>
                <w:rFonts w:ascii="SassoonPrimaryInfant" w:hAnsi="SassoonPrimaryInfant"/>
              </w:rPr>
            </w:pPr>
            <w:r w:rsidRPr="00BD5580">
              <w:rPr>
                <w:rFonts w:ascii="SassoonPrimaryInfant" w:hAnsi="SassoonPrimaryInfant"/>
              </w:rPr>
              <w:t>-To know that gases are formed when liquid evaporates</w:t>
            </w:r>
          </w:p>
          <w:p w14:paraId="4EAD293F" w14:textId="77777777" w:rsidR="009D35FB" w:rsidRPr="00BD5580" w:rsidRDefault="009D35FB" w:rsidP="009D35FB">
            <w:pPr>
              <w:rPr>
                <w:rFonts w:ascii="SassoonPrimaryInfant" w:hAnsi="SassoonPrimaryInfant"/>
              </w:rPr>
            </w:pPr>
            <w:r w:rsidRPr="00BD5580">
              <w:rPr>
                <w:rFonts w:ascii="SassoonPrimaryInfant" w:hAnsi="SassoonPrimaryInfant"/>
              </w:rPr>
              <w:t>-To know that condensation is when a gas turns into a liquid</w:t>
            </w:r>
          </w:p>
          <w:p w14:paraId="3E139EEB" w14:textId="77777777" w:rsidR="009D35FB" w:rsidRPr="00BD5580" w:rsidRDefault="009D35FB" w:rsidP="009D35FB">
            <w:pPr>
              <w:rPr>
                <w:rFonts w:ascii="SassoonPrimaryInfant" w:hAnsi="SassoonPrimaryInfant"/>
              </w:rPr>
            </w:pPr>
            <w:r w:rsidRPr="00BD5580">
              <w:rPr>
                <w:rFonts w:ascii="SassoonPrimaryInfant" w:hAnsi="SassoonPrimaryInfant"/>
              </w:rPr>
              <w:t>-To know that condensation is the reverse of evaporation</w:t>
            </w:r>
          </w:p>
          <w:p w14:paraId="198DE0A3" w14:textId="77777777" w:rsidR="009D35FB" w:rsidRPr="00BD5580" w:rsidRDefault="009D35FB" w:rsidP="009D35FB">
            <w:pPr>
              <w:rPr>
                <w:rFonts w:ascii="SassoonPrimaryInfant" w:hAnsi="SassoonPrimaryInfant"/>
              </w:rPr>
            </w:pPr>
            <w:r w:rsidRPr="00BD5580">
              <w:rPr>
                <w:rFonts w:ascii="SassoonPrimaryInfant" w:hAnsi="SassoonPrimaryInfant"/>
              </w:rPr>
              <w:t>-To name the process of the water cycle</w:t>
            </w:r>
          </w:p>
          <w:p w14:paraId="6A8A6810" w14:textId="509AE6E8" w:rsidR="009D35FB" w:rsidRPr="00BD5580" w:rsidRDefault="009D35FB" w:rsidP="009D35FB">
            <w:pPr>
              <w:rPr>
                <w:rFonts w:ascii="SassoonPrimaryInfant" w:hAnsi="SassoonPrimaryInfant"/>
              </w:rPr>
            </w:pPr>
          </w:p>
          <w:p w14:paraId="5AC72579" w14:textId="632FBB1E" w:rsidR="009D35FB" w:rsidRPr="00BD5580" w:rsidRDefault="009D35FB" w:rsidP="009D35FB">
            <w:pPr>
              <w:rPr>
                <w:rFonts w:ascii="SassoonPrimaryInfant" w:hAnsi="SassoonPrimaryInfant"/>
                <w:b/>
                <w:u w:val="single"/>
              </w:rPr>
            </w:pPr>
            <w:r w:rsidRPr="00BD5580">
              <w:rPr>
                <w:rFonts w:ascii="SassoonPrimaryInfant" w:hAnsi="SassoonPrimaryInfant"/>
                <w:b/>
                <w:u w:val="single"/>
              </w:rPr>
              <w:lastRenderedPageBreak/>
              <w:t>Possible Scientific Enquiry</w:t>
            </w:r>
          </w:p>
          <w:p w14:paraId="392A4EA2" w14:textId="77777777" w:rsidR="009D35FB" w:rsidRPr="00BD5580" w:rsidRDefault="009D35FB" w:rsidP="009D35FB">
            <w:pPr>
              <w:rPr>
                <w:rFonts w:ascii="SassoonPrimaryInfant" w:hAnsi="SassoonPrimaryInfant"/>
                <w:b/>
                <w:u w:val="single"/>
              </w:rPr>
            </w:pPr>
          </w:p>
          <w:p w14:paraId="24F56FDF" w14:textId="77777777" w:rsidR="009D35FB" w:rsidRPr="00BD5580" w:rsidRDefault="009D35FB" w:rsidP="009D35FB">
            <w:pPr>
              <w:rPr>
                <w:rFonts w:ascii="SassoonPrimaryInfant" w:hAnsi="SassoonPrimaryInfant"/>
                <w:b/>
              </w:rPr>
            </w:pPr>
            <w:r w:rsidRPr="00BD5580">
              <w:rPr>
                <w:rFonts w:ascii="SassoonPrimaryInfant" w:hAnsi="SassoonPrimaryInfant"/>
                <w:b/>
              </w:rPr>
              <w:t>Comparative and fair testing</w:t>
            </w:r>
          </w:p>
          <w:p w14:paraId="6AB4CAE0" w14:textId="27176370" w:rsidR="009D35FB" w:rsidRPr="00BD5580" w:rsidRDefault="009D35FB" w:rsidP="009D35FB">
            <w:pPr>
              <w:rPr>
                <w:rFonts w:ascii="SassoonPrimaryInfant" w:hAnsi="SassoonPrimaryInfant"/>
              </w:rPr>
            </w:pPr>
            <w:r w:rsidRPr="00BD5580">
              <w:rPr>
                <w:rFonts w:ascii="SassoonPrimaryInfant" w:hAnsi="SassoonPrimaryInfant"/>
              </w:rPr>
              <w:t>-Do large and small chocolate buttons take the same amount of time to melt?</w:t>
            </w:r>
          </w:p>
          <w:p w14:paraId="3E1EDE4E" w14:textId="28401CF3" w:rsidR="009D35FB" w:rsidRPr="00BD5580" w:rsidRDefault="009D35FB" w:rsidP="009D35FB">
            <w:pPr>
              <w:rPr>
                <w:rFonts w:ascii="SassoonPrimaryInfant" w:hAnsi="SassoonPrimaryInfant"/>
              </w:rPr>
            </w:pPr>
            <w:r w:rsidRPr="00BD5580">
              <w:rPr>
                <w:rFonts w:ascii="SassoonPrimaryInfant" w:hAnsi="SassoonPrimaryInfant"/>
              </w:rPr>
              <w:t>-How can we dry socks more quickly</w:t>
            </w:r>
          </w:p>
          <w:p w14:paraId="3EA350F2" w14:textId="77777777" w:rsidR="009D35FB" w:rsidRPr="00BD5580" w:rsidRDefault="009D35FB" w:rsidP="009D35FB">
            <w:pPr>
              <w:rPr>
                <w:rFonts w:ascii="SassoonPrimaryInfant" w:hAnsi="SassoonPrimaryInfant"/>
              </w:rPr>
            </w:pPr>
          </w:p>
          <w:p w14:paraId="61AAA7B1" w14:textId="77777777" w:rsidR="009D35FB" w:rsidRPr="00BD5580" w:rsidRDefault="009D35FB" w:rsidP="009D35FB">
            <w:pPr>
              <w:rPr>
                <w:rFonts w:ascii="SassoonPrimaryInfant" w:hAnsi="SassoonPrimaryInfant"/>
                <w:b/>
              </w:rPr>
            </w:pPr>
            <w:r w:rsidRPr="00BD5580">
              <w:rPr>
                <w:rFonts w:ascii="SassoonPrimaryInfant" w:hAnsi="SassoonPrimaryInfant"/>
                <w:b/>
              </w:rPr>
              <w:t>Researching and using secondary sources</w:t>
            </w:r>
          </w:p>
          <w:p w14:paraId="57A8034C" w14:textId="1A65365F" w:rsidR="009D35FB" w:rsidRPr="00BD5580" w:rsidRDefault="009D35FB" w:rsidP="009D35FB">
            <w:pPr>
              <w:rPr>
                <w:rFonts w:ascii="SassoonPrimaryInfant" w:hAnsi="SassoonPrimaryInfant"/>
              </w:rPr>
            </w:pPr>
            <w:r w:rsidRPr="00BD5580">
              <w:rPr>
                <w:rFonts w:ascii="SassoonPrimaryInfant" w:hAnsi="SassoonPrimaryInfant"/>
              </w:rPr>
              <w:t>-What is the melting point of different materials?</w:t>
            </w:r>
          </w:p>
        </w:tc>
        <w:tc>
          <w:tcPr>
            <w:tcW w:w="2098" w:type="dxa"/>
            <w:tcBorders>
              <w:top w:val="single" w:sz="12" w:space="0" w:color="auto"/>
              <w:left w:val="single" w:sz="12" w:space="0" w:color="auto"/>
              <w:bottom w:val="single" w:sz="12" w:space="0" w:color="auto"/>
              <w:right w:val="single" w:sz="12" w:space="0" w:color="auto"/>
            </w:tcBorders>
          </w:tcPr>
          <w:p w14:paraId="63936CE0" w14:textId="113536B3" w:rsidR="009D35FB" w:rsidRPr="00BD5580" w:rsidRDefault="009D35FB" w:rsidP="009D35FB">
            <w:pPr>
              <w:rPr>
                <w:rFonts w:ascii="SassoonPrimaryInfant" w:hAnsi="SassoonPrimaryInfant"/>
              </w:rPr>
            </w:pPr>
            <w:r w:rsidRPr="00BD5580">
              <w:rPr>
                <w:rFonts w:ascii="SassoonPrimaryInfant" w:hAnsi="SassoonPrimaryInfant"/>
              </w:rPr>
              <w:lastRenderedPageBreak/>
              <w:t xml:space="preserve">states of matter, solids, liquids, gases, water vapour, particles, melting point, melt, freeze, evaporate, evaporation, condense, condensation, cooling, freezing, freezing point, heating, process, properties, </w:t>
            </w:r>
            <w:r w:rsidRPr="00BD5580">
              <w:rPr>
                <w:rFonts w:ascii="SassoonPrimaryInfant" w:hAnsi="SassoonPrimaryInfant"/>
              </w:rPr>
              <w:lastRenderedPageBreak/>
              <w:t>temperature, vibrations, precipitation, water cycle, droplets, water vapour</w:t>
            </w:r>
          </w:p>
        </w:tc>
      </w:tr>
      <w:tr w:rsidR="009D35FB" w:rsidRPr="00BD5580" w14:paraId="1F841776"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65D4D4C9"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30F40D6B"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Term</w:t>
            </w:r>
          </w:p>
          <w:p w14:paraId="1DB39904" w14:textId="77777777" w:rsidR="009D35FB" w:rsidRPr="00BD5580" w:rsidRDefault="009D35FB" w:rsidP="009D35FB">
            <w:pPr>
              <w:jc w:val="center"/>
              <w:rPr>
                <w:rFonts w:ascii="SassoonPrimaryInfant" w:hAnsi="SassoonPrimaryInfant"/>
                <w:color w:val="FFFFFF" w:themeColor="background1"/>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0E01EB73"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7AB248B5"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249C2EDB"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16BE5F01" w14:textId="77777777" w:rsidR="009D35FB" w:rsidRPr="00BD5580" w:rsidRDefault="009D35FB" w:rsidP="009D35FB">
            <w:pPr>
              <w:jc w:val="center"/>
              <w:rPr>
                <w:rFonts w:ascii="SassoonPrimaryInfant" w:hAnsi="SassoonPrimaryInfant"/>
                <w:color w:val="FFFFFF" w:themeColor="background1"/>
              </w:rPr>
            </w:pPr>
            <w:r w:rsidRPr="00BD5580">
              <w:rPr>
                <w:rFonts w:ascii="SassoonPrimaryInfant" w:hAnsi="SassoonPrimaryInfant"/>
                <w:color w:val="FFFFFF" w:themeColor="background1"/>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204F5BDE"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Vocabulary</w:t>
            </w:r>
          </w:p>
        </w:tc>
      </w:tr>
      <w:tr w:rsidR="009D35FB" w:rsidRPr="00BD5580" w14:paraId="4D759FF1"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2298F977"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Years</w:t>
            </w:r>
          </w:p>
          <w:p w14:paraId="61A71169"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5 &amp; 6</w:t>
            </w:r>
          </w:p>
          <w:p w14:paraId="2984CC1B" w14:textId="77777777" w:rsidR="009D35FB" w:rsidRPr="00BD5580" w:rsidRDefault="009D35FB" w:rsidP="009D35FB">
            <w:pPr>
              <w:jc w:val="center"/>
              <w:rPr>
                <w:rFonts w:ascii="SassoonPrimaryInfant" w:hAnsi="SassoonPrimaryInfant"/>
                <w:color w:val="FFFFFF" w:themeColor="background1"/>
                <w:sz w:val="24"/>
                <w:szCs w:val="24"/>
              </w:rPr>
            </w:pPr>
          </w:p>
          <w:p w14:paraId="47AEAB6E"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08CD5C0C" w14:textId="4D07E2B4" w:rsidR="009D35FB" w:rsidRPr="00BD5580" w:rsidRDefault="009D35FB" w:rsidP="009D35FB">
            <w:pPr>
              <w:jc w:val="center"/>
              <w:rPr>
                <w:rFonts w:ascii="SassoonPrimaryInfant" w:hAnsi="SassoonPrimaryInfant"/>
                <w:b/>
              </w:rPr>
            </w:pPr>
            <w:r w:rsidRPr="00BD5580">
              <w:rPr>
                <w:rFonts w:ascii="SassoonPrimaryInfant" w:hAnsi="SassoonPrimaryInfant"/>
                <w:b/>
              </w:rPr>
              <w:t>Autumn 1</w:t>
            </w:r>
          </w:p>
          <w:p w14:paraId="4950E444" w14:textId="77777777" w:rsidR="009D35FB" w:rsidRPr="00BD5580" w:rsidRDefault="009D35FB" w:rsidP="009D35FB">
            <w:pPr>
              <w:jc w:val="center"/>
              <w:rPr>
                <w:rFonts w:ascii="SassoonPrimaryInfant" w:hAnsi="SassoonPrimaryInfant"/>
                <w:b/>
              </w:rPr>
            </w:pPr>
          </w:p>
          <w:p w14:paraId="3F51EF7A" w14:textId="77777777" w:rsidR="009D35FB" w:rsidRPr="00BD5580" w:rsidRDefault="009D35FB" w:rsidP="009D35FB">
            <w:pPr>
              <w:jc w:val="center"/>
              <w:rPr>
                <w:rFonts w:ascii="SassoonPrimaryInfant" w:hAnsi="SassoonPrimaryInfant"/>
                <w:b/>
              </w:rPr>
            </w:pPr>
          </w:p>
          <w:p w14:paraId="455CEEF1" w14:textId="77777777" w:rsidR="009D35FB" w:rsidRPr="00BD5580" w:rsidRDefault="009D35FB" w:rsidP="009D35FB">
            <w:pPr>
              <w:jc w:val="center"/>
              <w:rPr>
                <w:rFonts w:ascii="SassoonPrimaryInfant" w:hAnsi="SassoonPrimaryInfant"/>
                <w:b/>
              </w:rPr>
            </w:pPr>
          </w:p>
          <w:p w14:paraId="1947624E" w14:textId="77777777" w:rsidR="009D35FB" w:rsidRPr="00BD5580" w:rsidRDefault="009D35FB" w:rsidP="009D35FB">
            <w:pPr>
              <w:jc w:val="center"/>
              <w:rPr>
                <w:rFonts w:ascii="SassoonPrimaryInfant" w:hAnsi="SassoonPrimaryInfant"/>
                <w:b/>
              </w:rPr>
            </w:pPr>
          </w:p>
          <w:p w14:paraId="6292FA23" w14:textId="77777777" w:rsidR="009D35FB" w:rsidRPr="00BD5580" w:rsidRDefault="009D35FB" w:rsidP="009D35FB">
            <w:pPr>
              <w:jc w:val="center"/>
              <w:rPr>
                <w:rFonts w:ascii="SassoonPrimaryInfant" w:hAnsi="SassoonPrimaryInfant"/>
                <w:b/>
              </w:rPr>
            </w:pPr>
          </w:p>
          <w:p w14:paraId="3B930C92" w14:textId="77777777" w:rsidR="009D35FB" w:rsidRPr="00BD5580" w:rsidRDefault="009D35FB" w:rsidP="009D35FB">
            <w:pPr>
              <w:jc w:val="center"/>
              <w:rPr>
                <w:rFonts w:ascii="SassoonPrimaryInfant" w:hAnsi="SassoonPrimaryInfant"/>
                <w:b/>
              </w:rPr>
            </w:pPr>
          </w:p>
          <w:p w14:paraId="6A2B56BA" w14:textId="3306CDEE" w:rsidR="009D35FB" w:rsidRPr="00BD5580" w:rsidRDefault="009D35FB" w:rsidP="009D35FB">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4140E2B2" w14:textId="77777777" w:rsidR="009D35FB" w:rsidRPr="00BD5580" w:rsidRDefault="009D35FB" w:rsidP="009D35FB">
            <w:pPr>
              <w:jc w:val="center"/>
              <w:rPr>
                <w:rFonts w:ascii="SassoonPrimaryInfant" w:hAnsi="SassoonPrimaryInfant"/>
                <w:b/>
              </w:rPr>
            </w:pPr>
            <w:r w:rsidRPr="00BD5580">
              <w:rPr>
                <w:rFonts w:ascii="SassoonPrimaryInfant" w:hAnsi="SassoonPrimaryInfant"/>
                <w:b/>
              </w:rPr>
              <w:t>Classification</w:t>
            </w:r>
          </w:p>
          <w:p w14:paraId="14AA4361" w14:textId="77777777" w:rsidR="009D35FB" w:rsidRPr="00BD5580" w:rsidRDefault="009D35FB" w:rsidP="009D35FB">
            <w:pPr>
              <w:jc w:val="center"/>
              <w:rPr>
                <w:rFonts w:ascii="SassoonPrimaryInfant" w:hAnsi="SassoonPrimaryInfant"/>
                <w:b/>
              </w:rPr>
            </w:pPr>
          </w:p>
          <w:p w14:paraId="1BAAFC6F" w14:textId="021D28B5" w:rsidR="009D35FB" w:rsidRPr="00BD5580" w:rsidRDefault="009D35FB" w:rsidP="009D35FB">
            <w:pPr>
              <w:jc w:val="center"/>
              <w:rPr>
                <w:rFonts w:ascii="SassoonPrimaryInfant" w:hAnsi="SassoonPrimaryInfant"/>
                <w:b/>
              </w:rPr>
            </w:pPr>
            <w:r w:rsidRPr="00BD5580">
              <w:rPr>
                <w:rFonts w:ascii="SassoonPrimaryInfant" w:hAnsi="SassoonPrimaryInfant"/>
                <w:b/>
              </w:rPr>
              <w:t>Living things and their Habitat</w:t>
            </w:r>
          </w:p>
        </w:tc>
        <w:tc>
          <w:tcPr>
            <w:tcW w:w="2430" w:type="dxa"/>
            <w:tcBorders>
              <w:top w:val="single" w:sz="12" w:space="0" w:color="auto"/>
              <w:left w:val="single" w:sz="12" w:space="0" w:color="auto"/>
              <w:bottom w:val="single" w:sz="12" w:space="0" w:color="auto"/>
              <w:right w:val="single" w:sz="12" w:space="0" w:color="auto"/>
            </w:tcBorders>
          </w:tcPr>
          <w:p w14:paraId="09A2E028" w14:textId="522998B6" w:rsidR="009D35FB" w:rsidRPr="00BD5580" w:rsidRDefault="009D35FB" w:rsidP="009D35FB">
            <w:pPr>
              <w:rPr>
                <w:rFonts w:ascii="SassoonPrimaryInfant" w:hAnsi="SassoonPrimaryInfant"/>
                <w:b/>
              </w:rPr>
            </w:pPr>
            <w:r w:rsidRPr="00BD5580">
              <w:rPr>
                <w:rFonts w:ascii="SassoonPrimaryInfant" w:hAnsi="SassoonPrimaryInfant"/>
                <w:b/>
              </w:rPr>
              <w:t>Biology</w:t>
            </w:r>
          </w:p>
        </w:tc>
        <w:tc>
          <w:tcPr>
            <w:tcW w:w="3020" w:type="dxa"/>
            <w:tcBorders>
              <w:top w:val="single" w:sz="12" w:space="0" w:color="auto"/>
              <w:left w:val="single" w:sz="12" w:space="0" w:color="auto"/>
              <w:bottom w:val="single" w:sz="12" w:space="0" w:color="auto"/>
              <w:right w:val="single" w:sz="12" w:space="0" w:color="auto"/>
            </w:tcBorders>
          </w:tcPr>
          <w:p w14:paraId="297900FE" w14:textId="3E7E0774" w:rsidR="009D35FB" w:rsidRPr="00BD5580" w:rsidRDefault="009D35FB" w:rsidP="009D35FB">
            <w:pPr>
              <w:rPr>
                <w:rFonts w:ascii="SassoonPrimaryInfant" w:hAnsi="SassoonPrimaryInfant"/>
                <w:b/>
              </w:rPr>
            </w:pPr>
            <w:r w:rsidRPr="00BD5580">
              <w:rPr>
                <w:rFonts w:ascii="SassoonPrimaryInfant" w:hAnsi="SassoonPrimaryInfant"/>
                <w:b/>
              </w:rPr>
              <w:t xml:space="preserve">Asking Questions </w:t>
            </w:r>
          </w:p>
          <w:p w14:paraId="4DB41FE3" w14:textId="68B4AB08" w:rsidR="009D35FB" w:rsidRPr="00BD5580" w:rsidRDefault="009D35FB" w:rsidP="009D35FB">
            <w:pPr>
              <w:rPr>
                <w:rFonts w:ascii="SassoonPrimaryInfant" w:hAnsi="SassoonPrimaryInfant"/>
              </w:rPr>
            </w:pPr>
            <w:r w:rsidRPr="00BD5580">
              <w:rPr>
                <w:rFonts w:ascii="SassoonPrimaryInfant" w:hAnsi="SassoonPrimaryInfant"/>
              </w:rPr>
              <w:t>-Begin to ask questions and develop a line of enquiry based on observations of the real world</w:t>
            </w:r>
          </w:p>
          <w:p w14:paraId="76123003" w14:textId="4BE98CCB" w:rsidR="009D35FB" w:rsidRPr="00BD5580" w:rsidRDefault="009D35FB" w:rsidP="009D35FB">
            <w:pPr>
              <w:rPr>
                <w:rFonts w:ascii="SassoonPrimaryInfant" w:hAnsi="SassoonPrimaryInfant"/>
              </w:rPr>
            </w:pPr>
            <w:r w:rsidRPr="00BD5580">
              <w:rPr>
                <w:rFonts w:ascii="SassoonPrimaryInfant" w:hAnsi="SassoonPrimaryInfant"/>
              </w:rPr>
              <w:t>-To know how to turn a question or idea into a form that can be tested</w:t>
            </w:r>
          </w:p>
          <w:p w14:paraId="59CB221C" w14:textId="60E86842" w:rsidR="009D35FB" w:rsidRPr="00BD5580" w:rsidRDefault="009D35FB" w:rsidP="009D35FB">
            <w:pPr>
              <w:rPr>
                <w:rFonts w:ascii="SassoonPrimaryInfant" w:hAnsi="SassoonPrimaryInfant"/>
              </w:rPr>
            </w:pPr>
          </w:p>
          <w:p w14:paraId="4EF48EE2" w14:textId="7E276621" w:rsidR="009D35FB" w:rsidRPr="00BD5580" w:rsidRDefault="009D35FB" w:rsidP="009D35FB">
            <w:pPr>
              <w:rPr>
                <w:rFonts w:ascii="SassoonPrimaryInfant" w:hAnsi="SassoonPrimaryInfant"/>
                <w:b/>
              </w:rPr>
            </w:pPr>
            <w:r w:rsidRPr="00BD5580">
              <w:rPr>
                <w:rFonts w:ascii="SassoonPrimaryInfant" w:hAnsi="SassoonPrimaryInfant"/>
                <w:b/>
              </w:rPr>
              <w:t>Making Predictions</w:t>
            </w:r>
          </w:p>
          <w:p w14:paraId="3555DDBE" w14:textId="5920D9C5" w:rsidR="009D35FB" w:rsidRPr="00BD5580" w:rsidRDefault="009D35FB" w:rsidP="009D35FB">
            <w:pPr>
              <w:rPr>
                <w:rFonts w:ascii="SassoonPrimaryInfant" w:hAnsi="SassoonPrimaryInfant"/>
              </w:rPr>
            </w:pPr>
            <w:r w:rsidRPr="00BD5580">
              <w:rPr>
                <w:rFonts w:ascii="SassoonPrimaryInfant" w:hAnsi="SassoonPrimaryInfant"/>
              </w:rPr>
              <w:t>-To make Predictions of what will happen based on scientific knowledge and understanding</w:t>
            </w:r>
          </w:p>
          <w:p w14:paraId="7E8F9AFC" w14:textId="6639B646" w:rsidR="009D35FB" w:rsidRPr="00BD5580" w:rsidRDefault="009D35FB" w:rsidP="009D35FB">
            <w:pPr>
              <w:rPr>
                <w:rFonts w:ascii="SassoonPrimaryInfant" w:hAnsi="SassoonPrimaryInfant"/>
              </w:rPr>
            </w:pPr>
          </w:p>
          <w:p w14:paraId="4F1277AA" w14:textId="2A914DCB" w:rsidR="009D35FB" w:rsidRPr="00BD5580" w:rsidRDefault="009D35FB" w:rsidP="009D35FB">
            <w:pPr>
              <w:rPr>
                <w:rFonts w:ascii="SassoonPrimaryInfant" w:hAnsi="SassoonPrimaryInfant"/>
                <w:b/>
              </w:rPr>
            </w:pPr>
            <w:r w:rsidRPr="00BD5580">
              <w:rPr>
                <w:rFonts w:ascii="SassoonPrimaryInfant" w:hAnsi="SassoonPrimaryInfant"/>
                <w:b/>
              </w:rPr>
              <w:t>Enquiry or Investigation</w:t>
            </w:r>
          </w:p>
          <w:p w14:paraId="481B9BA6" w14:textId="4851DB55" w:rsidR="009D35FB" w:rsidRPr="00BD5580" w:rsidRDefault="009D35FB" w:rsidP="009D35FB">
            <w:pPr>
              <w:rPr>
                <w:rFonts w:ascii="SassoonPrimaryInfant" w:hAnsi="SassoonPrimaryInfant"/>
              </w:rPr>
            </w:pPr>
            <w:r w:rsidRPr="00BD5580">
              <w:rPr>
                <w:rFonts w:ascii="SassoonPrimaryInfant" w:hAnsi="SassoonPrimaryInfant"/>
              </w:rPr>
              <w:t>-To plan a fair test using previous knowledge and understanding</w:t>
            </w:r>
          </w:p>
          <w:p w14:paraId="18331450" w14:textId="1BDCE660" w:rsidR="009D35FB" w:rsidRPr="00BD5580" w:rsidRDefault="009D35FB" w:rsidP="009D35FB">
            <w:pPr>
              <w:rPr>
                <w:rFonts w:ascii="SassoonPrimaryInfant" w:hAnsi="SassoonPrimaryInfant"/>
              </w:rPr>
            </w:pPr>
            <w:r w:rsidRPr="00BD5580">
              <w:rPr>
                <w:rFonts w:ascii="SassoonPrimaryInfant" w:hAnsi="SassoonPrimaryInfant"/>
              </w:rPr>
              <w:t>-To identify factors that need to be taken into consideration in different contexts</w:t>
            </w:r>
          </w:p>
          <w:p w14:paraId="047EA15C" w14:textId="1C91747C" w:rsidR="009D35FB" w:rsidRPr="00BD5580" w:rsidRDefault="009D35FB" w:rsidP="009D35FB">
            <w:pPr>
              <w:rPr>
                <w:rFonts w:ascii="SassoonPrimaryInfant" w:hAnsi="SassoonPrimaryInfant"/>
              </w:rPr>
            </w:pPr>
            <w:r w:rsidRPr="00BD5580">
              <w:rPr>
                <w:rFonts w:ascii="SassoonPrimaryInfant" w:hAnsi="SassoonPrimaryInfant"/>
              </w:rPr>
              <w:lastRenderedPageBreak/>
              <w:t>-To collect sufficient evidence to test an idea</w:t>
            </w:r>
          </w:p>
          <w:p w14:paraId="132E7644" w14:textId="787BD189" w:rsidR="009D35FB" w:rsidRPr="00BD5580" w:rsidRDefault="009D35FB" w:rsidP="009D35FB">
            <w:pPr>
              <w:rPr>
                <w:rFonts w:ascii="SassoonPrimaryInfant" w:hAnsi="SassoonPrimaryInfant"/>
              </w:rPr>
            </w:pPr>
          </w:p>
          <w:p w14:paraId="412275DF" w14:textId="277E6AAA"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75F0DCCF" w14:textId="3F0C7FCD" w:rsidR="009D35FB" w:rsidRPr="00BD5580" w:rsidRDefault="009D35FB" w:rsidP="009D35FB">
            <w:pPr>
              <w:rPr>
                <w:rFonts w:ascii="SassoonPrimaryInfant" w:hAnsi="SassoonPrimaryInfant"/>
              </w:rPr>
            </w:pPr>
            <w:r w:rsidRPr="00BD5580">
              <w:rPr>
                <w:rFonts w:ascii="SassoonPrimaryInfant" w:hAnsi="SassoonPrimaryInfant"/>
              </w:rPr>
              <w:t xml:space="preserve">-To make a variety of relevant observations </w:t>
            </w:r>
          </w:p>
          <w:p w14:paraId="211E8C79" w14:textId="13CB6CEE" w:rsidR="009D35FB" w:rsidRPr="00BD5580" w:rsidRDefault="009D35FB" w:rsidP="009D35FB">
            <w:pPr>
              <w:rPr>
                <w:rFonts w:ascii="SassoonPrimaryInfant" w:hAnsi="SassoonPrimaryInfant"/>
              </w:rPr>
            </w:pPr>
            <w:r w:rsidRPr="00BD5580">
              <w:rPr>
                <w:rFonts w:ascii="SassoonPrimaryInfant" w:hAnsi="SassoonPrimaryInfant"/>
              </w:rPr>
              <w:t>-To decide when observations and Measurements need to be checked</w:t>
            </w:r>
          </w:p>
          <w:p w14:paraId="5D8FC100" w14:textId="2D444E5C" w:rsidR="009D35FB" w:rsidRPr="00BD5580" w:rsidRDefault="009D35FB" w:rsidP="009D35FB">
            <w:pPr>
              <w:rPr>
                <w:rFonts w:ascii="SassoonPrimaryInfant" w:hAnsi="SassoonPrimaryInfant"/>
              </w:rPr>
            </w:pPr>
            <w:r w:rsidRPr="00BD5580">
              <w:rPr>
                <w:rFonts w:ascii="SassoonPrimaryInfant" w:hAnsi="SassoonPrimaryInfant"/>
              </w:rPr>
              <w:t>-To consider how scientists have combined evidence from observation and measurement with creative thinking to suggest new ideas and explanations for phenomena</w:t>
            </w:r>
          </w:p>
          <w:p w14:paraId="307EE52E" w14:textId="77777777" w:rsidR="009D35FB" w:rsidRPr="00BD5580" w:rsidRDefault="009D35FB" w:rsidP="009D35FB">
            <w:pPr>
              <w:rPr>
                <w:rFonts w:ascii="SassoonPrimaryInfant" w:hAnsi="SassoonPrimaryInfant"/>
              </w:rPr>
            </w:pPr>
          </w:p>
          <w:p w14:paraId="50061FCB" w14:textId="4C3D0CB0"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69820717" w14:textId="763EC2FD" w:rsidR="009D35FB" w:rsidRPr="00BD5580" w:rsidRDefault="009D35FB" w:rsidP="009D35FB">
            <w:pPr>
              <w:rPr>
                <w:rFonts w:ascii="SassoonPrimaryInfant" w:hAnsi="SassoonPrimaryInfant"/>
              </w:rPr>
            </w:pPr>
            <w:r w:rsidRPr="00BD5580">
              <w:rPr>
                <w:rFonts w:ascii="SassoonPrimaryInfant" w:hAnsi="SassoonPrimaryInfant"/>
              </w:rPr>
              <w:t>-To record data and results of increasing complexity using scientific diagrams and labels, tables and bar charts and line graphs using ICT where relevant-To report and present findings from enquiries, including conclusions, in oral and written forms</w:t>
            </w:r>
          </w:p>
          <w:p w14:paraId="60CB4876" w14:textId="71A7CE13" w:rsidR="009D35FB" w:rsidRPr="00BD5580" w:rsidRDefault="009D35FB" w:rsidP="009D35FB">
            <w:pPr>
              <w:rPr>
                <w:rFonts w:ascii="SassoonPrimaryInfant" w:hAnsi="SassoonPrimaryInfant"/>
              </w:rPr>
            </w:pPr>
          </w:p>
          <w:p w14:paraId="4D99AEBB" w14:textId="1D409585" w:rsidR="009D35FB" w:rsidRPr="00BD5580" w:rsidRDefault="009D35FB" w:rsidP="009D35FB">
            <w:pPr>
              <w:rPr>
                <w:rFonts w:ascii="SassoonPrimaryInfant" w:hAnsi="SassoonPrimaryInfant"/>
                <w:b/>
              </w:rPr>
            </w:pPr>
            <w:r w:rsidRPr="00BD5580">
              <w:rPr>
                <w:rFonts w:ascii="SassoonPrimaryInfant" w:hAnsi="SassoonPrimaryInfant"/>
                <w:b/>
              </w:rPr>
              <w:t>Answering Questions using Data</w:t>
            </w:r>
          </w:p>
          <w:p w14:paraId="32FE5722" w14:textId="54B3EAA4" w:rsidR="009D35FB" w:rsidRPr="00BD5580" w:rsidRDefault="009D35FB" w:rsidP="009D35FB">
            <w:pPr>
              <w:rPr>
                <w:rFonts w:ascii="SassoonPrimaryInfant" w:hAnsi="SassoonPrimaryInfant"/>
              </w:rPr>
            </w:pPr>
            <w:r w:rsidRPr="00BD5580">
              <w:rPr>
                <w:rFonts w:ascii="SassoonPrimaryInfant" w:hAnsi="SassoonPrimaryInfant"/>
              </w:rPr>
              <w:t>To decide whether results support any prediction</w:t>
            </w:r>
          </w:p>
          <w:p w14:paraId="153D6920" w14:textId="65F9272F" w:rsidR="009D35FB" w:rsidRPr="00BD5580" w:rsidRDefault="009D35FB" w:rsidP="009D35FB">
            <w:pPr>
              <w:rPr>
                <w:rFonts w:ascii="SassoonPrimaryInfant" w:hAnsi="SassoonPrimaryInfant"/>
              </w:rPr>
            </w:pPr>
            <w:r w:rsidRPr="00BD5580">
              <w:rPr>
                <w:rFonts w:ascii="SassoonPrimaryInfant" w:hAnsi="SassoonPrimaryInfant"/>
              </w:rPr>
              <w:t xml:space="preserve">-To recognise and make Predictions from patterns in data and suggest explanations </w:t>
            </w:r>
            <w:r w:rsidRPr="00BD5580">
              <w:rPr>
                <w:rFonts w:ascii="SassoonPrimaryInfant" w:hAnsi="SassoonPrimaryInfant"/>
              </w:rPr>
              <w:lastRenderedPageBreak/>
              <w:t>for these, using scientific knowledge and understanding</w:t>
            </w:r>
          </w:p>
          <w:p w14:paraId="0A9685F2" w14:textId="32DA3937" w:rsidR="009D35FB" w:rsidRPr="00BD5580" w:rsidRDefault="009D35FB" w:rsidP="009D35FB">
            <w:pPr>
              <w:rPr>
                <w:rFonts w:ascii="SassoonPrimaryInfant" w:hAnsi="SassoonPrimaryInfant"/>
              </w:rPr>
            </w:pPr>
            <w:r w:rsidRPr="00BD5580">
              <w:rPr>
                <w:rFonts w:ascii="SassoonPrimaryInfant" w:hAnsi="SassoonPrimaryInfant"/>
              </w:rPr>
              <w:t>-To interpret data and think about whether it is sufficient to draw conclusions</w:t>
            </w:r>
          </w:p>
          <w:p w14:paraId="78D1B909" w14:textId="20B4881B" w:rsidR="009D35FB" w:rsidRPr="00BD5580" w:rsidRDefault="009D35FB" w:rsidP="009D35FB">
            <w:pPr>
              <w:rPr>
                <w:rFonts w:ascii="SassoonPrimaryInfant" w:hAnsi="SassoonPrimaryInfant"/>
              </w:rPr>
            </w:pPr>
          </w:p>
          <w:p w14:paraId="48D634C5" w14:textId="53E5732F"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24ABA3D6" w14:textId="0338D854" w:rsidR="009D35FB" w:rsidRPr="00BD5580" w:rsidRDefault="009D35FB" w:rsidP="009D35FB">
            <w:pPr>
              <w:rPr>
                <w:rFonts w:ascii="SassoonPrimaryInfant" w:hAnsi="SassoonPrimaryInfant"/>
              </w:rPr>
            </w:pPr>
            <w:r w:rsidRPr="00BD5580">
              <w:rPr>
                <w:rFonts w:ascii="SassoonPrimaryInfant" w:hAnsi="SassoonPrimaryInfant"/>
              </w:rPr>
              <w:t>-To use results to draw conclusions and to make further Predictions</w:t>
            </w:r>
          </w:p>
          <w:p w14:paraId="4B6DAEE6" w14:textId="16C7EEB8" w:rsidR="009D35FB" w:rsidRPr="00BD5580" w:rsidRDefault="009D35FB" w:rsidP="009D35FB">
            <w:pPr>
              <w:rPr>
                <w:rFonts w:ascii="SassoonPrimaryInfant" w:hAnsi="SassoonPrimaryInfant"/>
              </w:rPr>
            </w:pPr>
            <w:r w:rsidRPr="00BD5580">
              <w:rPr>
                <w:rFonts w:ascii="SassoonPrimaryInfant" w:hAnsi="SassoonPrimaryInfant"/>
              </w:rPr>
              <w:t>-To say whether the evidence supports any prediction made</w:t>
            </w:r>
          </w:p>
          <w:p w14:paraId="30043BFB" w14:textId="2D7DDB89" w:rsidR="009D35FB" w:rsidRPr="00BD5580" w:rsidRDefault="009D35FB" w:rsidP="009D35FB">
            <w:pPr>
              <w:rPr>
                <w:rFonts w:ascii="SassoonPrimaryInfant" w:hAnsi="SassoonPrimaryInfant"/>
              </w:rPr>
            </w:pPr>
          </w:p>
          <w:p w14:paraId="505BD7F5" w14:textId="6E78ACE4" w:rsidR="009D35FB" w:rsidRPr="00BD5580" w:rsidRDefault="009D35FB" w:rsidP="009D35FB">
            <w:pPr>
              <w:rPr>
                <w:rFonts w:ascii="SassoonPrimaryInfant" w:hAnsi="SassoonPrimaryInfant"/>
              </w:rPr>
            </w:pPr>
          </w:p>
          <w:p w14:paraId="268D8D55" w14:textId="1F73BBF0" w:rsidR="009D35FB" w:rsidRPr="00BD5580" w:rsidRDefault="009D35FB" w:rsidP="009D35FB">
            <w:pPr>
              <w:rPr>
                <w:rFonts w:ascii="SassoonPrimaryInfant" w:hAnsi="SassoonPrimaryInfant"/>
              </w:rPr>
            </w:pPr>
          </w:p>
          <w:p w14:paraId="6FDD1140" w14:textId="77777777" w:rsidR="009D35FB" w:rsidRPr="00BD5580" w:rsidRDefault="009D35FB" w:rsidP="009D35FB">
            <w:pPr>
              <w:rPr>
                <w:rFonts w:ascii="SassoonPrimaryInfant" w:hAnsi="SassoonPrimaryInfant"/>
              </w:rPr>
            </w:pPr>
          </w:p>
          <w:p w14:paraId="44FB3E59" w14:textId="44C78E9C" w:rsidR="009D35FB" w:rsidRPr="00BD5580" w:rsidRDefault="009D35FB" w:rsidP="009D35FB">
            <w:pPr>
              <w:rPr>
                <w:rFonts w:ascii="SassoonPrimaryInfant" w:hAnsi="SassoonPrimaryInfant"/>
              </w:rPr>
            </w:pPr>
          </w:p>
          <w:p w14:paraId="55FCDE71" w14:textId="77777777" w:rsidR="009D35FB" w:rsidRPr="00BD5580" w:rsidRDefault="009D35FB" w:rsidP="009D35FB">
            <w:pPr>
              <w:rPr>
                <w:rFonts w:ascii="SassoonPrimaryInfant" w:hAnsi="SassoonPrimaryInfant"/>
              </w:rPr>
            </w:pPr>
          </w:p>
          <w:p w14:paraId="34C80205" w14:textId="77777777" w:rsidR="009D35FB" w:rsidRPr="00BD5580" w:rsidRDefault="009D35FB" w:rsidP="009D35FB">
            <w:pPr>
              <w:rPr>
                <w:rFonts w:ascii="SassoonPrimaryInfant" w:hAnsi="SassoonPrimaryInfant"/>
              </w:rPr>
            </w:pPr>
          </w:p>
          <w:p w14:paraId="487E09FD" w14:textId="1239FF1E" w:rsidR="009D35FB" w:rsidRPr="00BD5580" w:rsidRDefault="009D35FB" w:rsidP="009D35FB">
            <w:pPr>
              <w:rPr>
                <w:rFonts w:ascii="SassoonPrimaryInfant" w:hAnsi="SassoonPrimaryInfant"/>
              </w:rPr>
            </w:pPr>
          </w:p>
        </w:tc>
        <w:tc>
          <w:tcPr>
            <w:tcW w:w="3694" w:type="dxa"/>
            <w:tcBorders>
              <w:top w:val="single" w:sz="12" w:space="0" w:color="auto"/>
              <w:left w:val="single" w:sz="12" w:space="0" w:color="auto"/>
              <w:bottom w:val="single" w:sz="12" w:space="0" w:color="auto"/>
              <w:right w:val="single" w:sz="12" w:space="0" w:color="auto"/>
            </w:tcBorders>
          </w:tcPr>
          <w:p w14:paraId="4B44AFFA" w14:textId="19DCCD83" w:rsidR="009D35FB" w:rsidRPr="00BD5580" w:rsidRDefault="009D35FB" w:rsidP="009D35FB">
            <w:pPr>
              <w:rPr>
                <w:rFonts w:ascii="SassoonPrimaryInfant" w:hAnsi="SassoonPrimaryInfant"/>
                <w:b/>
              </w:rPr>
            </w:pPr>
            <w:r w:rsidRPr="00BD5580">
              <w:rPr>
                <w:rFonts w:ascii="SassoonPrimaryInfant" w:hAnsi="SassoonPrimaryInfant"/>
                <w:b/>
              </w:rPr>
              <w:lastRenderedPageBreak/>
              <w:t>To describe how living things are classified into broad groups according to common observable characteristics and based on similarities and differences, including micro-organisms, plants and animals</w:t>
            </w:r>
          </w:p>
          <w:p w14:paraId="46C4E54B" w14:textId="5E2CA1F2" w:rsidR="009D35FB" w:rsidRPr="00BD5580" w:rsidRDefault="009D35FB" w:rsidP="009D35FB">
            <w:pPr>
              <w:rPr>
                <w:rFonts w:ascii="SassoonPrimaryInfant" w:hAnsi="SassoonPrimaryInfant"/>
              </w:rPr>
            </w:pPr>
            <w:r w:rsidRPr="00BD5580">
              <w:rPr>
                <w:rFonts w:ascii="SassoonPrimaryInfant" w:hAnsi="SassoonPrimaryInfant"/>
              </w:rPr>
              <w:t>-To identify the similarities and differences between similar organisms</w:t>
            </w:r>
          </w:p>
          <w:p w14:paraId="714DB008" w14:textId="0535D037" w:rsidR="009D35FB" w:rsidRPr="00BD5580" w:rsidRDefault="009D35FB" w:rsidP="009D35FB">
            <w:pPr>
              <w:rPr>
                <w:rFonts w:ascii="SassoonPrimaryInfant" w:hAnsi="SassoonPrimaryInfant"/>
              </w:rPr>
            </w:pPr>
            <w:r w:rsidRPr="00BD5580">
              <w:rPr>
                <w:rFonts w:ascii="SassoonPrimaryInfant" w:hAnsi="SassoonPrimaryInfant"/>
              </w:rPr>
              <w:t>-To know what a micro-organism is</w:t>
            </w:r>
          </w:p>
          <w:p w14:paraId="31DA935C" w14:textId="015CA10A" w:rsidR="009D35FB" w:rsidRPr="00BD5580" w:rsidRDefault="009D35FB" w:rsidP="009D35FB">
            <w:pPr>
              <w:rPr>
                <w:rFonts w:ascii="SassoonPrimaryInfant" w:hAnsi="SassoonPrimaryInfant"/>
              </w:rPr>
            </w:pPr>
            <w:r w:rsidRPr="00BD5580">
              <w:rPr>
                <w:rFonts w:ascii="SassoonPrimaryInfant" w:hAnsi="SassoonPrimaryInfant"/>
              </w:rPr>
              <w:t>-To know how to classify organisms according to broad characteristics, animal, plants and micro-organisms</w:t>
            </w:r>
          </w:p>
          <w:p w14:paraId="1DC7BAD5"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 To know how to group organisms according to their observable characteristics (wings, no wings, tails, no tails, legs, no legs, </w:t>
            </w:r>
            <w:proofErr w:type="spellStart"/>
            <w:r w:rsidRPr="00BD5580">
              <w:rPr>
                <w:rFonts w:ascii="SassoonPrimaryInfant" w:hAnsi="SassoonPrimaryInfant"/>
              </w:rPr>
              <w:t>etc</w:t>
            </w:r>
            <w:proofErr w:type="spellEnd"/>
            <w:r w:rsidRPr="00BD5580">
              <w:rPr>
                <w:rFonts w:ascii="SassoonPrimaryInfant" w:hAnsi="SassoonPrimaryInfant"/>
              </w:rPr>
              <w:t>) and explain the criteria they used to sort them</w:t>
            </w:r>
          </w:p>
          <w:p w14:paraId="659EDD94" w14:textId="6CBB7CE4" w:rsidR="009D35FB" w:rsidRPr="00BD5580" w:rsidRDefault="009D35FB" w:rsidP="009D35FB">
            <w:pPr>
              <w:rPr>
                <w:rFonts w:ascii="SassoonPrimaryInfant" w:hAnsi="SassoonPrimaryInfant"/>
              </w:rPr>
            </w:pPr>
            <w:r w:rsidRPr="00BD5580">
              <w:rPr>
                <w:rFonts w:ascii="SassoonPrimaryInfant" w:hAnsi="SassoonPrimaryInfant"/>
              </w:rPr>
              <w:t xml:space="preserve">-To know groups can be divided (subdivided) into sub-divisions because </w:t>
            </w:r>
            <w:r w:rsidRPr="00BD5580">
              <w:rPr>
                <w:rFonts w:ascii="SassoonPrimaryInfant" w:hAnsi="SassoonPrimaryInfant"/>
              </w:rPr>
              <w:lastRenderedPageBreak/>
              <w:t xml:space="preserve">of the </w:t>
            </w:r>
            <w:proofErr w:type="gramStart"/>
            <w:r w:rsidRPr="00BD5580">
              <w:rPr>
                <w:rFonts w:ascii="SassoonPrimaryInfant" w:hAnsi="SassoonPrimaryInfant"/>
              </w:rPr>
              <w:t>organisms</w:t>
            </w:r>
            <w:proofErr w:type="gramEnd"/>
            <w:r w:rsidRPr="00BD5580">
              <w:rPr>
                <w:rFonts w:ascii="SassoonPrimaryInfant" w:hAnsi="SassoonPrimaryInfant"/>
              </w:rPr>
              <w:t xml:space="preserve"> similarities and differences.</w:t>
            </w:r>
          </w:p>
          <w:p w14:paraId="6FB33A8D" w14:textId="793E6E4C" w:rsidR="009D35FB" w:rsidRPr="00BD5580" w:rsidRDefault="009D35FB" w:rsidP="009D35FB">
            <w:pPr>
              <w:rPr>
                <w:rFonts w:ascii="SassoonPrimaryInfant" w:hAnsi="SassoonPrimaryInfant"/>
              </w:rPr>
            </w:pPr>
            <w:r w:rsidRPr="00BD5580">
              <w:rPr>
                <w:rFonts w:ascii="SassoonPrimaryInfant" w:hAnsi="SassoonPrimaryInfant"/>
              </w:rPr>
              <w:t>-To know animals can be broadly grouped as vertebrate and invertebrate</w:t>
            </w:r>
          </w:p>
          <w:p w14:paraId="6B1A4F2B" w14:textId="4790D9E7" w:rsidR="009D35FB" w:rsidRPr="00BD5580" w:rsidRDefault="009D35FB" w:rsidP="009D35FB">
            <w:pPr>
              <w:rPr>
                <w:rFonts w:ascii="SassoonPrimaryInfant" w:hAnsi="SassoonPrimaryInfant"/>
              </w:rPr>
            </w:pPr>
            <w:r w:rsidRPr="00BD5580">
              <w:rPr>
                <w:rFonts w:ascii="SassoonPrimaryInfant" w:hAnsi="SassoonPrimaryInfant"/>
              </w:rPr>
              <w:t>-To know and describe the common characteristics for the different vertebrate and invertebrate groups</w:t>
            </w:r>
          </w:p>
          <w:p w14:paraId="1B043F46" w14:textId="6AC8AADC" w:rsidR="009D35FB" w:rsidRPr="00BD5580" w:rsidRDefault="009D35FB" w:rsidP="009D35FB">
            <w:pPr>
              <w:rPr>
                <w:rFonts w:ascii="SassoonPrimaryInfant" w:hAnsi="SassoonPrimaryInfant"/>
              </w:rPr>
            </w:pPr>
            <w:r w:rsidRPr="00BD5580">
              <w:rPr>
                <w:rFonts w:ascii="SassoonPrimaryInfant" w:hAnsi="SassoonPrimaryInfant"/>
              </w:rPr>
              <w:t>-To know and identify similarities and differences between similar organisms such as the bird or mammal group</w:t>
            </w:r>
          </w:p>
          <w:p w14:paraId="2F4FA90B" w14:textId="78DEB071" w:rsidR="009D35FB" w:rsidRPr="00BD5580" w:rsidRDefault="009D35FB" w:rsidP="009D35FB">
            <w:pPr>
              <w:rPr>
                <w:rFonts w:ascii="SassoonPrimaryInfant" w:hAnsi="SassoonPrimaryInfant"/>
              </w:rPr>
            </w:pPr>
            <w:r w:rsidRPr="00BD5580">
              <w:rPr>
                <w:rFonts w:ascii="SassoonPrimaryInfant" w:hAnsi="SassoonPrimaryInfant"/>
              </w:rPr>
              <w:t>-To know that plants can be sorted into groups according to their observable characteristics</w:t>
            </w:r>
          </w:p>
          <w:p w14:paraId="1223DC8F" w14:textId="17987BD6" w:rsidR="009D35FB" w:rsidRPr="00BD5580" w:rsidRDefault="009D35FB" w:rsidP="009D35FB">
            <w:pPr>
              <w:rPr>
                <w:rFonts w:ascii="SassoonPrimaryInfant" w:hAnsi="SassoonPrimaryInfant"/>
              </w:rPr>
            </w:pPr>
            <w:r w:rsidRPr="00BD5580">
              <w:rPr>
                <w:rFonts w:ascii="SassoonPrimaryInfant" w:hAnsi="SassoonPrimaryInfant"/>
              </w:rPr>
              <w:t>-To know that plants can be grouped into 2 broad groups – flowering and non- flowering plants, or vascular and non-vascular</w:t>
            </w:r>
          </w:p>
          <w:p w14:paraId="4FD37C4F" w14:textId="08FD00A6" w:rsidR="009D35FB" w:rsidRPr="00BD5580" w:rsidRDefault="009D35FB" w:rsidP="009D35FB">
            <w:pPr>
              <w:rPr>
                <w:rFonts w:ascii="SassoonPrimaryInfant" w:hAnsi="SassoonPrimaryInfant"/>
              </w:rPr>
            </w:pPr>
            <w:r w:rsidRPr="00BD5580">
              <w:rPr>
                <w:rFonts w:ascii="SassoonPrimaryInfant" w:hAnsi="SassoonPrimaryInfant"/>
              </w:rPr>
              <w:t>-To know the difference between flowering and non-flowering plants</w:t>
            </w:r>
          </w:p>
          <w:p w14:paraId="6D0EA1DD" w14:textId="1D516C6F" w:rsidR="009D35FB" w:rsidRPr="00BD5580" w:rsidRDefault="009D35FB" w:rsidP="009D35FB">
            <w:pPr>
              <w:rPr>
                <w:rFonts w:ascii="SassoonPrimaryInfant" w:hAnsi="SassoonPrimaryInfant"/>
              </w:rPr>
            </w:pPr>
            <w:r w:rsidRPr="00BD5580">
              <w:rPr>
                <w:rFonts w:ascii="SassoonPrimaryInfant" w:hAnsi="SassoonPrimaryInfant"/>
              </w:rPr>
              <w:t>-To know that trees can be grouped into broad groups – evergreen and deciduous</w:t>
            </w:r>
          </w:p>
          <w:p w14:paraId="2EA988A7" w14:textId="07711F28" w:rsidR="009D35FB" w:rsidRPr="00BD5580" w:rsidRDefault="009D35FB" w:rsidP="009D35FB">
            <w:pPr>
              <w:rPr>
                <w:rFonts w:ascii="SassoonPrimaryInfant" w:hAnsi="SassoonPrimaryInfant"/>
              </w:rPr>
            </w:pPr>
            <w:r w:rsidRPr="00BD5580">
              <w:rPr>
                <w:rFonts w:ascii="SassoonPrimaryInfant" w:hAnsi="SassoonPrimaryInfant"/>
              </w:rPr>
              <w:t xml:space="preserve">-To use observable characteristics of trees to identify them (leaf shape, bark, seeds, </w:t>
            </w:r>
            <w:proofErr w:type="spellStart"/>
            <w:r w:rsidRPr="00BD5580">
              <w:rPr>
                <w:rFonts w:ascii="SassoonPrimaryInfant" w:hAnsi="SassoonPrimaryInfant"/>
              </w:rPr>
              <w:t>etc</w:t>
            </w:r>
            <w:proofErr w:type="spellEnd"/>
            <w:r w:rsidRPr="00BD5580">
              <w:rPr>
                <w:rFonts w:ascii="SassoonPrimaryInfant" w:hAnsi="SassoonPrimaryInfant"/>
              </w:rPr>
              <w:t>)</w:t>
            </w:r>
          </w:p>
          <w:p w14:paraId="221E7460" w14:textId="201D4196" w:rsidR="009D35FB" w:rsidRPr="00BD5580" w:rsidRDefault="009D35FB" w:rsidP="009D35FB">
            <w:pPr>
              <w:rPr>
                <w:rFonts w:ascii="SassoonPrimaryInfant" w:hAnsi="SassoonPrimaryInfant"/>
              </w:rPr>
            </w:pPr>
            <w:r w:rsidRPr="00BD5580">
              <w:rPr>
                <w:rFonts w:ascii="SassoonPrimaryInfant" w:hAnsi="SassoonPrimaryInfant"/>
              </w:rPr>
              <w:t>-To know that micro-organisms can be classified into groups</w:t>
            </w:r>
          </w:p>
          <w:p w14:paraId="1D69EA11" w14:textId="55047B0A" w:rsidR="009D35FB" w:rsidRPr="00BD5580" w:rsidRDefault="009D35FB" w:rsidP="009D35FB">
            <w:pPr>
              <w:rPr>
                <w:rFonts w:ascii="SassoonPrimaryInfant" w:hAnsi="SassoonPrimaryInfant"/>
              </w:rPr>
            </w:pPr>
            <w:r w:rsidRPr="00BD5580">
              <w:rPr>
                <w:rFonts w:ascii="SassoonPrimaryInfant" w:hAnsi="SassoonPrimaryInfant"/>
              </w:rPr>
              <w:t>-To know that some micro-organisms can be harmful</w:t>
            </w:r>
          </w:p>
          <w:p w14:paraId="27F10FD1" w14:textId="443A4A0F" w:rsidR="009D35FB" w:rsidRPr="00BD5580" w:rsidRDefault="009D35FB" w:rsidP="009D35FB">
            <w:pPr>
              <w:rPr>
                <w:rFonts w:ascii="SassoonPrimaryInfant" w:hAnsi="SassoonPrimaryInfant"/>
                <w:b/>
              </w:rPr>
            </w:pPr>
            <w:r w:rsidRPr="00BD5580">
              <w:rPr>
                <w:rFonts w:ascii="SassoonPrimaryInfant" w:hAnsi="SassoonPrimaryInfant"/>
              </w:rPr>
              <w:t>-To know that some micro-organisms can be helpful</w:t>
            </w:r>
          </w:p>
          <w:p w14:paraId="53CC77CC" w14:textId="533BCFD1" w:rsidR="009D35FB" w:rsidRPr="00BD5580" w:rsidRDefault="009D35FB" w:rsidP="009D35FB">
            <w:pPr>
              <w:rPr>
                <w:rFonts w:ascii="SassoonPrimaryInfant" w:hAnsi="SassoonPrimaryInfant"/>
                <w:b/>
              </w:rPr>
            </w:pPr>
            <w:r w:rsidRPr="00BD5580">
              <w:rPr>
                <w:rFonts w:ascii="SassoonPrimaryInfant" w:hAnsi="SassoonPrimaryInfant"/>
                <w:b/>
              </w:rPr>
              <w:t>To give reasons for classifying plants and animals based on specific characteristics</w:t>
            </w:r>
          </w:p>
          <w:p w14:paraId="38A0667C" w14:textId="010A586E" w:rsidR="009D35FB" w:rsidRPr="00BD5580" w:rsidRDefault="009D35FB" w:rsidP="009D35FB">
            <w:pPr>
              <w:rPr>
                <w:rFonts w:ascii="SassoonPrimaryInfant" w:hAnsi="SassoonPrimaryInfant"/>
              </w:rPr>
            </w:pPr>
            <w:r w:rsidRPr="00BD5580">
              <w:rPr>
                <w:rFonts w:ascii="SassoonPrimaryInfant" w:hAnsi="SassoonPrimaryInfant"/>
              </w:rPr>
              <w:lastRenderedPageBreak/>
              <w:t>-To know about Taxonomy and Carl Linnaeus and his classification system</w:t>
            </w:r>
          </w:p>
          <w:p w14:paraId="5B02391A" w14:textId="77777777" w:rsidR="009D35FB" w:rsidRPr="00BD5580" w:rsidRDefault="009D35FB" w:rsidP="009D35FB">
            <w:pPr>
              <w:rPr>
                <w:rFonts w:ascii="SassoonPrimaryInfant" w:hAnsi="SassoonPrimaryInfant"/>
              </w:rPr>
            </w:pPr>
          </w:p>
          <w:p w14:paraId="79305309" w14:textId="772DA911"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2DBBED2F" w14:textId="77777777" w:rsidR="009D35FB" w:rsidRPr="00BD5580" w:rsidRDefault="009D35FB" w:rsidP="009D35FB">
            <w:pPr>
              <w:rPr>
                <w:rFonts w:ascii="SassoonPrimaryInfant" w:hAnsi="SassoonPrimaryInfant"/>
                <w:b/>
                <w:u w:val="single"/>
              </w:rPr>
            </w:pPr>
          </w:p>
          <w:p w14:paraId="48D3FBD6" w14:textId="43F49908" w:rsidR="009D35FB" w:rsidRPr="00BD5580" w:rsidRDefault="009D35FB" w:rsidP="009D35FB">
            <w:pPr>
              <w:rPr>
                <w:rFonts w:ascii="SassoonPrimaryInfant" w:hAnsi="SassoonPrimaryInfant"/>
                <w:b/>
              </w:rPr>
            </w:pPr>
            <w:r w:rsidRPr="00BD5580">
              <w:rPr>
                <w:rFonts w:ascii="SassoonPrimaryInfant" w:hAnsi="SassoonPrimaryInfant"/>
                <w:b/>
              </w:rPr>
              <w:t>Observing over Time</w:t>
            </w:r>
          </w:p>
          <w:p w14:paraId="68D3310B" w14:textId="199F996E" w:rsidR="009D35FB" w:rsidRPr="00BD5580" w:rsidRDefault="009D35FB" w:rsidP="009D35FB">
            <w:pPr>
              <w:rPr>
                <w:rFonts w:ascii="SassoonPrimaryInfant" w:hAnsi="SassoonPrimaryInfant"/>
              </w:rPr>
            </w:pPr>
            <w:r w:rsidRPr="00BD5580">
              <w:rPr>
                <w:rFonts w:ascii="SassoonPrimaryInfant" w:hAnsi="SassoonPrimaryInfant"/>
              </w:rPr>
              <w:t>How does a loaf of bread change if left in a sealed bag?</w:t>
            </w:r>
          </w:p>
          <w:p w14:paraId="1ACDDC6B" w14:textId="77777777" w:rsidR="009D35FB" w:rsidRPr="00BD5580" w:rsidRDefault="009D35FB" w:rsidP="009D35FB">
            <w:pPr>
              <w:rPr>
                <w:rFonts w:ascii="SassoonPrimaryInfant" w:hAnsi="SassoonPrimaryInfant"/>
              </w:rPr>
            </w:pPr>
          </w:p>
          <w:p w14:paraId="77E1F8FA" w14:textId="655DD2AC" w:rsidR="009D35FB" w:rsidRPr="00BD5580" w:rsidRDefault="009D35FB" w:rsidP="009D35FB">
            <w:pPr>
              <w:rPr>
                <w:rFonts w:ascii="SassoonPrimaryInfant" w:hAnsi="SassoonPrimaryInfant"/>
                <w:b/>
              </w:rPr>
            </w:pPr>
            <w:r w:rsidRPr="00BD5580">
              <w:rPr>
                <w:rFonts w:ascii="SassoonPrimaryInfant" w:hAnsi="SassoonPrimaryInfant"/>
                <w:b/>
              </w:rPr>
              <w:t>Identifying and Classifying</w:t>
            </w:r>
          </w:p>
          <w:p w14:paraId="54C8DAD2" w14:textId="5FECFE5D" w:rsidR="009D35FB" w:rsidRPr="00BD5580" w:rsidRDefault="009D35FB" w:rsidP="009D35FB">
            <w:pPr>
              <w:rPr>
                <w:rFonts w:ascii="SassoonPrimaryInfant" w:hAnsi="SassoonPrimaryInfant"/>
              </w:rPr>
            </w:pPr>
            <w:r w:rsidRPr="00BD5580">
              <w:rPr>
                <w:rFonts w:ascii="SassoonPrimaryInfant" w:hAnsi="SassoonPrimaryInfant"/>
              </w:rPr>
              <w:t>Which groups of animals live in the park?</w:t>
            </w:r>
          </w:p>
          <w:p w14:paraId="21E73278" w14:textId="5B67F436" w:rsidR="009D35FB" w:rsidRPr="00BD5580" w:rsidRDefault="009D35FB" w:rsidP="009D35FB">
            <w:pPr>
              <w:rPr>
                <w:rFonts w:ascii="SassoonPrimaryInfant" w:hAnsi="SassoonPrimaryInfant"/>
              </w:rPr>
            </w:pPr>
            <w:r w:rsidRPr="00BD5580">
              <w:rPr>
                <w:rFonts w:ascii="SassoonPrimaryInfant" w:hAnsi="SassoonPrimaryInfant"/>
              </w:rPr>
              <w:t>What plants grow in the local area?</w:t>
            </w:r>
          </w:p>
          <w:p w14:paraId="3E10B2C1" w14:textId="77777777" w:rsidR="009D35FB" w:rsidRPr="00BD5580" w:rsidRDefault="009D35FB" w:rsidP="009D35FB">
            <w:pPr>
              <w:rPr>
                <w:rFonts w:ascii="SassoonPrimaryInfant" w:hAnsi="SassoonPrimaryInfant"/>
              </w:rPr>
            </w:pPr>
          </w:p>
          <w:p w14:paraId="0874E8E9" w14:textId="135B2D24" w:rsidR="009D35FB" w:rsidRPr="00BD5580" w:rsidRDefault="009D35FB" w:rsidP="009D35FB">
            <w:pPr>
              <w:rPr>
                <w:rFonts w:ascii="SassoonPrimaryInfant" w:hAnsi="SassoonPrimaryInfant"/>
                <w:b/>
              </w:rPr>
            </w:pPr>
            <w:r w:rsidRPr="00BD5580">
              <w:rPr>
                <w:rFonts w:ascii="SassoonPrimaryInfant" w:hAnsi="SassoonPrimaryInfant"/>
                <w:b/>
              </w:rPr>
              <w:t>Comparative and Fair Testing</w:t>
            </w:r>
          </w:p>
          <w:p w14:paraId="4BB7DB25" w14:textId="2BDF87CF" w:rsidR="009D35FB" w:rsidRPr="00BD5580" w:rsidRDefault="009D35FB" w:rsidP="009D35FB">
            <w:pPr>
              <w:rPr>
                <w:rFonts w:ascii="SassoonPrimaryInfant" w:hAnsi="SassoonPrimaryInfant"/>
              </w:rPr>
            </w:pPr>
            <w:r w:rsidRPr="00BD5580">
              <w:rPr>
                <w:rFonts w:ascii="SassoonPrimaryInfant" w:hAnsi="SassoonPrimaryInfant"/>
              </w:rPr>
              <w:t>Does buttered bread grow mould more quickly than bread with jam on it?</w:t>
            </w:r>
          </w:p>
          <w:p w14:paraId="3969DFD9" w14:textId="77777777" w:rsidR="009D35FB" w:rsidRPr="00BD5580" w:rsidRDefault="009D35FB" w:rsidP="009D35FB">
            <w:pPr>
              <w:rPr>
                <w:rFonts w:ascii="SassoonPrimaryInfant" w:hAnsi="SassoonPrimaryInfant"/>
              </w:rPr>
            </w:pPr>
          </w:p>
          <w:p w14:paraId="205D03EE" w14:textId="47D397FC" w:rsidR="009D35FB" w:rsidRPr="00BD5580" w:rsidRDefault="009D35FB" w:rsidP="009D35FB">
            <w:pPr>
              <w:rPr>
                <w:rFonts w:ascii="SassoonPrimaryInfant" w:hAnsi="SassoonPrimaryInfant"/>
                <w:b/>
              </w:rPr>
            </w:pPr>
            <w:r w:rsidRPr="00BD5580">
              <w:rPr>
                <w:rFonts w:ascii="SassoonPrimaryInfant" w:hAnsi="SassoonPrimaryInfant"/>
                <w:b/>
              </w:rPr>
              <w:t>Researching using Secondary Sources</w:t>
            </w:r>
          </w:p>
          <w:p w14:paraId="16B420AB" w14:textId="77777777" w:rsidR="009D35FB" w:rsidRPr="00BD5580" w:rsidRDefault="009D35FB" w:rsidP="009D35FB">
            <w:pPr>
              <w:rPr>
                <w:rFonts w:ascii="SassoonPrimaryInfant" w:hAnsi="SassoonPrimaryInfant"/>
              </w:rPr>
            </w:pPr>
            <w:r w:rsidRPr="00BD5580">
              <w:rPr>
                <w:rFonts w:ascii="SassoonPrimaryInfant" w:hAnsi="SassoonPrimaryInfant"/>
              </w:rPr>
              <w:t>What are the key characteristics of the five vertebrate groups?</w:t>
            </w:r>
          </w:p>
          <w:p w14:paraId="2652163D" w14:textId="5DF7AE1F" w:rsidR="009D35FB" w:rsidRPr="00BD5580" w:rsidRDefault="009D35FB" w:rsidP="009D35FB">
            <w:pPr>
              <w:rPr>
                <w:rFonts w:ascii="SassoonPrimaryInfant" w:hAnsi="SassoonPrimaryInfant"/>
              </w:rPr>
            </w:pPr>
            <w:r w:rsidRPr="00BD5580">
              <w:rPr>
                <w:rFonts w:ascii="SassoonPrimaryInfant" w:hAnsi="SassoonPrimaryInfant"/>
              </w:rPr>
              <w:t>What are the key characteristics of some invertebrates?</w:t>
            </w:r>
          </w:p>
        </w:tc>
        <w:tc>
          <w:tcPr>
            <w:tcW w:w="2098" w:type="dxa"/>
            <w:tcBorders>
              <w:top w:val="single" w:sz="12" w:space="0" w:color="auto"/>
              <w:left w:val="single" w:sz="12" w:space="0" w:color="auto"/>
              <w:bottom w:val="single" w:sz="12" w:space="0" w:color="auto"/>
              <w:right w:val="single" w:sz="12" w:space="0" w:color="auto"/>
            </w:tcBorders>
          </w:tcPr>
          <w:p w14:paraId="362BE825" w14:textId="619FC89C" w:rsidR="009D35FB" w:rsidRPr="00BD5580" w:rsidRDefault="009D35FB" w:rsidP="009D35FB">
            <w:pPr>
              <w:rPr>
                <w:rFonts w:ascii="SassoonPrimaryInfant" w:hAnsi="SassoonPrimaryInfant"/>
              </w:rPr>
            </w:pPr>
            <w:r w:rsidRPr="00BD5580">
              <w:rPr>
                <w:rFonts w:ascii="SassoonPrimaryInfant" w:hAnsi="SassoonPrimaryInfant"/>
              </w:rPr>
              <w:lastRenderedPageBreak/>
              <w:t xml:space="preserve">characteristics, classify, taxonomist, key, qualities, appearances, individual, sort, group, similarities, differences, different, identify, decide, question, Carl Linnaeus, The Linnaeus System, 8 levels:- Domain: Eukarya Kingdom: Animalia Phylum: Chordata Class: Mammalia Order: </w:t>
            </w:r>
            <w:proofErr w:type="spellStart"/>
            <w:r w:rsidRPr="00BD5580">
              <w:rPr>
                <w:rFonts w:ascii="SassoonPrimaryInfant" w:hAnsi="SassoonPrimaryInfant"/>
              </w:rPr>
              <w:t>Carnivora</w:t>
            </w:r>
            <w:proofErr w:type="spellEnd"/>
            <w:r w:rsidRPr="00BD5580">
              <w:rPr>
                <w:rFonts w:ascii="SassoonPrimaryInfant" w:hAnsi="SassoonPrimaryInfant"/>
              </w:rPr>
              <w:t xml:space="preserve"> Family: </w:t>
            </w:r>
            <w:proofErr w:type="spellStart"/>
            <w:r w:rsidRPr="00BD5580">
              <w:rPr>
                <w:rFonts w:ascii="SassoonPrimaryInfant" w:hAnsi="SassoonPrimaryInfant"/>
              </w:rPr>
              <w:t>Canidae</w:t>
            </w:r>
            <w:proofErr w:type="spellEnd"/>
            <w:r w:rsidRPr="00BD5580">
              <w:rPr>
                <w:rFonts w:ascii="SassoonPrimaryInfant" w:hAnsi="SassoonPrimaryInfant"/>
              </w:rPr>
              <w:t xml:space="preserve"> Genus: </w:t>
            </w:r>
            <w:proofErr w:type="spellStart"/>
            <w:r w:rsidRPr="00BD5580">
              <w:rPr>
                <w:rFonts w:ascii="SassoonPrimaryInfant" w:hAnsi="SassoonPrimaryInfant"/>
              </w:rPr>
              <w:t>Canis</w:t>
            </w:r>
            <w:proofErr w:type="spellEnd"/>
            <w:r w:rsidRPr="00BD5580">
              <w:rPr>
                <w:rFonts w:ascii="SassoonPrimaryInfant" w:hAnsi="SassoonPrimaryInfant"/>
              </w:rPr>
              <w:t xml:space="preserve"> Species: Lupus, scientists, observe, understand, </w:t>
            </w:r>
            <w:r w:rsidRPr="00BD5580">
              <w:rPr>
                <w:rFonts w:ascii="SassoonPrimaryInfant" w:hAnsi="SassoonPrimaryInfant"/>
              </w:rPr>
              <w:lastRenderedPageBreak/>
              <w:t xml:space="preserve">bacteria, single-celled, microorganism, microscope, mould, yeast, species, reproduce, produce, fertile, offspring, microbes, yeast, virus, fungi, </w:t>
            </w:r>
            <w:proofErr w:type="spellStart"/>
            <w:r w:rsidRPr="00BD5580">
              <w:rPr>
                <w:rFonts w:ascii="SassoonPrimaryInfant" w:hAnsi="SassoonPrimaryInfant"/>
              </w:rPr>
              <w:t>penicillium</w:t>
            </w:r>
            <w:proofErr w:type="spellEnd"/>
            <w:r w:rsidRPr="00BD5580">
              <w:rPr>
                <w:rFonts w:ascii="SassoonPrimaryInfant" w:hAnsi="SassoonPrimaryInfant"/>
              </w:rPr>
              <w:t>, dust mites, phytoplankton</w:t>
            </w:r>
          </w:p>
        </w:tc>
      </w:tr>
      <w:tr w:rsidR="009D35FB" w:rsidRPr="00BD5580" w14:paraId="30490207"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6153D869"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68A22A3B"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5 &amp; 6</w:t>
            </w:r>
          </w:p>
          <w:p w14:paraId="302219EA"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2B15D8C9" w14:textId="583CA2AB" w:rsidR="009D35FB" w:rsidRPr="00BD5580" w:rsidRDefault="009D35FB" w:rsidP="009D35FB">
            <w:pPr>
              <w:jc w:val="center"/>
              <w:rPr>
                <w:rFonts w:ascii="SassoonPrimaryInfant" w:hAnsi="SassoonPrimaryInfant"/>
                <w:b/>
              </w:rPr>
            </w:pPr>
            <w:r w:rsidRPr="00BD5580">
              <w:rPr>
                <w:rFonts w:ascii="SassoonPrimaryInfant" w:hAnsi="SassoonPrimaryInfant"/>
                <w:b/>
              </w:rPr>
              <w:t>Autumn 2</w:t>
            </w:r>
          </w:p>
          <w:p w14:paraId="002A6001" w14:textId="77777777" w:rsidR="009D35FB" w:rsidRPr="00BD5580" w:rsidRDefault="009D35FB" w:rsidP="009D35FB">
            <w:pPr>
              <w:jc w:val="center"/>
              <w:rPr>
                <w:rFonts w:ascii="SassoonPrimaryInfant" w:hAnsi="SassoonPrimaryInfant"/>
                <w:b/>
              </w:rPr>
            </w:pPr>
          </w:p>
          <w:p w14:paraId="74B1B6B0" w14:textId="77777777" w:rsidR="009D35FB" w:rsidRPr="00BD5580" w:rsidRDefault="009D35FB" w:rsidP="009D35FB">
            <w:pPr>
              <w:jc w:val="center"/>
              <w:rPr>
                <w:rFonts w:ascii="SassoonPrimaryInfant" w:hAnsi="SassoonPrimaryInfant"/>
                <w:b/>
              </w:rPr>
            </w:pPr>
          </w:p>
          <w:p w14:paraId="60BA8435" w14:textId="77777777" w:rsidR="009D35FB" w:rsidRPr="00BD5580" w:rsidRDefault="009D35FB" w:rsidP="009D35FB">
            <w:pPr>
              <w:jc w:val="center"/>
              <w:rPr>
                <w:rFonts w:ascii="SassoonPrimaryInfant" w:hAnsi="SassoonPrimaryInfant"/>
                <w:b/>
              </w:rPr>
            </w:pPr>
          </w:p>
          <w:p w14:paraId="6E6EE0A9" w14:textId="77777777" w:rsidR="009D35FB" w:rsidRPr="00BD5580" w:rsidRDefault="009D35FB" w:rsidP="009D35FB">
            <w:pPr>
              <w:jc w:val="center"/>
              <w:rPr>
                <w:rFonts w:ascii="SassoonPrimaryInfant" w:hAnsi="SassoonPrimaryInfant"/>
                <w:b/>
              </w:rPr>
            </w:pPr>
          </w:p>
          <w:p w14:paraId="2EAD9374" w14:textId="77777777" w:rsidR="009D35FB" w:rsidRPr="00BD5580" w:rsidRDefault="009D35FB" w:rsidP="009D35FB">
            <w:pPr>
              <w:jc w:val="center"/>
              <w:rPr>
                <w:rFonts w:ascii="SassoonPrimaryInfant" w:hAnsi="SassoonPrimaryInfant"/>
                <w:b/>
              </w:rPr>
            </w:pPr>
          </w:p>
          <w:p w14:paraId="53FE9DE2" w14:textId="77777777" w:rsidR="009D35FB" w:rsidRPr="00BD5580" w:rsidRDefault="009D35FB" w:rsidP="009D35FB">
            <w:pPr>
              <w:jc w:val="center"/>
              <w:rPr>
                <w:rFonts w:ascii="SassoonPrimaryInfant" w:hAnsi="SassoonPrimaryInfant"/>
                <w:b/>
              </w:rPr>
            </w:pPr>
          </w:p>
          <w:p w14:paraId="69FBD1A6" w14:textId="77777777" w:rsidR="009D35FB" w:rsidRPr="00BD5580" w:rsidRDefault="009D35FB" w:rsidP="009D35FB">
            <w:pPr>
              <w:jc w:val="center"/>
              <w:rPr>
                <w:rFonts w:ascii="SassoonPrimaryInfant" w:hAnsi="SassoonPrimaryInfant"/>
                <w:b/>
              </w:rPr>
            </w:pPr>
          </w:p>
          <w:p w14:paraId="7CA6B261" w14:textId="77777777" w:rsidR="009D35FB" w:rsidRPr="00BD5580" w:rsidRDefault="009D35FB" w:rsidP="009D35FB">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42FC7132" w14:textId="030CF946" w:rsidR="009D35FB" w:rsidRPr="00BD5580" w:rsidRDefault="009D35FB" w:rsidP="009D35FB">
            <w:pPr>
              <w:jc w:val="center"/>
              <w:rPr>
                <w:rFonts w:ascii="SassoonPrimaryInfant" w:hAnsi="SassoonPrimaryInfant"/>
                <w:b/>
              </w:rPr>
            </w:pPr>
            <w:r w:rsidRPr="00BD5580">
              <w:rPr>
                <w:rFonts w:ascii="SassoonPrimaryInfant" w:hAnsi="SassoonPrimaryInfant"/>
                <w:b/>
              </w:rPr>
              <w:t>Life Cycles</w:t>
            </w:r>
          </w:p>
          <w:p w14:paraId="23C39EB7" w14:textId="77777777" w:rsidR="009D35FB" w:rsidRPr="00BD5580" w:rsidRDefault="009D35FB" w:rsidP="009D35FB">
            <w:pPr>
              <w:jc w:val="center"/>
              <w:rPr>
                <w:rFonts w:ascii="SassoonPrimaryInfant" w:hAnsi="SassoonPrimaryInfant"/>
                <w:b/>
              </w:rPr>
            </w:pPr>
          </w:p>
          <w:p w14:paraId="221634B7" w14:textId="78030704" w:rsidR="009D35FB" w:rsidRPr="00BD5580" w:rsidRDefault="009D35FB" w:rsidP="009D35FB">
            <w:pPr>
              <w:jc w:val="center"/>
              <w:rPr>
                <w:rFonts w:ascii="SassoonPrimaryInfant" w:hAnsi="SassoonPrimaryInfant"/>
                <w:b/>
              </w:rPr>
            </w:pPr>
            <w:r w:rsidRPr="00BD5580">
              <w:rPr>
                <w:rFonts w:ascii="SassoonPrimaryInfant" w:hAnsi="SassoonPrimaryInfant"/>
                <w:b/>
              </w:rPr>
              <w:t>Living things and their Habitat</w:t>
            </w:r>
          </w:p>
        </w:tc>
        <w:tc>
          <w:tcPr>
            <w:tcW w:w="2430" w:type="dxa"/>
            <w:tcBorders>
              <w:top w:val="single" w:sz="12" w:space="0" w:color="auto"/>
              <w:left w:val="single" w:sz="12" w:space="0" w:color="auto"/>
              <w:bottom w:val="single" w:sz="12" w:space="0" w:color="auto"/>
              <w:right w:val="single" w:sz="12" w:space="0" w:color="auto"/>
            </w:tcBorders>
          </w:tcPr>
          <w:p w14:paraId="48F12586" w14:textId="6F6FE360" w:rsidR="009D35FB" w:rsidRPr="00BD5580" w:rsidRDefault="009D35FB" w:rsidP="009D35FB">
            <w:pPr>
              <w:rPr>
                <w:rFonts w:ascii="SassoonPrimaryInfant" w:hAnsi="SassoonPrimaryInfant"/>
                <w:b/>
              </w:rPr>
            </w:pPr>
            <w:r w:rsidRPr="00BD5580">
              <w:rPr>
                <w:rFonts w:ascii="SassoonPrimaryInfant" w:hAnsi="SassoonPrimaryInfant"/>
                <w:b/>
              </w:rPr>
              <w:t>Biology</w:t>
            </w:r>
          </w:p>
        </w:tc>
        <w:tc>
          <w:tcPr>
            <w:tcW w:w="3020" w:type="dxa"/>
            <w:tcBorders>
              <w:top w:val="single" w:sz="12" w:space="0" w:color="auto"/>
              <w:left w:val="single" w:sz="12" w:space="0" w:color="auto"/>
              <w:bottom w:val="single" w:sz="12" w:space="0" w:color="auto"/>
              <w:right w:val="single" w:sz="12" w:space="0" w:color="auto"/>
            </w:tcBorders>
          </w:tcPr>
          <w:p w14:paraId="2C887268" w14:textId="66E1A244" w:rsidR="009D35FB" w:rsidRPr="00BD5580" w:rsidRDefault="009D35FB" w:rsidP="009D35FB">
            <w:pPr>
              <w:rPr>
                <w:rFonts w:ascii="SassoonPrimaryInfant" w:hAnsi="SassoonPrimaryInfant"/>
                <w:b/>
              </w:rPr>
            </w:pPr>
            <w:r w:rsidRPr="00BD5580">
              <w:rPr>
                <w:rFonts w:ascii="SassoonPrimaryInfant" w:hAnsi="SassoonPrimaryInfant"/>
                <w:b/>
              </w:rPr>
              <w:t>Asking Questions</w:t>
            </w:r>
          </w:p>
          <w:p w14:paraId="230884B9"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ask questions and develop </w:t>
            </w:r>
          </w:p>
          <w:p w14:paraId="450F710D"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a line of enquiry based on </w:t>
            </w:r>
          </w:p>
          <w:p w14:paraId="20A88C0F" w14:textId="18D88267" w:rsidR="009D35FB" w:rsidRPr="00BD5580" w:rsidRDefault="009D35FB" w:rsidP="009D35FB">
            <w:pPr>
              <w:rPr>
                <w:rFonts w:ascii="SassoonPrimaryInfant" w:hAnsi="SassoonPrimaryInfant"/>
                <w:b/>
              </w:rPr>
            </w:pPr>
            <w:r w:rsidRPr="00BD5580">
              <w:rPr>
                <w:rFonts w:ascii="SassoonPrimaryInfant" w:hAnsi="SassoonPrimaryInfant"/>
              </w:rPr>
              <w:t>observations of the real world</w:t>
            </w:r>
          </w:p>
          <w:p w14:paraId="4291F6DD" w14:textId="2DBD64E5" w:rsidR="009D35FB" w:rsidRPr="00BD5580" w:rsidRDefault="009D35FB" w:rsidP="009D35FB">
            <w:pPr>
              <w:rPr>
                <w:rFonts w:ascii="SassoonPrimaryInfant" w:hAnsi="SassoonPrimaryInfant"/>
              </w:rPr>
            </w:pPr>
          </w:p>
          <w:p w14:paraId="6CBA98CB" w14:textId="590A7933" w:rsidR="009D35FB" w:rsidRPr="00BD5580" w:rsidRDefault="009D35FB" w:rsidP="009D35FB">
            <w:pPr>
              <w:rPr>
                <w:rFonts w:ascii="SassoonPrimaryInfant" w:hAnsi="SassoonPrimaryInfant"/>
                <w:b/>
              </w:rPr>
            </w:pPr>
            <w:r w:rsidRPr="00BD5580">
              <w:rPr>
                <w:rFonts w:ascii="SassoonPrimaryInfant" w:hAnsi="SassoonPrimaryInfant"/>
                <w:b/>
              </w:rPr>
              <w:t>Making Predictions</w:t>
            </w:r>
          </w:p>
          <w:p w14:paraId="20CCE9E8" w14:textId="6A1354B2" w:rsidR="009D35FB" w:rsidRPr="00BD5580" w:rsidRDefault="009D35FB" w:rsidP="009D35FB">
            <w:pPr>
              <w:rPr>
                <w:rFonts w:ascii="SassoonPrimaryInfant" w:hAnsi="SassoonPrimaryInfant"/>
              </w:rPr>
            </w:pPr>
            <w:r w:rsidRPr="00BD5580">
              <w:rPr>
                <w:rFonts w:ascii="SassoonPrimaryInfant" w:hAnsi="SassoonPrimaryInfant"/>
              </w:rPr>
              <w:t>-To make Predictions using scientific knowledge and understanding</w:t>
            </w:r>
          </w:p>
          <w:p w14:paraId="110251A0" w14:textId="21022146" w:rsidR="009D35FB" w:rsidRPr="00BD5580" w:rsidRDefault="009D35FB" w:rsidP="009D35FB">
            <w:pPr>
              <w:rPr>
                <w:rFonts w:ascii="SassoonPrimaryInfant" w:hAnsi="SassoonPrimaryInfant"/>
              </w:rPr>
            </w:pPr>
          </w:p>
          <w:p w14:paraId="69C32C1B" w14:textId="4631B1B8" w:rsidR="009D35FB" w:rsidRPr="00BD5580" w:rsidRDefault="009D35FB" w:rsidP="009D35FB">
            <w:pPr>
              <w:rPr>
                <w:rFonts w:ascii="SassoonPrimaryInfant" w:hAnsi="SassoonPrimaryInfant"/>
                <w:b/>
              </w:rPr>
            </w:pPr>
            <w:r w:rsidRPr="00BD5580">
              <w:rPr>
                <w:rFonts w:ascii="SassoonPrimaryInfant" w:hAnsi="SassoonPrimaryInfant"/>
                <w:b/>
              </w:rPr>
              <w:lastRenderedPageBreak/>
              <w:t>Enquiry or Investigation</w:t>
            </w:r>
          </w:p>
          <w:p w14:paraId="2B96FBE7" w14:textId="2AC9227F" w:rsidR="009D35FB" w:rsidRPr="00BD5580" w:rsidRDefault="009D35FB" w:rsidP="009D35FB">
            <w:pPr>
              <w:rPr>
                <w:rFonts w:ascii="SassoonPrimaryInfant" w:hAnsi="SassoonPrimaryInfant"/>
              </w:rPr>
            </w:pPr>
            <w:r w:rsidRPr="00BD5580">
              <w:rPr>
                <w:rFonts w:ascii="SassoonPrimaryInfant" w:hAnsi="SassoonPrimaryInfant"/>
              </w:rPr>
              <w:t>-To decide how to turn ideas into a form that can be tested</w:t>
            </w:r>
          </w:p>
          <w:p w14:paraId="013D3E4D" w14:textId="424D777F" w:rsidR="009D35FB" w:rsidRPr="00BD5580" w:rsidRDefault="009D35FB" w:rsidP="009D35FB">
            <w:pPr>
              <w:rPr>
                <w:rFonts w:ascii="SassoonPrimaryInfant" w:hAnsi="SassoonPrimaryInfant"/>
              </w:rPr>
            </w:pPr>
            <w:r w:rsidRPr="00BD5580">
              <w:rPr>
                <w:rFonts w:ascii="SassoonPrimaryInfant" w:hAnsi="SassoonPrimaryInfant"/>
              </w:rPr>
              <w:t>-To identify factors that are relevant to a particular situation</w:t>
            </w:r>
          </w:p>
          <w:p w14:paraId="30EE187B" w14:textId="701F59D8" w:rsidR="009D35FB" w:rsidRPr="00BD5580" w:rsidRDefault="009D35FB" w:rsidP="009D35FB">
            <w:pPr>
              <w:rPr>
                <w:rFonts w:ascii="SassoonPrimaryInfant" w:hAnsi="SassoonPrimaryInfant"/>
              </w:rPr>
            </w:pPr>
            <w:r w:rsidRPr="00BD5580">
              <w:rPr>
                <w:rFonts w:ascii="SassoonPrimaryInfant" w:hAnsi="SassoonPrimaryInfant"/>
              </w:rPr>
              <w:t>-To choose what evidence to collect to investigate a question, ensuring the evidence is sufficient</w:t>
            </w:r>
          </w:p>
          <w:p w14:paraId="7DC6B29E" w14:textId="76E5596A" w:rsidR="009D35FB" w:rsidRPr="00BD5580" w:rsidRDefault="009D35FB" w:rsidP="009D35FB">
            <w:pPr>
              <w:rPr>
                <w:rFonts w:ascii="SassoonPrimaryInfant" w:hAnsi="SassoonPrimaryInfant"/>
              </w:rPr>
            </w:pPr>
            <w:r w:rsidRPr="00BD5580">
              <w:rPr>
                <w:rFonts w:ascii="SassoonPrimaryInfant" w:hAnsi="SassoonPrimaryInfant"/>
              </w:rPr>
              <w:t>-To choose what equipment to use</w:t>
            </w:r>
          </w:p>
          <w:p w14:paraId="57A42C52" w14:textId="5045320F" w:rsidR="009D35FB" w:rsidRPr="00BD5580" w:rsidRDefault="009D35FB" w:rsidP="009D35FB">
            <w:pPr>
              <w:rPr>
                <w:rFonts w:ascii="SassoonPrimaryInfant" w:hAnsi="SassoonPrimaryInfant"/>
              </w:rPr>
            </w:pPr>
          </w:p>
          <w:p w14:paraId="099E5559" w14:textId="79FB3BB7"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23BC1CD7" w14:textId="3C9232A3" w:rsidR="009D35FB" w:rsidRPr="00BD5580" w:rsidRDefault="009D35FB" w:rsidP="009D35FB">
            <w:pPr>
              <w:rPr>
                <w:rFonts w:ascii="SassoonPrimaryInfant" w:hAnsi="SassoonPrimaryInfant"/>
              </w:rPr>
            </w:pPr>
            <w:r w:rsidRPr="00BD5580">
              <w:rPr>
                <w:rFonts w:ascii="SassoonPrimaryInfant" w:hAnsi="SassoonPrimaryInfant"/>
              </w:rPr>
              <w:t>-To make a variety of relevant observations and Measurements using a range of scientific equipment, with increasing accuracy, taking repeat readings where appropriate</w:t>
            </w:r>
          </w:p>
          <w:p w14:paraId="5D4A258D" w14:textId="4830C1CA" w:rsidR="009D35FB" w:rsidRPr="00BD5580" w:rsidRDefault="009D35FB" w:rsidP="009D35FB">
            <w:pPr>
              <w:rPr>
                <w:rFonts w:ascii="SassoonPrimaryInfant" w:hAnsi="SassoonPrimaryInfant"/>
              </w:rPr>
            </w:pPr>
            <w:r w:rsidRPr="00BD5580">
              <w:rPr>
                <w:rFonts w:ascii="SassoonPrimaryInfant" w:hAnsi="SassoonPrimaryInfant"/>
              </w:rPr>
              <w:t>-To decide when observations and Measurements need to be checked, by repeating, to give more reliable data</w:t>
            </w:r>
          </w:p>
          <w:p w14:paraId="752EEA4A" w14:textId="693E0B1A" w:rsidR="009D35FB" w:rsidRPr="00BD5580" w:rsidRDefault="009D35FB" w:rsidP="009D35FB">
            <w:pPr>
              <w:rPr>
                <w:rFonts w:ascii="SassoonPrimaryInfant" w:hAnsi="SassoonPrimaryInfant"/>
              </w:rPr>
            </w:pPr>
            <w:r w:rsidRPr="00BD5580">
              <w:rPr>
                <w:rFonts w:ascii="SassoonPrimaryInfant" w:hAnsi="SassoonPrimaryInfant"/>
              </w:rPr>
              <w:t>-To consider how scientists have combined evidence from observation and measurement with creative thinking to suggest new ideas and explanations for phenomena</w:t>
            </w:r>
          </w:p>
          <w:p w14:paraId="0C3CC0FC" w14:textId="11C4438A" w:rsidR="009D35FB" w:rsidRPr="00BD5580" w:rsidRDefault="009D35FB" w:rsidP="009D35FB">
            <w:pPr>
              <w:rPr>
                <w:rFonts w:ascii="SassoonPrimaryInfant" w:hAnsi="SassoonPrimaryInfant"/>
              </w:rPr>
            </w:pPr>
          </w:p>
          <w:p w14:paraId="315FBD41" w14:textId="2F8AA3DC"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4F8B6307" w14:textId="7A6B769A" w:rsidR="009D35FB" w:rsidRPr="00BD5580" w:rsidRDefault="009D35FB" w:rsidP="009D35FB">
            <w:pPr>
              <w:rPr>
                <w:rFonts w:ascii="SassoonPrimaryInfant" w:hAnsi="SassoonPrimaryInfant"/>
              </w:rPr>
            </w:pPr>
            <w:r w:rsidRPr="00BD5580">
              <w:rPr>
                <w:rFonts w:ascii="SassoonPrimaryInfant" w:hAnsi="SassoonPrimaryInfant"/>
              </w:rPr>
              <w:lastRenderedPageBreak/>
              <w:t>-To record data and results of increasing complexity using scientific diagrams and labels, tables and bar charts and line graphs using ICT where relevant</w:t>
            </w:r>
          </w:p>
          <w:p w14:paraId="07B1EAF5" w14:textId="3F0F0D2F" w:rsidR="009D35FB" w:rsidRPr="00BD5580" w:rsidRDefault="009D35FB" w:rsidP="009D35FB">
            <w:pPr>
              <w:rPr>
                <w:rFonts w:ascii="SassoonPrimaryInfant" w:hAnsi="SassoonPrimaryInfant"/>
              </w:rPr>
            </w:pPr>
            <w:r w:rsidRPr="00BD5580">
              <w:rPr>
                <w:rFonts w:ascii="SassoonPrimaryInfant" w:hAnsi="SassoonPrimaryInfant"/>
              </w:rPr>
              <w:t>-To report and present findings from enquiries, including conclusions, in oral and written forms</w:t>
            </w:r>
          </w:p>
          <w:p w14:paraId="3F79996B" w14:textId="36FF7371" w:rsidR="009D35FB" w:rsidRPr="00BD5580" w:rsidRDefault="009D35FB" w:rsidP="009D35FB">
            <w:pPr>
              <w:rPr>
                <w:rFonts w:ascii="SassoonPrimaryInfant" w:hAnsi="SassoonPrimaryInfant"/>
              </w:rPr>
            </w:pPr>
          </w:p>
          <w:p w14:paraId="00FC7A2A" w14:textId="74733E3C" w:rsidR="009D35FB" w:rsidRPr="00BD5580" w:rsidRDefault="009D35FB" w:rsidP="009D35FB">
            <w:pPr>
              <w:rPr>
                <w:rFonts w:ascii="SassoonPrimaryInfant" w:hAnsi="SassoonPrimaryInfant"/>
              </w:rPr>
            </w:pPr>
            <w:r w:rsidRPr="00BD5580">
              <w:rPr>
                <w:rFonts w:ascii="SassoonPrimaryInfant" w:hAnsi="SassoonPrimaryInfant"/>
                <w:b/>
              </w:rPr>
              <w:t>Answering Questions using Data</w:t>
            </w:r>
          </w:p>
          <w:p w14:paraId="3CA4EE7E" w14:textId="63232179" w:rsidR="009D35FB" w:rsidRPr="00BD5580" w:rsidRDefault="009D35FB" w:rsidP="009D35FB">
            <w:pPr>
              <w:rPr>
                <w:rFonts w:ascii="SassoonPrimaryInfant" w:hAnsi="SassoonPrimaryInfant"/>
              </w:rPr>
            </w:pPr>
            <w:r w:rsidRPr="00BD5580">
              <w:rPr>
                <w:rFonts w:ascii="SassoonPrimaryInfant" w:hAnsi="SassoonPrimaryInfant"/>
              </w:rPr>
              <w:t>-To make comparisons</w:t>
            </w:r>
          </w:p>
          <w:p w14:paraId="55C8115F" w14:textId="2CE287B3" w:rsidR="009D35FB" w:rsidRPr="00BD5580" w:rsidRDefault="009D35FB" w:rsidP="009D35FB">
            <w:pPr>
              <w:rPr>
                <w:rFonts w:ascii="SassoonPrimaryInfant" w:hAnsi="SassoonPrimaryInfant"/>
              </w:rPr>
            </w:pPr>
            <w:r w:rsidRPr="00BD5580">
              <w:rPr>
                <w:rFonts w:ascii="SassoonPrimaryInfant" w:hAnsi="SassoonPrimaryInfant"/>
              </w:rPr>
              <w:t>-To evaluate repeated results</w:t>
            </w:r>
          </w:p>
          <w:p w14:paraId="097CA2E4" w14:textId="01BE9269" w:rsidR="009D35FB" w:rsidRPr="00BD5580" w:rsidRDefault="009D35FB" w:rsidP="009D35FB">
            <w:pPr>
              <w:rPr>
                <w:rFonts w:ascii="SassoonPrimaryInfant" w:hAnsi="SassoonPrimaryInfant"/>
              </w:rPr>
            </w:pPr>
            <w:r w:rsidRPr="00BD5580">
              <w:rPr>
                <w:rFonts w:ascii="SassoonPrimaryInfant" w:hAnsi="SassoonPrimaryInfant"/>
              </w:rPr>
              <w:t>-To identify patterns in results that do not appear to fit the pattern</w:t>
            </w:r>
          </w:p>
          <w:p w14:paraId="07036744" w14:textId="1440C9FA" w:rsidR="009D35FB" w:rsidRPr="00BD5580" w:rsidRDefault="009D35FB" w:rsidP="009D35FB">
            <w:pPr>
              <w:rPr>
                <w:rFonts w:ascii="SassoonPrimaryInfant" w:hAnsi="SassoonPrimaryInfant"/>
              </w:rPr>
            </w:pPr>
            <w:r w:rsidRPr="00BD5580">
              <w:rPr>
                <w:rFonts w:ascii="SassoonPrimaryInfant" w:hAnsi="SassoonPrimaryInfant"/>
              </w:rPr>
              <w:t>-To identify scientific evidence that has been used to support or refute ideas and arguments</w:t>
            </w:r>
          </w:p>
          <w:p w14:paraId="1491434E" w14:textId="55D46F98" w:rsidR="009D35FB" w:rsidRPr="00BD5580" w:rsidRDefault="009D35FB" w:rsidP="009D35FB">
            <w:pPr>
              <w:rPr>
                <w:rFonts w:ascii="SassoonPrimaryInfant" w:hAnsi="SassoonPrimaryInfant"/>
              </w:rPr>
            </w:pPr>
          </w:p>
          <w:p w14:paraId="51CA0238" w14:textId="77777777" w:rsidR="009D35FB" w:rsidRPr="00BD5580" w:rsidRDefault="009D35FB" w:rsidP="009D35FB">
            <w:pPr>
              <w:rPr>
                <w:rFonts w:ascii="SassoonPrimaryInfant" w:hAnsi="SassoonPrimaryInfant"/>
              </w:rPr>
            </w:pPr>
          </w:p>
          <w:p w14:paraId="74E23C5A" w14:textId="65257427"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07A27EF9" w14:textId="06791E27" w:rsidR="009D35FB" w:rsidRPr="00BD5580" w:rsidRDefault="009D35FB" w:rsidP="009D35FB">
            <w:pPr>
              <w:rPr>
                <w:rFonts w:ascii="SassoonPrimaryInfant" w:hAnsi="SassoonPrimaryInfant"/>
              </w:rPr>
            </w:pPr>
            <w:r w:rsidRPr="00BD5580">
              <w:rPr>
                <w:rFonts w:ascii="SassoonPrimaryInfant" w:hAnsi="SassoonPrimaryInfant"/>
              </w:rPr>
              <w:t xml:space="preserve">-To use results to draw conclusions </w:t>
            </w:r>
          </w:p>
          <w:p w14:paraId="6F868246" w14:textId="5A51DE77" w:rsidR="009D35FB" w:rsidRPr="00BD5580" w:rsidRDefault="009D35FB" w:rsidP="009D35FB">
            <w:pPr>
              <w:rPr>
                <w:rFonts w:ascii="SassoonPrimaryInfant" w:hAnsi="SassoonPrimaryInfant"/>
              </w:rPr>
            </w:pPr>
            <w:r w:rsidRPr="00BD5580">
              <w:rPr>
                <w:rFonts w:ascii="SassoonPrimaryInfant" w:hAnsi="SassoonPrimaryInfant"/>
              </w:rPr>
              <w:t>-To say whether the evidence supports any prediction made</w:t>
            </w:r>
          </w:p>
          <w:p w14:paraId="29130793" w14:textId="5A1657DC" w:rsidR="009D35FB" w:rsidRPr="00BD5580" w:rsidRDefault="009D35FB" w:rsidP="009D35FB">
            <w:pPr>
              <w:rPr>
                <w:rFonts w:ascii="SassoonPrimaryInfant" w:hAnsi="SassoonPrimaryInfant"/>
              </w:rPr>
            </w:pPr>
          </w:p>
          <w:p w14:paraId="535CE472" w14:textId="0F5E30E2" w:rsidR="009D35FB" w:rsidRPr="00BD5580" w:rsidRDefault="009D35FB" w:rsidP="009D35FB">
            <w:pPr>
              <w:rPr>
                <w:rFonts w:ascii="SassoonPrimaryInfant" w:hAnsi="SassoonPrimaryInfant"/>
              </w:rPr>
            </w:pPr>
          </w:p>
          <w:p w14:paraId="5312692E" w14:textId="77777777" w:rsidR="009D35FB" w:rsidRPr="00BD5580" w:rsidRDefault="009D35FB" w:rsidP="009D35FB">
            <w:pPr>
              <w:rPr>
                <w:rFonts w:ascii="SassoonPrimaryInfant" w:hAnsi="SassoonPrimaryInfant"/>
              </w:rPr>
            </w:pPr>
          </w:p>
          <w:p w14:paraId="0459EF65" w14:textId="77777777" w:rsidR="009D35FB" w:rsidRPr="00BD5580" w:rsidRDefault="009D35FB" w:rsidP="009D35FB">
            <w:pPr>
              <w:rPr>
                <w:rFonts w:ascii="SassoonPrimaryInfant" w:hAnsi="SassoonPrimaryInfant"/>
              </w:rPr>
            </w:pPr>
          </w:p>
          <w:p w14:paraId="663965BC" w14:textId="130A271D" w:rsidR="009D35FB" w:rsidRPr="00BD5580" w:rsidRDefault="009D35FB" w:rsidP="009D35FB">
            <w:pPr>
              <w:rPr>
                <w:rFonts w:ascii="SassoonPrimaryInfant" w:hAnsi="SassoonPrimaryInfant"/>
              </w:rPr>
            </w:pPr>
          </w:p>
        </w:tc>
        <w:tc>
          <w:tcPr>
            <w:tcW w:w="3694" w:type="dxa"/>
            <w:tcBorders>
              <w:top w:val="single" w:sz="12" w:space="0" w:color="auto"/>
              <w:left w:val="single" w:sz="12" w:space="0" w:color="auto"/>
              <w:bottom w:val="single" w:sz="12" w:space="0" w:color="auto"/>
              <w:right w:val="single" w:sz="12" w:space="0" w:color="auto"/>
            </w:tcBorders>
          </w:tcPr>
          <w:p w14:paraId="7BD7C382" w14:textId="407CD781" w:rsidR="009D35FB" w:rsidRPr="00BD5580" w:rsidRDefault="009D35FB" w:rsidP="009D35FB">
            <w:pPr>
              <w:rPr>
                <w:rFonts w:ascii="SassoonPrimaryInfant" w:hAnsi="SassoonPrimaryInfant"/>
                <w:b/>
              </w:rPr>
            </w:pPr>
            <w:r w:rsidRPr="00BD5580">
              <w:rPr>
                <w:rFonts w:ascii="SassoonPrimaryInfant" w:hAnsi="SassoonPrimaryInfant"/>
                <w:b/>
              </w:rPr>
              <w:lastRenderedPageBreak/>
              <w:t>To describe the differences in the life cycle of a mammal, an amphibian, an insect and a bird</w:t>
            </w:r>
          </w:p>
          <w:p w14:paraId="1E338451" w14:textId="31F4FF64" w:rsidR="009D35FB" w:rsidRPr="00BD5580" w:rsidRDefault="009D35FB" w:rsidP="009D35FB">
            <w:pPr>
              <w:rPr>
                <w:rFonts w:ascii="SassoonPrimaryInfant" w:hAnsi="SassoonPrimaryInfant"/>
              </w:rPr>
            </w:pPr>
            <w:r w:rsidRPr="00BD5580">
              <w:rPr>
                <w:rFonts w:ascii="SassoonPrimaryInfant" w:hAnsi="SassoonPrimaryInfant"/>
              </w:rPr>
              <w:t>-To know different animal species reproduce in different ways and have different life cycles due to the environment they live in</w:t>
            </w:r>
          </w:p>
          <w:p w14:paraId="7C5BFD1B" w14:textId="277CF165" w:rsidR="009D35FB" w:rsidRPr="00BD5580" w:rsidRDefault="009D35FB" w:rsidP="009D35FB">
            <w:pPr>
              <w:rPr>
                <w:rFonts w:ascii="SassoonPrimaryInfant" w:hAnsi="SassoonPrimaryInfant"/>
              </w:rPr>
            </w:pPr>
            <w:r w:rsidRPr="00BD5580">
              <w:rPr>
                <w:rFonts w:ascii="SassoonPrimaryInfant" w:hAnsi="SassoonPrimaryInfant"/>
              </w:rPr>
              <w:t>-To know what fertilisation is</w:t>
            </w:r>
          </w:p>
          <w:p w14:paraId="7F456F39" w14:textId="7C3BAAA0" w:rsidR="009D35FB" w:rsidRPr="00BD5580" w:rsidRDefault="009D35FB" w:rsidP="009D35FB">
            <w:pPr>
              <w:rPr>
                <w:rFonts w:ascii="SassoonPrimaryInfant" w:hAnsi="SassoonPrimaryInfant"/>
              </w:rPr>
            </w:pPr>
            <w:r w:rsidRPr="00BD5580">
              <w:rPr>
                <w:rFonts w:ascii="SassoonPrimaryInfant" w:hAnsi="SassoonPrimaryInfant"/>
              </w:rPr>
              <w:t>-To know what an embryo is</w:t>
            </w:r>
          </w:p>
          <w:p w14:paraId="180DB2AA" w14:textId="3214E211" w:rsidR="009D35FB" w:rsidRPr="00BD5580" w:rsidRDefault="009D35FB" w:rsidP="009D35FB">
            <w:pPr>
              <w:rPr>
                <w:rFonts w:ascii="SassoonPrimaryInfant" w:hAnsi="SassoonPrimaryInfant"/>
              </w:rPr>
            </w:pPr>
            <w:r w:rsidRPr="00BD5580">
              <w:rPr>
                <w:rFonts w:ascii="SassoonPrimaryInfant" w:hAnsi="SassoonPrimaryInfant"/>
              </w:rPr>
              <w:lastRenderedPageBreak/>
              <w:t>-To know the life cycle s of mammals, birds, amphibians and insects have similarities and differences</w:t>
            </w:r>
          </w:p>
          <w:p w14:paraId="66316E68" w14:textId="026929CD" w:rsidR="009D35FB" w:rsidRPr="00BD5580" w:rsidRDefault="009D35FB" w:rsidP="009D35FB">
            <w:pPr>
              <w:rPr>
                <w:rFonts w:ascii="SassoonPrimaryInfant" w:hAnsi="SassoonPrimaryInfant"/>
              </w:rPr>
            </w:pPr>
            <w:r w:rsidRPr="00BD5580">
              <w:rPr>
                <w:rFonts w:ascii="SassoonPrimaryInfant" w:hAnsi="SassoonPrimaryInfant"/>
              </w:rPr>
              <w:t xml:space="preserve">-To know that amphibians and insects go through </w:t>
            </w:r>
            <w:proofErr w:type="spellStart"/>
            <w:r w:rsidRPr="00BD5580">
              <w:rPr>
                <w:rFonts w:ascii="SassoonPrimaryInfant" w:hAnsi="SassoonPrimaryInfant"/>
              </w:rPr>
              <w:t>metamorphasis</w:t>
            </w:r>
            <w:proofErr w:type="spellEnd"/>
          </w:p>
          <w:p w14:paraId="74331F42" w14:textId="2C4F60A7" w:rsidR="009D35FB" w:rsidRPr="00BD5580" w:rsidRDefault="009D35FB" w:rsidP="009D35FB">
            <w:pPr>
              <w:rPr>
                <w:rFonts w:ascii="SassoonPrimaryInfant" w:hAnsi="SassoonPrimaryInfant"/>
              </w:rPr>
            </w:pPr>
            <w:r w:rsidRPr="00BD5580">
              <w:rPr>
                <w:rFonts w:ascii="SassoonPrimaryInfant" w:hAnsi="SassoonPrimaryInfant"/>
              </w:rPr>
              <w:t>-To know life cycles for a baby, chicken, frog, butterfly or frog, chicken, salmon, butterfly, dragonfly and dog</w:t>
            </w:r>
          </w:p>
          <w:p w14:paraId="3669DB6A" w14:textId="29BFF35A" w:rsidR="009D35FB" w:rsidRPr="00BD5580" w:rsidRDefault="009D35FB" w:rsidP="009D35FB">
            <w:pPr>
              <w:rPr>
                <w:rFonts w:ascii="SassoonPrimaryInfant" w:hAnsi="SassoonPrimaryInfant"/>
              </w:rPr>
            </w:pPr>
            <w:r w:rsidRPr="00BD5580">
              <w:rPr>
                <w:rFonts w:ascii="SassoonPrimaryInfant" w:hAnsi="SassoonPrimaryInfant"/>
              </w:rPr>
              <w:t>-To know the gestation period in different animals</w:t>
            </w:r>
          </w:p>
          <w:p w14:paraId="43E781BC" w14:textId="007A9E05" w:rsidR="009D35FB" w:rsidRPr="00BD5580" w:rsidRDefault="009D35FB" w:rsidP="009D35FB">
            <w:pPr>
              <w:rPr>
                <w:rFonts w:ascii="SassoonPrimaryInfant" w:hAnsi="SassoonPrimaryInfant"/>
              </w:rPr>
            </w:pPr>
            <w:r w:rsidRPr="00BD5580">
              <w:rPr>
                <w:rFonts w:ascii="SassoonPrimaryInfant" w:hAnsi="SassoonPrimaryInfant"/>
              </w:rPr>
              <w:t>-Do bigger animals have longer lifespans?</w:t>
            </w:r>
          </w:p>
          <w:p w14:paraId="151103DB" w14:textId="77777777" w:rsidR="009D35FB" w:rsidRPr="00BD5580" w:rsidRDefault="009D35FB" w:rsidP="009D35FB">
            <w:pPr>
              <w:rPr>
                <w:rFonts w:ascii="SassoonPrimaryInfant" w:hAnsi="SassoonPrimaryInfant"/>
              </w:rPr>
            </w:pPr>
          </w:p>
          <w:p w14:paraId="5327E3AB" w14:textId="10E965A4" w:rsidR="009D35FB" w:rsidRPr="00BD5580" w:rsidRDefault="009D35FB" w:rsidP="009D35FB">
            <w:pPr>
              <w:rPr>
                <w:rFonts w:ascii="SassoonPrimaryInfant" w:hAnsi="SassoonPrimaryInfant"/>
                <w:b/>
              </w:rPr>
            </w:pPr>
            <w:r w:rsidRPr="00BD5580">
              <w:rPr>
                <w:rFonts w:ascii="SassoonPrimaryInfant" w:hAnsi="SassoonPrimaryInfant"/>
                <w:b/>
              </w:rPr>
              <w:t>To describe the life process of reproduction in some plants and animals</w:t>
            </w:r>
          </w:p>
          <w:p w14:paraId="472C88FF" w14:textId="5CFA7154" w:rsidR="009D35FB" w:rsidRPr="00BD5580" w:rsidRDefault="009D35FB" w:rsidP="009D35FB">
            <w:pPr>
              <w:rPr>
                <w:rFonts w:ascii="SassoonPrimaryInfant" w:hAnsi="SassoonPrimaryInfant"/>
              </w:rPr>
            </w:pPr>
            <w:r w:rsidRPr="00BD5580">
              <w:rPr>
                <w:rFonts w:ascii="SassoonPrimaryInfant" w:hAnsi="SassoonPrimaryInfant"/>
              </w:rPr>
              <w:t>-To know flowering plants reproduce by sexual reproduction</w:t>
            </w:r>
          </w:p>
          <w:p w14:paraId="0EDA9316" w14:textId="238C8300" w:rsidR="009D35FB" w:rsidRPr="00BD5580" w:rsidRDefault="009D35FB" w:rsidP="009D35FB">
            <w:pPr>
              <w:rPr>
                <w:rFonts w:ascii="SassoonPrimaryInfant" w:hAnsi="SassoonPrimaryInfant"/>
              </w:rPr>
            </w:pPr>
            <w:r w:rsidRPr="00BD5580">
              <w:rPr>
                <w:rFonts w:ascii="SassoonPrimaryInfant" w:hAnsi="SassoonPrimaryInfant"/>
              </w:rPr>
              <w:t>-To know and identify the parts of flowers and the function they play in sexual reproduction</w:t>
            </w:r>
          </w:p>
          <w:p w14:paraId="608A6A3E" w14:textId="65A9D35B" w:rsidR="009D35FB" w:rsidRPr="00BD5580" w:rsidRDefault="009D35FB" w:rsidP="009D35FB">
            <w:pPr>
              <w:rPr>
                <w:rFonts w:ascii="SassoonPrimaryInfant" w:hAnsi="SassoonPrimaryInfant"/>
              </w:rPr>
            </w:pPr>
            <w:r w:rsidRPr="00BD5580">
              <w:rPr>
                <w:rFonts w:ascii="SassoonPrimaryInfant" w:hAnsi="SassoonPrimaryInfant"/>
              </w:rPr>
              <w:t>-To know sexual reproduction in plants needs pollen (male cells - gametes) and ovules (female sex cells - gametes) for fertilisation to happen</w:t>
            </w:r>
          </w:p>
          <w:p w14:paraId="214CE146" w14:textId="054E99C9" w:rsidR="009D35FB" w:rsidRPr="00BD5580" w:rsidRDefault="009D35FB" w:rsidP="009D35FB">
            <w:pPr>
              <w:rPr>
                <w:rFonts w:ascii="SassoonPrimaryInfant" w:hAnsi="SassoonPrimaryInfant"/>
              </w:rPr>
            </w:pPr>
            <w:r w:rsidRPr="00BD5580">
              <w:rPr>
                <w:rFonts w:ascii="SassoonPrimaryInfant" w:hAnsi="SassoonPrimaryInfant"/>
              </w:rPr>
              <w:t>-To know and describe the life process of sexual reproduction in flowering plants: Germination, fertilisation, seed dispersal</w:t>
            </w:r>
          </w:p>
          <w:p w14:paraId="336E725C" w14:textId="44BFBF92" w:rsidR="009D35FB" w:rsidRPr="00BD5580" w:rsidRDefault="009D35FB" w:rsidP="009D35FB">
            <w:pPr>
              <w:rPr>
                <w:rFonts w:ascii="SassoonPrimaryInfant" w:hAnsi="SassoonPrimaryInfant"/>
              </w:rPr>
            </w:pPr>
            <w:r w:rsidRPr="00BD5580">
              <w:rPr>
                <w:rFonts w:ascii="SassoonPrimaryInfant" w:hAnsi="SassoonPrimaryInfant"/>
              </w:rPr>
              <w:t>-To know what asexual reproduction is</w:t>
            </w:r>
          </w:p>
          <w:p w14:paraId="0B2522AD" w14:textId="70A99CDF" w:rsidR="009D35FB" w:rsidRPr="00BD5580" w:rsidRDefault="009D35FB" w:rsidP="009D35FB">
            <w:pPr>
              <w:rPr>
                <w:rFonts w:ascii="SassoonPrimaryInfant" w:hAnsi="SassoonPrimaryInfant"/>
              </w:rPr>
            </w:pPr>
            <w:r w:rsidRPr="00BD5580">
              <w:rPr>
                <w:rFonts w:ascii="SassoonPrimaryInfant" w:hAnsi="SassoonPrimaryInfant"/>
              </w:rPr>
              <w:t>-To know some ways in which plants reproduce asexually: bulbs, tubas, runners, rhizomes</w:t>
            </w:r>
          </w:p>
          <w:p w14:paraId="35F40FA6" w14:textId="6B296A47" w:rsidR="009D35FB" w:rsidRPr="00BD5580" w:rsidRDefault="009D35FB" w:rsidP="009D35FB">
            <w:pPr>
              <w:rPr>
                <w:rFonts w:ascii="SassoonPrimaryInfant" w:hAnsi="SassoonPrimaryInfant"/>
              </w:rPr>
            </w:pPr>
            <w:r w:rsidRPr="00BD5580">
              <w:rPr>
                <w:rFonts w:ascii="SassoonPrimaryInfant" w:hAnsi="SassoonPrimaryInfant"/>
              </w:rPr>
              <w:lastRenderedPageBreak/>
              <w:t>-To know and describe the life cycles of some asexually reproducing plants</w:t>
            </w:r>
          </w:p>
          <w:p w14:paraId="2EDF070D" w14:textId="5578D908" w:rsidR="009D35FB" w:rsidRPr="00BD5580" w:rsidRDefault="009D35FB" w:rsidP="009D35FB">
            <w:pPr>
              <w:rPr>
                <w:rFonts w:ascii="SassoonPrimaryInfant" w:hAnsi="SassoonPrimaryInfant"/>
              </w:rPr>
            </w:pPr>
            <w:r w:rsidRPr="00BD5580">
              <w:rPr>
                <w:rFonts w:ascii="SassoonPrimaryInfant" w:hAnsi="SassoonPrimaryInfant"/>
              </w:rPr>
              <w:t>-To know the advantages and disadvantages for sexual and asexual reproduction in plants</w:t>
            </w:r>
          </w:p>
          <w:p w14:paraId="182AFD06" w14:textId="7D143AFC" w:rsidR="009D35FB" w:rsidRPr="00BD5580" w:rsidRDefault="009D35FB" w:rsidP="009D35FB">
            <w:pPr>
              <w:rPr>
                <w:rFonts w:ascii="SassoonPrimaryInfant" w:hAnsi="SassoonPrimaryInfant"/>
              </w:rPr>
            </w:pPr>
            <w:r w:rsidRPr="00BD5580">
              <w:rPr>
                <w:rFonts w:ascii="SassoonPrimaryInfant" w:hAnsi="SassoonPrimaryInfant"/>
              </w:rPr>
              <w:t>-To know some of the ways in which sexual reproduction in animals occurs – Internal and external sexual reproduction</w:t>
            </w:r>
          </w:p>
          <w:p w14:paraId="0C27CA10" w14:textId="114535F0" w:rsidR="009D35FB" w:rsidRPr="00BD5580" w:rsidRDefault="009D35FB" w:rsidP="009D35FB">
            <w:pPr>
              <w:rPr>
                <w:rFonts w:ascii="SassoonPrimaryInfant" w:hAnsi="SassoonPrimaryInfant"/>
              </w:rPr>
            </w:pPr>
            <w:r w:rsidRPr="00BD5580">
              <w:rPr>
                <w:rFonts w:ascii="SassoonPrimaryInfant" w:hAnsi="SassoonPrimaryInfant"/>
              </w:rPr>
              <w:t>-To know that some animals reproduce internally and some reproduce externally</w:t>
            </w:r>
          </w:p>
          <w:p w14:paraId="2732ED9D" w14:textId="289E571D" w:rsidR="009D35FB" w:rsidRPr="00BD5580" w:rsidRDefault="009D35FB" w:rsidP="009D35FB">
            <w:pPr>
              <w:rPr>
                <w:rFonts w:ascii="SassoonPrimaryInfant" w:hAnsi="SassoonPrimaryInfant"/>
              </w:rPr>
            </w:pPr>
            <w:r w:rsidRPr="00BD5580">
              <w:rPr>
                <w:rFonts w:ascii="SassoonPrimaryInfant" w:hAnsi="SassoonPrimaryInfant"/>
              </w:rPr>
              <w:t xml:space="preserve">-To know how most mammals reproduce (placental mammals, </w:t>
            </w:r>
            <w:proofErr w:type="spellStart"/>
            <w:r w:rsidRPr="00BD5580">
              <w:rPr>
                <w:rFonts w:ascii="SassoonPrimaryInfant" w:hAnsi="SassoonPrimaryInfant"/>
              </w:rPr>
              <w:t>marcupials</w:t>
            </w:r>
            <w:proofErr w:type="spellEnd"/>
            <w:r w:rsidRPr="00BD5580">
              <w:rPr>
                <w:rFonts w:ascii="SassoonPrimaryInfant" w:hAnsi="SassoonPrimaryInfant"/>
              </w:rPr>
              <w:t xml:space="preserve">, </w:t>
            </w:r>
            <w:proofErr w:type="spellStart"/>
            <w:r w:rsidRPr="00BD5580">
              <w:rPr>
                <w:rFonts w:ascii="SassoonPrimaryInfant" w:hAnsi="SassoonPrimaryInfant"/>
              </w:rPr>
              <w:t>monotremes</w:t>
            </w:r>
            <w:proofErr w:type="spellEnd"/>
            <w:r w:rsidRPr="00BD5580">
              <w:rPr>
                <w:rFonts w:ascii="SassoonPrimaryInfant" w:hAnsi="SassoonPrimaryInfant"/>
              </w:rPr>
              <w:t>)</w:t>
            </w:r>
          </w:p>
          <w:p w14:paraId="5D80C295" w14:textId="2FB5C02C" w:rsidR="009D35FB" w:rsidRPr="00BD5580" w:rsidRDefault="009D35FB" w:rsidP="009D35FB">
            <w:pPr>
              <w:rPr>
                <w:rFonts w:ascii="SassoonPrimaryInfant" w:hAnsi="SassoonPrimaryInfant"/>
              </w:rPr>
            </w:pPr>
          </w:p>
          <w:p w14:paraId="6A9A1CFE" w14:textId="1B44A3C4" w:rsidR="009D35FB" w:rsidRPr="00BD5580" w:rsidRDefault="009D35FB" w:rsidP="009D35FB">
            <w:pPr>
              <w:rPr>
                <w:rFonts w:ascii="SassoonPrimaryInfant" w:hAnsi="SassoonPrimaryInfant"/>
              </w:rPr>
            </w:pPr>
            <w:r w:rsidRPr="00BD5580">
              <w:rPr>
                <w:rFonts w:ascii="SassoonPrimaryInfant" w:hAnsi="SassoonPrimaryInfant"/>
              </w:rPr>
              <w:t>To find out about the work of naturalists and animal behaviourists such as Sir David Attenborough and Jane Goodall</w:t>
            </w:r>
          </w:p>
          <w:p w14:paraId="4CE900CB" w14:textId="77777777" w:rsidR="009D35FB" w:rsidRPr="00BD5580" w:rsidRDefault="009D35FB" w:rsidP="009D35FB">
            <w:pPr>
              <w:rPr>
                <w:rFonts w:ascii="SassoonPrimaryInfant" w:hAnsi="SassoonPrimaryInfant"/>
              </w:rPr>
            </w:pPr>
          </w:p>
          <w:p w14:paraId="168FA461" w14:textId="4DC3FCAE"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72C16CFC" w14:textId="77777777" w:rsidR="009D35FB" w:rsidRPr="00BD5580" w:rsidRDefault="009D35FB" w:rsidP="009D35FB">
            <w:pPr>
              <w:rPr>
                <w:rFonts w:ascii="SassoonPrimaryInfant" w:hAnsi="SassoonPrimaryInfant"/>
                <w:b/>
                <w:u w:val="single"/>
              </w:rPr>
            </w:pPr>
          </w:p>
          <w:p w14:paraId="7D92A25A" w14:textId="77777777" w:rsidR="009D35FB" w:rsidRPr="00BD5580" w:rsidRDefault="009D35FB" w:rsidP="009D35FB">
            <w:pPr>
              <w:rPr>
                <w:rFonts w:ascii="SassoonPrimaryInfant" w:hAnsi="SassoonPrimaryInfant"/>
                <w:b/>
              </w:rPr>
            </w:pPr>
            <w:r w:rsidRPr="00BD5580">
              <w:rPr>
                <w:rFonts w:ascii="SassoonPrimaryInfant" w:hAnsi="SassoonPrimaryInfant"/>
                <w:b/>
              </w:rPr>
              <w:t>Observing over time</w:t>
            </w:r>
          </w:p>
          <w:p w14:paraId="7C497501" w14:textId="09423016" w:rsidR="009D35FB" w:rsidRPr="00BD5580" w:rsidRDefault="009D35FB" w:rsidP="009D35FB">
            <w:pPr>
              <w:rPr>
                <w:rFonts w:ascii="SassoonPrimaryInfant" w:hAnsi="SassoonPrimaryInfant"/>
              </w:rPr>
            </w:pPr>
            <w:r w:rsidRPr="00BD5580">
              <w:rPr>
                <w:rFonts w:ascii="SassoonPrimaryInfant" w:hAnsi="SassoonPrimaryInfant"/>
              </w:rPr>
              <w:t>-What happens to chick eggs as they develop and hatch into chicks?</w:t>
            </w:r>
          </w:p>
          <w:p w14:paraId="0C95B45A" w14:textId="4B3B6055" w:rsidR="009D35FB" w:rsidRPr="00BD5580" w:rsidRDefault="009D35FB" w:rsidP="009D35FB">
            <w:pPr>
              <w:rPr>
                <w:rFonts w:ascii="SassoonPrimaryInfant" w:hAnsi="SassoonPrimaryInfant"/>
              </w:rPr>
            </w:pPr>
            <w:r w:rsidRPr="00BD5580">
              <w:rPr>
                <w:rFonts w:ascii="SassoonPrimaryInfant" w:hAnsi="SassoonPrimaryInfant"/>
              </w:rPr>
              <w:t>-How does a seed develop into a plant?</w:t>
            </w:r>
          </w:p>
          <w:p w14:paraId="0A20B787" w14:textId="77777777" w:rsidR="009D35FB" w:rsidRPr="00BD5580" w:rsidRDefault="009D35FB" w:rsidP="009D35FB">
            <w:pPr>
              <w:rPr>
                <w:rFonts w:ascii="SassoonPrimaryInfant" w:hAnsi="SassoonPrimaryInfant"/>
                <w:b/>
              </w:rPr>
            </w:pPr>
            <w:r w:rsidRPr="00BD5580">
              <w:rPr>
                <w:rFonts w:ascii="SassoonPrimaryInfant" w:hAnsi="SassoonPrimaryInfant"/>
                <w:b/>
              </w:rPr>
              <w:t>Pattern seeking</w:t>
            </w:r>
          </w:p>
          <w:p w14:paraId="231CDFFD" w14:textId="739BB970" w:rsidR="009D35FB" w:rsidRDefault="009D35FB" w:rsidP="009D35FB">
            <w:pPr>
              <w:rPr>
                <w:rFonts w:ascii="SassoonPrimaryInfant" w:hAnsi="SassoonPrimaryInfant"/>
              </w:rPr>
            </w:pPr>
            <w:r w:rsidRPr="00BD5580">
              <w:rPr>
                <w:rFonts w:ascii="SassoonPrimaryInfant" w:hAnsi="SassoonPrimaryInfant"/>
              </w:rPr>
              <w:t>-Do bigger animals have a longer gestation period than smaller animals?</w:t>
            </w:r>
          </w:p>
          <w:p w14:paraId="3825F353" w14:textId="22F497E3" w:rsidR="009D35FB" w:rsidRDefault="009D35FB" w:rsidP="009D35FB">
            <w:pPr>
              <w:rPr>
                <w:rFonts w:ascii="SassoonPrimaryInfant" w:hAnsi="SassoonPrimaryInfant"/>
              </w:rPr>
            </w:pPr>
          </w:p>
          <w:p w14:paraId="1C73A60D" w14:textId="77777777" w:rsidR="009D35FB" w:rsidRPr="00BD5580" w:rsidRDefault="009D35FB" w:rsidP="009D35FB">
            <w:pPr>
              <w:rPr>
                <w:rFonts w:ascii="SassoonPrimaryInfant" w:hAnsi="SassoonPrimaryInfant"/>
              </w:rPr>
            </w:pPr>
          </w:p>
          <w:p w14:paraId="1D884289" w14:textId="4230193E" w:rsidR="009D35FB" w:rsidRPr="00BD5580" w:rsidRDefault="009D35FB" w:rsidP="009D35FB">
            <w:pPr>
              <w:rPr>
                <w:rFonts w:ascii="SassoonPrimaryInfant" w:hAnsi="SassoonPrimaryInfant"/>
                <w:b/>
              </w:rPr>
            </w:pPr>
            <w:r w:rsidRPr="00BD5580">
              <w:rPr>
                <w:rFonts w:ascii="SassoonPrimaryInfant" w:hAnsi="SassoonPrimaryInfant"/>
                <w:b/>
              </w:rPr>
              <w:lastRenderedPageBreak/>
              <w:t>Researching using Secondary Sources</w:t>
            </w:r>
          </w:p>
          <w:p w14:paraId="0BC31B3C" w14:textId="25C9A722" w:rsidR="009D35FB" w:rsidRPr="00BD5580" w:rsidRDefault="009D35FB" w:rsidP="009D35FB">
            <w:pPr>
              <w:rPr>
                <w:rFonts w:ascii="SassoonPrimaryInfant" w:hAnsi="SassoonPrimaryInfant"/>
              </w:rPr>
            </w:pPr>
            <w:r w:rsidRPr="00BD5580">
              <w:rPr>
                <w:rFonts w:ascii="SassoonPrimaryInfant" w:hAnsi="SassoonPrimaryInfant"/>
              </w:rPr>
              <w:t xml:space="preserve">-How do the life cycles of a robin and a partridge compare? </w:t>
            </w:r>
          </w:p>
          <w:p w14:paraId="53951FC9" w14:textId="441D7BFF" w:rsidR="009D35FB" w:rsidRPr="00BD5580" w:rsidRDefault="009D35FB" w:rsidP="009D35FB">
            <w:pPr>
              <w:rPr>
                <w:rFonts w:ascii="SassoonPrimaryInfant" w:hAnsi="SassoonPrimaryInfant"/>
              </w:rPr>
            </w:pPr>
            <w:r w:rsidRPr="00BD5580">
              <w:rPr>
                <w:rFonts w:ascii="SassoonPrimaryInfant" w:hAnsi="SassoonPrimaryInfant"/>
              </w:rPr>
              <w:t>-What role do insects play in the life cycle of flowering plants?</w:t>
            </w:r>
          </w:p>
          <w:p w14:paraId="4300D841" w14:textId="3A2ACBC4" w:rsidR="009D35FB" w:rsidRPr="00BD5580" w:rsidRDefault="009D35FB" w:rsidP="009D35FB">
            <w:pPr>
              <w:rPr>
                <w:rFonts w:ascii="SassoonPrimaryInfant" w:hAnsi="SassoonPrimaryInfant"/>
              </w:rPr>
            </w:pPr>
            <w:r w:rsidRPr="00BD5580">
              <w:rPr>
                <w:rFonts w:ascii="SassoonPrimaryInfant" w:hAnsi="SassoonPrimaryInfant"/>
              </w:rPr>
              <w:t>-How do the life cycles of different animals compare?</w:t>
            </w:r>
          </w:p>
        </w:tc>
        <w:tc>
          <w:tcPr>
            <w:tcW w:w="2098" w:type="dxa"/>
            <w:tcBorders>
              <w:top w:val="single" w:sz="12" w:space="0" w:color="auto"/>
              <w:left w:val="single" w:sz="12" w:space="0" w:color="auto"/>
              <w:bottom w:val="single" w:sz="12" w:space="0" w:color="auto"/>
              <w:right w:val="single" w:sz="12" w:space="0" w:color="auto"/>
            </w:tcBorders>
          </w:tcPr>
          <w:p w14:paraId="1275123A" w14:textId="63B2A2E8" w:rsidR="009D35FB" w:rsidRPr="00BD5580" w:rsidRDefault="009D35FB" w:rsidP="009D35FB">
            <w:pPr>
              <w:rPr>
                <w:rFonts w:ascii="SassoonPrimaryInfant" w:hAnsi="SassoonPrimaryInfant"/>
                <w:sz w:val="24"/>
                <w:szCs w:val="24"/>
              </w:rPr>
            </w:pPr>
            <w:r w:rsidRPr="00BD5580">
              <w:rPr>
                <w:rFonts w:ascii="SassoonPrimaryInfant" w:hAnsi="SassoonPrimaryInfant"/>
                <w:sz w:val="24"/>
                <w:szCs w:val="24"/>
              </w:rPr>
              <w:lastRenderedPageBreak/>
              <w:t xml:space="preserve">asexual reproduction, fertilise, gestation, life cycle, metamorphosis, pollination, reproduction, sexual reproduction, seed, </w:t>
            </w:r>
            <w:r w:rsidRPr="00BD5580">
              <w:rPr>
                <w:rFonts w:ascii="SassoonPrimaryInfant" w:hAnsi="SassoonPrimaryInfant"/>
                <w:sz w:val="24"/>
                <w:szCs w:val="24"/>
              </w:rPr>
              <w:lastRenderedPageBreak/>
              <w:t>bulb, dispersed, embryo, flower, function, germination, mature, anther, stamen, style, ovary, ovule, petal, plant, pollen, stigma, fuses, gametes, cells, structure, gestation period</w:t>
            </w:r>
          </w:p>
        </w:tc>
      </w:tr>
      <w:tr w:rsidR="009D35FB" w:rsidRPr="00BD5580" w14:paraId="6C303F14"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303AFD77"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621A8483"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5 &amp; 6</w:t>
            </w:r>
          </w:p>
          <w:p w14:paraId="48DCB921"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4559FA2E" w14:textId="6ACE56DD" w:rsidR="009D35FB" w:rsidRPr="00BD5580" w:rsidRDefault="009D35FB" w:rsidP="009D35FB">
            <w:pPr>
              <w:jc w:val="center"/>
              <w:rPr>
                <w:rFonts w:ascii="SassoonPrimaryInfant" w:hAnsi="SassoonPrimaryInfant"/>
                <w:b/>
              </w:rPr>
            </w:pPr>
            <w:r w:rsidRPr="00BD5580">
              <w:rPr>
                <w:rFonts w:ascii="SassoonPrimaryInfant" w:hAnsi="SassoonPrimaryInfant"/>
                <w:b/>
              </w:rPr>
              <w:t>Spring 1</w:t>
            </w:r>
          </w:p>
          <w:p w14:paraId="27DF8C48" w14:textId="77777777" w:rsidR="009D35FB" w:rsidRPr="00BD5580" w:rsidRDefault="009D35FB" w:rsidP="009D35FB">
            <w:pPr>
              <w:jc w:val="center"/>
              <w:rPr>
                <w:rFonts w:ascii="SassoonPrimaryInfant" w:hAnsi="SassoonPrimaryInfant"/>
                <w:b/>
              </w:rPr>
            </w:pPr>
          </w:p>
          <w:p w14:paraId="46156A44" w14:textId="77777777" w:rsidR="009D35FB" w:rsidRPr="00BD5580" w:rsidRDefault="009D35FB" w:rsidP="009D35FB">
            <w:pPr>
              <w:jc w:val="center"/>
              <w:rPr>
                <w:rFonts w:ascii="SassoonPrimaryInfant" w:hAnsi="SassoonPrimaryInfant"/>
                <w:b/>
              </w:rPr>
            </w:pPr>
          </w:p>
          <w:p w14:paraId="3E9A90D0" w14:textId="77777777" w:rsidR="009D35FB" w:rsidRPr="00BD5580" w:rsidRDefault="009D35FB" w:rsidP="009D35FB">
            <w:pPr>
              <w:jc w:val="center"/>
              <w:rPr>
                <w:rFonts w:ascii="SassoonPrimaryInfant" w:hAnsi="SassoonPrimaryInfant"/>
                <w:b/>
              </w:rPr>
            </w:pPr>
          </w:p>
          <w:p w14:paraId="4AB25ACC" w14:textId="77777777" w:rsidR="009D35FB" w:rsidRPr="00BD5580" w:rsidRDefault="009D35FB" w:rsidP="009D35FB">
            <w:pPr>
              <w:jc w:val="center"/>
              <w:rPr>
                <w:rFonts w:ascii="SassoonPrimaryInfant" w:hAnsi="SassoonPrimaryInfant"/>
                <w:b/>
              </w:rPr>
            </w:pPr>
          </w:p>
          <w:p w14:paraId="375218C7" w14:textId="77777777" w:rsidR="009D35FB" w:rsidRPr="00BD5580" w:rsidRDefault="009D35FB" w:rsidP="009D35FB">
            <w:pPr>
              <w:jc w:val="center"/>
              <w:rPr>
                <w:rFonts w:ascii="SassoonPrimaryInfant" w:hAnsi="SassoonPrimaryInfant"/>
                <w:b/>
              </w:rPr>
            </w:pPr>
          </w:p>
          <w:p w14:paraId="638D6DDF" w14:textId="77777777" w:rsidR="009D35FB" w:rsidRPr="00BD5580" w:rsidRDefault="009D35FB" w:rsidP="009D35FB">
            <w:pPr>
              <w:jc w:val="center"/>
              <w:rPr>
                <w:rFonts w:ascii="SassoonPrimaryInfant" w:hAnsi="SassoonPrimaryInfant"/>
                <w:b/>
              </w:rPr>
            </w:pPr>
          </w:p>
          <w:p w14:paraId="43BCED36" w14:textId="77777777" w:rsidR="009D35FB" w:rsidRPr="00BD5580" w:rsidRDefault="009D35FB" w:rsidP="009D35FB">
            <w:pPr>
              <w:jc w:val="center"/>
              <w:rPr>
                <w:rFonts w:ascii="SassoonPrimaryInfant" w:hAnsi="SassoonPrimaryInfant"/>
                <w:b/>
              </w:rPr>
            </w:pPr>
          </w:p>
          <w:p w14:paraId="0AF17AA1" w14:textId="0018F69D" w:rsidR="009D35FB" w:rsidRPr="00BD5580" w:rsidRDefault="009D35FB" w:rsidP="009D35FB">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6CFA1A6C" w14:textId="454EFA67" w:rsidR="009D35FB" w:rsidRPr="00BD5580" w:rsidRDefault="009D35FB" w:rsidP="009D35FB">
            <w:pPr>
              <w:jc w:val="center"/>
              <w:rPr>
                <w:rFonts w:ascii="SassoonPrimaryInfant" w:hAnsi="SassoonPrimaryInfant"/>
                <w:b/>
              </w:rPr>
            </w:pPr>
            <w:r w:rsidRPr="00BD5580">
              <w:rPr>
                <w:rFonts w:ascii="SassoonPrimaryInfant" w:hAnsi="SassoonPrimaryInfant"/>
                <w:b/>
              </w:rPr>
              <w:t>Evolution and Inheritance</w:t>
            </w:r>
          </w:p>
        </w:tc>
        <w:tc>
          <w:tcPr>
            <w:tcW w:w="2430" w:type="dxa"/>
            <w:tcBorders>
              <w:top w:val="single" w:sz="12" w:space="0" w:color="auto"/>
              <w:left w:val="single" w:sz="12" w:space="0" w:color="auto"/>
              <w:bottom w:val="single" w:sz="12" w:space="0" w:color="auto"/>
              <w:right w:val="single" w:sz="12" w:space="0" w:color="auto"/>
            </w:tcBorders>
          </w:tcPr>
          <w:p w14:paraId="6A095B4D" w14:textId="77777777" w:rsidR="009D35FB" w:rsidRPr="00BD5580" w:rsidRDefault="009D35FB" w:rsidP="009D35FB">
            <w:pPr>
              <w:rPr>
                <w:rFonts w:ascii="SassoonPrimaryInfant" w:hAnsi="SassoonPrimaryInfant"/>
                <w:b/>
              </w:rPr>
            </w:pPr>
            <w:r w:rsidRPr="00BD5580">
              <w:rPr>
                <w:rFonts w:ascii="SassoonPrimaryInfant" w:hAnsi="SassoonPrimaryInfant"/>
                <w:b/>
              </w:rPr>
              <w:t>Biology</w:t>
            </w:r>
          </w:p>
          <w:p w14:paraId="20E81FBC" w14:textId="77777777" w:rsidR="009D35FB" w:rsidRPr="00BD5580" w:rsidRDefault="009D35FB" w:rsidP="009D35FB">
            <w:pPr>
              <w:rPr>
                <w:rFonts w:ascii="SassoonPrimaryInfant" w:hAnsi="SassoonPrimaryInfant"/>
                <w:b/>
              </w:rPr>
            </w:pPr>
          </w:p>
          <w:p w14:paraId="78C892BC" w14:textId="77777777" w:rsidR="009D35FB" w:rsidRPr="00BD5580" w:rsidRDefault="009D35FB" w:rsidP="009D35FB">
            <w:pPr>
              <w:rPr>
                <w:rFonts w:ascii="SassoonPrimaryInfant" w:hAnsi="SassoonPrimaryInfant"/>
                <w:b/>
              </w:rPr>
            </w:pPr>
          </w:p>
          <w:p w14:paraId="6E968A96" w14:textId="77777777" w:rsidR="009D35FB" w:rsidRPr="00BD5580" w:rsidRDefault="009D35FB" w:rsidP="009D35FB">
            <w:pPr>
              <w:rPr>
                <w:rFonts w:ascii="SassoonPrimaryInfant" w:hAnsi="SassoonPrimaryInfant"/>
              </w:rPr>
            </w:pPr>
          </w:p>
          <w:p w14:paraId="40DA7671" w14:textId="77777777" w:rsidR="009D35FB" w:rsidRPr="00BD5580" w:rsidRDefault="009D35FB" w:rsidP="009D35FB">
            <w:pPr>
              <w:rPr>
                <w:rFonts w:ascii="SassoonPrimaryInfant" w:hAnsi="SassoonPrimaryInfant"/>
              </w:rPr>
            </w:pPr>
          </w:p>
          <w:p w14:paraId="4C51C750" w14:textId="77777777" w:rsidR="009D35FB" w:rsidRPr="00BD5580" w:rsidRDefault="009D35FB" w:rsidP="009D35FB">
            <w:pPr>
              <w:rPr>
                <w:rFonts w:ascii="SassoonPrimaryInfant" w:hAnsi="SassoonPrimaryInfant"/>
              </w:rPr>
            </w:pPr>
          </w:p>
          <w:p w14:paraId="2639F134" w14:textId="77777777" w:rsidR="009D35FB" w:rsidRPr="00BD5580" w:rsidRDefault="009D35FB" w:rsidP="009D35FB">
            <w:pPr>
              <w:rPr>
                <w:rFonts w:ascii="SassoonPrimaryInfant" w:hAnsi="SassoonPrimaryInfant"/>
              </w:rPr>
            </w:pPr>
          </w:p>
          <w:p w14:paraId="17E71842" w14:textId="77777777" w:rsidR="009D35FB" w:rsidRPr="00BD5580" w:rsidRDefault="009D35FB" w:rsidP="009D35FB">
            <w:pPr>
              <w:rPr>
                <w:rFonts w:ascii="SassoonPrimaryInfant" w:hAnsi="SassoonPrimaryInfant"/>
              </w:rPr>
            </w:pPr>
          </w:p>
          <w:p w14:paraId="51D49A51" w14:textId="181FD877" w:rsidR="009D35FB" w:rsidRPr="00BD5580" w:rsidRDefault="009D35FB" w:rsidP="009D35FB">
            <w:pPr>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45F2B7FD" w14:textId="77777777" w:rsidR="009D35FB" w:rsidRPr="00BD5580" w:rsidRDefault="009D35FB" w:rsidP="009D35FB">
            <w:pPr>
              <w:rPr>
                <w:rFonts w:ascii="SassoonPrimaryInfant" w:hAnsi="SassoonPrimaryInfant"/>
                <w:b/>
              </w:rPr>
            </w:pPr>
            <w:r w:rsidRPr="00BD5580">
              <w:rPr>
                <w:rFonts w:ascii="SassoonPrimaryInfant" w:hAnsi="SassoonPrimaryInfant"/>
                <w:b/>
              </w:rPr>
              <w:t>Asking Questions</w:t>
            </w:r>
          </w:p>
          <w:p w14:paraId="346D1C9C" w14:textId="77777777" w:rsidR="009D35FB" w:rsidRPr="00BD5580" w:rsidRDefault="009D35FB" w:rsidP="009D35FB">
            <w:pPr>
              <w:rPr>
                <w:rFonts w:ascii="SassoonPrimaryInfant" w:hAnsi="SassoonPrimaryInfant"/>
              </w:rPr>
            </w:pPr>
            <w:r w:rsidRPr="00BD5580">
              <w:rPr>
                <w:rFonts w:ascii="SassoonPrimaryInfant" w:hAnsi="SassoonPrimaryInfant"/>
              </w:rPr>
              <w:t>-To ask questions and develop a line of enquiry based on observations of the real world</w:t>
            </w:r>
          </w:p>
          <w:p w14:paraId="709EBF64" w14:textId="77777777" w:rsidR="009D35FB" w:rsidRPr="00BD5580" w:rsidRDefault="009D35FB" w:rsidP="009D35FB">
            <w:pPr>
              <w:rPr>
                <w:rFonts w:ascii="SassoonPrimaryInfant" w:hAnsi="SassoonPrimaryInfant"/>
              </w:rPr>
            </w:pPr>
          </w:p>
          <w:p w14:paraId="15216035" w14:textId="7EDEB144" w:rsidR="009D35FB" w:rsidRPr="00BD5580" w:rsidRDefault="009D35FB" w:rsidP="009D35FB">
            <w:pPr>
              <w:rPr>
                <w:rFonts w:ascii="SassoonPrimaryInfant" w:hAnsi="SassoonPrimaryInfant"/>
                <w:b/>
              </w:rPr>
            </w:pPr>
            <w:r w:rsidRPr="00BD5580">
              <w:rPr>
                <w:rFonts w:ascii="SassoonPrimaryInfant" w:hAnsi="SassoonPrimaryInfant"/>
                <w:b/>
              </w:rPr>
              <w:t>Making Predictions</w:t>
            </w:r>
          </w:p>
          <w:p w14:paraId="3C7494EA" w14:textId="74DB0623" w:rsidR="009D35FB" w:rsidRPr="00BD5580" w:rsidRDefault="009D35FB" w:rsidP="009D35FB">
            <w:pPr>
              <w:rPr>
                <w:rFonts w:ascii="SassoonPrimaryInfant" w:hAnsi="SassoonPrimaryInfant"/>
              </w:rPr>
            </w:pPr>
            <w:r w:rsidRPr="00BD5580">
              <w:rPr>
                <w:rFonts w:ascii="SassoonPrimaryInfant" w:hAnsi="SassoonPrimaryInfant"/>
              </w:rPr>
              <w:t>-To make Predictions using scientific knowledge and understanding</w:t>
            </w:r>
          </w:p>
          <w:p w14:paraId="5F81AFAB" w14:textId="77777777" w:rsidR="009D35FB" w:rsidRPr="00BD5580" w:rsidRDefault="009D35FB" w:rsidP="009D35FB">
            <w:pPr>
              <w:rPr>
                <w:rFonts w:ascii="SassoonPrimaryInfant" w:hAnsi="SassoonPrimaryInfant"/>
              </w:rPr>
            </w:pPr>
          </w:p>
          <w:p w14:paraId="7171A011" w14:textId="2C924F5B" w:rsidR="009D35FB" w:rsidRPr="00BD5580" w:rsidRDefault="009D35FB" w:rsidP="009D35FB">
            <w:pPr>
              <w:rPr>
                <w:rFonts w:ascii="SassoonPrimaryInfant" w:hAnsi="SassoonPrimaryInfant"/>
                <w:b/>
              </w:rPr>
            </w:pPr>
            <w:r w:rsidRPr="00BD5580">
              <w:rPr>
                <w:rFonts w:ascii="SassoonPrimaryInfant" w:hAnsi="SassoonPrimaryInfant"/>
                <w:b/>
              </w:rPr>
              <w:t>Enquiry or Investigation</w:t>
            </w:r>
          </w:p>
          <w:p w14:paraId="2F169DFE" w14:textId="77777777" w:rsidR="009D35FB" w:rsidRPr="00BD5580" w:rsidRDefault="009D35FB" w:rsidP="009D35FB">
            <w:pPr>
              <w:rPr>
                <w:rFonts w:ascii="SassoonPrimaryInfant" w:hAnsi="SassoonPrimaryInfant"/>
              </w:rPr>
            </w:pPr>
            <w:r w:rsidRPr="00BD5580">
              <w:rPr>
                <w:rFonts w:ascii="SassoonPrimaryInfant" w:hAnsi="SassoonPrimaryInfant"/>
              </w:rPr>
              <w:t>-To choose what evidence to collect to investigate a question, ensuring the evidence is sufficient</w:t>
            </w:r>
          </w:p>
          <w:p w14:paraId="5877F6E5" w14:textId="77777777" w:rsidR="009D35FB" w:rsidRPr="00BD5580" w:rsidRDefault="009D35FB" w:rsidP="009D35FB">
            <w:pPr>
              <w:rPr>
                <w:rFonts w:ascii="SassoonPrimaryInfant" w:hAnsi="SassoonPrimaryInfant"/>
              </w:rPr>
            </w:pPr>
          </w:p>
          <w:p w14:paraId="0D47A475" w14:textId="46449C95"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0453D2F9" w14:textId="77777777" w:rsidR="009D35FB" w:rsidRPr="00BD5580" w:rsidRDefault="009D35FB" w:rsidP="009D35FB">
            <w:pPr>
              <w:rPr>
                <w:rFonts w:ascii="SassoonPrimaryInfant" w:hAnsi="SassoonPrimaryInfant"/>
              </w:rPr>
            </w:pPr>
            <w:r w:rsidRPr="00BD5580">
              <w:rPr>
                <w:rFonts w:ascii="SassoonPrimaryInfant" w:hAnsi="SassoonPrimaryInfant"/>
              </w:rPr>
              <w:t>-To consider how scientists have combined evidence from observation and measurement with creative thinking to suggest new ideas and explanations for phenomena</w:t>
            </w:r>
          </w:p>
          <w:p w14:paraId="1ED14F49" w14:textId="77777777" w:rsidR="009D35FB" w:rsidRPr="00BD5580" w:rsidRDefault="009D35FB" w:rsidP="009D35FB">
            <w:pPr>
              <w:rPr>
                <w:rFonts w:ascii="SassoonPrimaryInfant" w:hAnsi="SassoonPrimaryInfant"/>
              </w:rPr>
            </w:pPr>
          </w:p>
          <w:p w14:paraId="5EDB592B" w14:textId="1014D466"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20811CEC" w14:textId="77777777" w:rsidR="009D35FB" w:rsidRPr="00BD5580" w:rsidRDefault="009D35FB" w:rsidP="009D35FB">
            <w:pPr>
              <w:rPr>
                <w:rFonts w:ascii="SassoonPrimaryInfant" w:hAnsi="SassoonPrimaryInfant"/>
              </w:rPr>
            </w:pPr>
            <w:r w:rsidRPr="00BD5580">
              <w:rPr>
                <w:rFonts w:ascii="SassoonPrimaryInfant" w:hAnsi="SassoonPrimaryInfant"/>
              </w:rPr>
              <w:lastRenderedPageBreak/>
              <w:t>-To report and present findings from enquiries, including conclusions, in oral and written forms</w:t>
            </w:r>
          </w:p>
          <w:p w14:paraId="143F3C77" w14:textId="77777777" w:rsidR="009D35FB" w:rsidRPr="00BD5580" w:rsidRDefault="009D35FB" w:rsidP="009D35FB">
            <w:pPr>
              <w:rPr>
                <w:rFonts w:ascii="SassoonPrimaryInfant" w:hAnsi="SassoonPrimaryInfant"/>
              </w:rPr>
            </w:pPr>
          </w:p>
          <w:p w14:paraId="290D9818" w14:textId="4A222AD3" w:rsidR="009D35FB" w:rsidRPr="00BD5580" w:rsidRDefault="009D35FB" w:rsidP="009D35FB">
            <w:pPr>
              <w:rPr>
                <w:rFonts w:ascii="SassoonPrimaryInfant" w:hAnsi="SassoonPrimaryInfant"/>
              </w:rPr>
            </w:pPr>
            <w:r w:rsidRPr="00BD5580">
              <w:rPr>
                <w:rFonts w:ascii="SassoonPrimaryInfant" w:hAnsi="SassoonPrimaryInfant"/>
                <w:b/>
              </w:rPr>
              <w:t>Answering Questions using Data</w:t>
            </w:r>
          </w:p>
          <w:p w14:paraId="0990AB03" w14:textId="77777777" w:rsidR="009D35FB" w:rsidRPr="00BD5580" w:rsidRDefault="009D35FB" w:rsidP="009D35FB">
            <w:pPr>
              <w:rPr>
                <w:rFonts w:ascii="SassoonPrimaryInfant" w:hAnsi="SassoonPrimaryInfant"/>
              </w:rPr>
            </w:pPr>
            <w:r w:rsidRPr="00BD5580">
              <w:rPr>
                <w:rFonts w:ascii="SassoonPrimaryInfant" w:hAnsi="SassoonPrimaryInfant"/>
              </w:rPr>
              <w:t>-To identify scientific evidence that has been used to support or refute ideas and arguments</w:t>
            </w:r>
          </w:p>
          <w:p w14:paraId="0DFD40D9" w14:textId="77777777" w:rsidR="009D35FB" w:rsidRPr="00BD5580" w:rsidRDefault="009D35FB" w:rsidP="009D35FB">
            <w:pPr>
              <w:rPr>
                <w:rFonts w:ascii="SassoonPrimaryInfant" w:hAnsi="SassoonPrimaryInfant"/>
              </w:rPr>
            </w:pPr>
          </w:p>
          <w:p w14:paraId="47AD857F" w14:textId="77777777"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66E7299C"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use results to draw conclusions </w:t>
            </w:r>
          </w:p>
          <w:p w14:paraId="4D3422A8" w14:textId="77777777" w:rsidR="009D35FB" w:rsidRPr="00BD5580" w:rsidRDefault="009D35FB" w:rsidP="009D35FB">
            <w:pPr>
              <w:rPr>
                <w:rFonts w:ascii="SassoonPrimaryInfant" w:hAnsi="SassoonPrimaryInfant"/>
              </w:rPr>
            </w:pPr>
            <w:r w:rsidRPr="00BD5580">
              <w:rPr>
                <w:rFonts w:ascii="SassoonPrimaryInfant" w:hAnsi="SassoonPrimaryInfant"/>
              </w:rPr>
              <w:t>-To say whether the evidence supports any prediction made</w:t>
            </w:r>
          </w:p>
          <w:p w14:paraId="643103A5" w14:textId="58EF550D" w:rsidR="009D35FB" w:rsidRPr="00BD5580" w:rsidRDefault="009D35FB" w:rsidP="009D35FB">
            <w:pPr>
              <w:rPr>
                <w:rFonts w:ascii="SassoonPrimaryInfant" w:hAnsi="SassoonPrimaryInfant"/>
              </w:rPr>
            </w:pPr>
          </w:p>
        </w:tc>
        <w:tc>
          <w:tcPr>
            <w:tcW w:w="3694" w:type="dxa"/>
            <w:tcBorders>
              <w:top w:val="single" w:sz="12" w:space="0" w:color="auto"/>
              <w:left w:val="single" w:sz="12" w:space="0" w:color="auto"/>
              <w:bottom w:val="single" w:sz="12" w:space="0" w:color="auto"/>
              <w:right w:val="single" w:sz="12" w:space="0" w:color="auto"/>
            </w:tcBorders>
          </w:tcPr>
          <w:p w14:paraId="2451193E" w14:textId="5C611686" w:rsidR="009D35FB" w:rsidRPr="00BD5580" w:rsidRDefault="009D35FB" w:rsidP="009D35FB">
            <w:pPr>
              <w:rPr>
                <w:rFonts w:ascii="SassoonPrimaryInfant" w:hAnsi="SassoonPrimaryInfant"/>
                <w:b/>
              </w:rPr>
            </w:pPr>
            <w:r w:rsidRPr="00BD5580">
              <w:rPr>
                <w:rFonts w:ascii="SassoonPrimaryInfant" w:hAnsi="SassoonPrimaryInfant"/>
                <w:b/>
              </w:rPr>
              <w:lastRenderedPageBreak/>
              <w:t>To recognise that living things have changed over time and that fossils provide information about living things that inhabited the Earth millions of years ago</w:t>
            </w:r>
          </w:p>
          <w:p w14:paraId="56421EC3" w14:textId="5E865F32" w:rsidR="009D35FB" w:rsidRPr="00BD5580" w:rsidRDefault="009D35FB" w:rsidP="009D35FB">
            <w:pPr>
              <w:rPr>
                <w:rFonts w:ascii="SassoonPrimaryInfant" w:hAnsi="SassoonPrimaryInfant"/>
              </w:rPr>
            </w:pPr>
            <w:r w:rsidRPr="00BD5580">
              <w:rPr>
                <w:rFonts w:ascii="SassoonPrimaryInfant" w:hAnsi="SassoonPrimaryInfant"/>
              </w:rPr>
              <w:t>-To know about how the work of scientists has helped develop our understanding of the process of evolution (Charles Darwin &amp; Alfred Wallace)</w:t>
            </w:r>
          </w:p>
          <w:p w14:paraId="189849B1" w14:textId="540E4688" w:rsidR="009D35FB" w:rsidRPr="00BD5580" w:rsidRDefault="009D35FB" w:rsidP="009D35FB">
            <w:pPr>
              <w:rPr>
                <w:rFonts w:ascii="SassoonPrimaryInfant" w:hAnsi="SassoonPrimaryInfant"/>
              </w:rPr>
            </w:pPr>
            <w:r w:rsidRPr="00BD5580">
              <w:rPr>
                <w:rFonts w:ascii="SassoonPrimaryInfant" w:hAnsi="SassoonPrimaryInfant"/>
              </w:rPr>
              <w:t>-To know what fossils are and how they are formed</w:t>
            </w:r>
          </w:p>
          <w:p w14:paraId="42B4AB58" w14:textId="6F177519" w:rsidR="009D35FB" w:rsidRPr="00BD5580" w:rsidRDefault="009D35FB" w:rsidP="009D35FB">
            <w:pPr>
              <w:rPr>
                <w:rFonts w:ascii="SassoonPrimaryInfant" w:hAnsi="SassoonPrimaryInfant"/>
              </w:rPr>
            </w:pPr>
            <w:r w:rsidRPr="00BD5580">
              <w:rPr>
                <w:rFonts w:ascii="SassoonPrimaryInfant" w:hAnsi="SassoonPrimaryInfant"/>
              </w:rPr>
              <w:t>-To be able to identify fossilised remains</w:t>
            </w:r>
          </w:p>
          <w:p w14:paraId="71F436EA" w14:textId="1E62AFAD" w:rsidR="009D35FB" w:rsidRPr="00BD5580" w:rsidRDefault="009D35FB" w:rsidP="009D35FB">
            <w:pPr>
              <w:rPr>
                <w:rFonts w:ascii="SassoonPrimaryInfant" w:hAnsi="SassoonPrimaryInfant"/>
              </w:rPr>
            </w:pPr>
            <w:r w:rsidRPr="00BD5580">
              <w:rPr>
                <w:rFonts w:ascii="SassoonPrimaryInfant" w:hAnsi="SassoonPrimaryInfant"/>
              </w:rPr>
              <w:t>-To know what we can find out from fossils</w:t>
            </w:r>
          </w:p>
          <w:p w14:paraId="2185DB4A" w14:textId="63FEF4B4" w:rsidR="009D35FB" w:rsidRPr="00BD5580" w:rsidRDefault="009D35FB" w:rsidP="009D35FB">
            <w:pPr>
              <w:rPr>
                <w:rFonts w:ascii="SassoonPrimaryInfant" w:hAnsi="SassoonPrimaryInfant"/>
              </w:rPr>
            </w:pPr>
            <w:r w:rsidRPr="00BD5580">
              <w:rPr>
                <w:rFonts w:ascii="SassoonPrimaryInfant" w:hAnsi="SassoonPrimaryInfant"/>
              </w:rPr>
              <w:t>-To know how the fossil record helps us understand evolutionary relationships</w:t>
            </w:r>
          </w:p>
          <w:p w14:paraId="46FE7AAD" w14:textId="7A6621D7" w:rsidR="009D35FB" w:rsidRPr="00BD5580" w:rsidRDefault="009D35FB" w:rsidP="009D35FB">
            <w:pPr>
              <w:rPr>
                <w:rFonts w:ascii="SassoonPrimaryInfant" w:hAnsi="SassoonPrimaryInfant"/>
              </w:rPr>
            </w:pPr>
            <w:r w:rsidRPr="00BD5580">
              <w:rPr>
                <w:rFonts w:ascii="SassoonPrimaryInfant" w:hAnsi="SassoonPrimaryInfant"/>
              </w:rPr>
              <w:t xml:space="preserve">-To know what a palaeontologist is and the work they do (Mary </w:t>
            </w:r>
            <w:proofErr w:type="spellStart"/>
            <w:r w:rsidRPr="00BD5580">
              <w:rPr>
                <w:rFonts w:ascii="SassoonPrimaryInfant" w:hAnsi="SassoonPrimaryInfant"/>
              </w:rPr>
              <w:t>Anning</w:t>
            </w:r>
            <w:proofErr w:type="spellEnd"/>
            <w:r w:rsidRPr="00BD5580">
              <w:rPr>
                <w:rFonts w:ascii="SassoonPrimaryInfant" w:hAnsi="SassoonPrimaryInfant"/>
              </w:rPr>
              <w:t>)</w:t>
            </w:r>
          </w:p>
          <w:p w14:paraId="1866BA51" w14:textId="77777777" w:rsidR="009D35FB" w:rsidRPr="00BD5580" w:rsidRDefault="009D35FB" w:rsidP="009D35FB">
            <w:pPr>
              <w:rPr>
                <w:rFonts w:ascii="SassoonPrimaryInfant" w:hAnsi="SassoonPrimaryInfant"/>
              </w:rPr>
            </w:pPr>
          </w:p>
          <w:p w14:paraId="41A3045E" w14:textId="121F20E4" w:rsidR="009D35FB" w:rsidRPr="00BD5580" w:rsidRDefault="009D35FB" w:rsidP="009D35FB">
            <w:pPr>
              <w:rPr>
                <w:rFonts w:ascii="SassoonPrimaryInfant" w:hAnsi="SassoonPrimaryInfant"/>
                <w:b/>
              </w:rPr>
            </w:pPr>
            <w:r w:rsidRPr="00BD5580">
              <w:rPr>
                <w:rFonts w:ascii="SassoonPrimaryInfant" w:hAnsi="SassoonPrimaryInfant"/>
                <w:b/>
              </w:rPr>
              <w:t xml:space="preserve">To recognise that living things produce offspring of the same kind, but normally offspring vary </w:t>
            </w:r>
            <w:r w:rsidRPr="00BD5580">
              <w:rPr>
                <w:rFonts w:ascii="SassoonPrimaryInfant" w:hAnsi="SassoonPrimaryInfant"/>
                <w:b/>
              </w:rPr>
              <w:lastRenderedPageBreak/>
              <w:t>and are not identical to their parents</w:t>
            </w:r>
          </w:p>
          <w:p w14:paraId="25EB68B6" w14:textId="60EE07C7" w:rsidR="009D35FB" w:rsidRPr="00BD5580" w:rsidRDefault="009D35FB" w:rsidP="009D35FB">
            <w:pPr>
              <w:rPr>
                <w:rFonts w:ascii="SassoonPrimaryInfant" w:hAnsi="SassoonPrimaryInfant"/>
              </w:rPr>
            </w:pPr>
            <w:r w:rsidRPr="00BD5580">
              <w:rPr>
                <w:rFonts w:ascii="SassoonPrimaryInfant" w:hAnsi="SassoonPrimaryInfant"/>
              </w:rPr>
              <w:t>-To know that animals produce offspring that are like themselves</w:t>
            </w:r>
          </w:p>
          <w:p w14:paraId="26AD35DC" w14:textId="38AE7259" w:rsidR="009D35FB" w:rsidRPr="00BD5580" w:rsidRDefault="009D35FB" w:rsidP="009D35FB">
            <w:pPr>
              <w:rPr>
                <w:rFonts w:ascii="SassoonPrimaryInfant" w:hAnsi="SassoonPrimaryInfant"/>
              </w:rPr>
            </w:pPr>
            <w:r w:rsidRPr="00BD5580">
              <w:rPr>
                <w:rFonts w:ascii="SassoonPrimaryInfant" w:hAnsi="SassoonPrimaryInfant"/>
              </w:rPr>
              <w:t>-To know offspring inherit traits from their biological parents</w:t>
            </w:r>
          </w:p>
          <w:p w14:paraId="17659C1F" w14:textId="3D89962C" w:rsidR="009D35FB" w:rsidRPr="00BD5580" w:rsidRDefault="009D35FB" w:rsidP="009D35FB">
            <w:pPr>
              <w:rPr>
                <w:rFonts w:ascii="SassoonPrimaryInfant" w:hAnsi="SassoonPrimaryInfant"/>
              </w:rPr>
            </w:pPr>
            <w:r w:rsidRPr="00BD5580">
              <w:rPr>
                <w:rFonts w:ascii="SassoonPrimaryInfant" w:hAnsi="SassoonPrimaryInfant"/>
              </w:rPr>
              <w:t>-To know what inherit means</w:t>
            </w:r>
          </w:p>
          <w:p w14:paraId="6252F225" w14:textId="00663D6E" w:rsidR="009D35FB" w:rsidRPr="00BD5580" w:rsidRDefault="009D35FB" w:rsidP="009D35FB">
            <w:pPr>
              <w:rPr>
                <w:rFonts w:ascii="SassoonPrimaryInfant" w:hAnsi="SassoonPrimaryInfant"/>
              </w:rPr>
            </w:pPr>
            <w:r w:rsidRPr="00BD5580">
              <w:rPr>
                <w:rFonts w:ascii="SassoonPrimaryInfant" w:hAnsi="SassoonPrimaryInfant"/>
              </w:rPr>
              <w:t>-To know offspring vary and are not identical to biological parents unless asexual reproduction has occurred</w:t>
            </w:r>
          </w:p>
          <w:p w14:paraId="099AF4D1" w14:textId="17FEA432" w:rsidR="009D35FB" w:rsidRPr="00BD5580" w:rsidRDefault="009D35FB" w:rsidP="009D35FB">
            <w:pPr>
              <w:rPr>
                <w:rFonts w:ascii="SassoonPrimaryInfant" w:hAnsi="SassoonPrimaryInfant"/>
              </w:rPr>
            </w:pPr>
            <w:r w:rsidRPr="00BD5580">
              <w:rPr>
                <w:rFonts w:ascii="SassoonPrimaryInfant" w:hAnsi="SassoonPrimaryInfant"/>
              </w:rPr>
              <w:t>-To know and explain why variation in offspring occurs</w:t>
            </w:r>
          </w:p>
          <w:p w14:paraId="52571462" w14:textId="77777777" w:rsidR="009D35FB" w:rsidRPr="00BD5580" w:rsidRDefault="009D35FB" w:rsidP="009D35FB">
            <w:pPr>
              <w:rPr>
                <w:rFonts w:ascii="SassoonPrimaryInfant" w:hAnsi="SassoonPrimaryInfant"/>
              </w:rPr>
            </w:pPr>
          </w:p>
          <w:p w14:paraId="531CCA6F" w14:textId="2F0AF49E" w:rsidR="009D35FB" w:rsidRPr="00BD5580" w:rsidRDefault="009D35FB" w:rsidP="009D35FB">
            <w:pPr>
              <w:rPr>
                <w:rFonts w:ascii="SassoonPrimaryInfant" w:hAnsi="SassoonPrimaryInfant"/>
                <w:b/>
              </w:rPr>
            </w:pPr>
            <w:r w:rsidRPr="00BD5580">
              <w:rPr>
                <w:rFonts w:ascii="SassoonPrimaryInfant" w:hAnsi="SassoonPrimaryInfant"/>
                <w:b/>
              </w:rPr>
              <w:t>To identify how animals and plants are adapted to suit their environment in different ways and that adaption may lead to evolution</w:t>
            </w:r>
          </w:p>
          <w:p w14:paraId="1EFBC0B4" w14:textId="529700BF" w:rsidR="009D35FB" w:rsidRPr="00BD5580" w:rsidRDefault="009D35FB" w:rsidP="009D35FB">
            <w:pPr>
              <w:rPr>
                <w:rFonts w:ascii="SassoonPrimaryInfant" w:hAnsi="SassoonPrimaryInfant"/>
                <w:b/>
              </w:rPr>
            </w:pPr>
            <w:r w:rsidRPr="00BD5580">
              <w:rPr>
                <w:rFonts w:ascii="SassoonPrimaryInfant" w:hAnsi="SassoonPrimaryInfant"/>
                <w:b/>
              </w:rPr>
              <w:t>(Link to RSE work in year 5)</w:t>
            </w:r>
          </w:p>
          <w:p w14:paraId="0604830C" w14:textId="7C65B09C" w:rsidR="009D35FB" w:rsidRPr="00BD5580" w:rsidRDefault="009D35FB" w:rsidP="009D35FB">
            <w:pPr>
              <w:rPr>
                <w:rFonts w:ascii="SassoonPrimaryInfant" w:hAnsi="SassoonPrimaryInfant"/>
              </w:rPr>
            </w:pPr>
            <w:r w:rsidRPr="00BD5580">
              <w:rPr>
                <w:rFonts w:ascii="SassoonPrimaryInfant" w:hAnsi="SassoonPrimaryInfant"/>
              </w:rPr>
              <w:t>-To know what is meant by adaptation</w:t>
            </w:r>
          </w:p>
          <w:p w14:paraId="60348C24" w14:textId="200DBB9E" w:rsidR="009D35FB" w:rsidRPr="00BD5580" w:rsidRDefault="009D35FB" w:rsidP="009D35FB">
            <w:pPr>
              <w:rPr>
                <w:rFonts w:ascii="SassoonPrimaryInfant" w:hAnsi="SassoonPrimaryInfant"/>
              </w:rPr>
            </w:pPr>
            <w:r w:rsidRPr="00BD5580">
              <w:rPr>
                <w:rFonts w:ascii="SassoonPrimaryInfant" w:hAnsi="SassoonPrimaryInfant"/>
              </w:rPr>
              <w:t>-To know how animals and plants have adapted to suit their environment in different ways</w:t>
            </w:r>
          </w:p>
          <w:p w14:paraId="63BE843F" w14:textId="77777777" w:rsidR="009D35FB" w:rsidRPr="00BD5580" w:rsidRDefault="009D35FB" w:rsidP="009D35FB">
            <w:pPr>
              <w:rPr>
                <w:rFonts w:ascii="SassoonPrimaryInfant" w:hAnsi="SassoonPrimaryInfant"/>
              </w:rPr>
            </w:pPr>
            <w:r w:rsidRPr="00BD5580">
              <w:rPr>
                <w:rFonts w:ascii="SassoonPrimaryInfant" w:hAnsi="SassoonPrimaryInfant"/>
              </w:rPr>
              <w:t>-To know what natural selection is</w:t>
            </w:r>
          </w:p>
          <w:p w14:paraId="1EE44087" w14:textId="37D48BDC" w:rsidR="009D35FB" w:rsidRPr="00BD5580" w:rsidRDefault="009D35FB" w:rsidP="009D35FB">
            <w:pPr>
              <w:rPr>
                <w:rFonts w:ascii="SassoonPrimaryInfant" w:hAnsi="SassoonPrimaryInfant"/>
              </w:rPr>
            </w:pPr>
            <w:r w:rsidRPr="00BD5580">
              <w:rPr>
                <w:rFonts w:ascii="SassoonPrimaryInfant" w:hAnsi="SassoonPrimaryInfant"/>
              </w:rPr>
              <w:t>-To know that difference within a species can be caused by inheritance or mutations</w:t>
            </w:r>
          </w:p>
          <w:p w14:paraId="70064418" w14:textId="22E6A621" w:rsidR="009D35FB" w:rsidRPr="00BD5580" w:rsidRDefault="009D35FB" w:rsidP="009D35FB">
            <w:pPr>
              <w:rPr>
                <w:rFonts w:ascii="SassoonPrimaryInfant" w:hAnsi="SassoonPrimaryInfant"/>
              </w:rPr>
            </w:pPr>
            <w:r w:rsidRPr="00BD5580">
              <w:rPr>
                <w:rFonts w:ascii="SassoonPrimaryInfant" w:hAnsi="SassoonPrimaryInfant"/>
              </w:rPr>
              <w:t>-To know that a species can change over time due to mutations</w:t>
            </w:r>
          </w:p>
          <w:p w14:paraId="057FF677" w14:textId="7A6F2994" w:rsidR="009D35FB" w:rsidRPr="00BD5580" w:rsidRDefault="009D35FB" w:rsidP="009D35FB">
            <w:pPr>
              <w:rPr>
                <w:rFonts w:ascii="SassoonPrimaryInfant" w:hAnsi="SassoonPrimaryInfant"/>
              </w:rPr>
            </w:pPr>
            <w:r w:rsidRPr="00BD5580">
              <w:rPr>
                <w:rFonts w:ascii="SassoonPrimaryInfant" w:hAnsi="SassoonPrimaryInfant"/>
              </w:rPr>
              <w:t>-To know that a species can change over time due to external factors, such as competition from other species, disease or climate change</w:t>
            </w:r>
          </w:p>
          <w:p w14:paraId="78A431C0" w14:textId="77777777" w:rsidR="009D35FB" w:rsidRPr="00BD5580" w:rsidRDefault="009D35FB" w:rsidP="009D35FB">
            <w:pPr>
              <w:rPr>
                <w:rFonts w:ascii="SassoonPrimaryInfant" w:hAnsi="SassoonPrimaryInfant"/>
              </w:rPr>
            </w:pPr>
            <w:r w:rsidRPr="00BD5580">
              <w:rPr>
                <w:rFonts w:ascii="SassoonPrimaryInfant" w:hAnsi="SassoonPrimaryInfant"/>
              </w:rPr>
              <w:lastRenderedPageBreak/>
              <w:t>-To know and identify characteristics which help an organism to be well suited to and survive in its environment (camels, polar bears, giraffe, cactus)</w:t>
            </w:r>
          </w:p>
          <w:p w14:paraId="5EBB67FD" w14:textId="4454D32A" w:rsidR="009D35FB" w:rsidRPr="00BD5580" w:rsidRDefault="009D35FB" w:rsidP="009D35FB">
            <w:pPr>
              <w:rPr>
                <w:rFonts w:ascii="SassoonPrimaryInfant" w:hAnsi="SassoonPrimaryInfant"/>
              </w:rPr>
            </w:pPr>
            <w:r w:rsidRPr="00BD5580">
              <w:rPr>
                <w:rFonts w:ascii="SassoonPrimaryInfant" w:hAnsi="SassoonPrimaryInfant"/>
              </w:rPr>
              <w:t xml:space="preserve">-To know that adaptation of plants and animals to suit their environment, may lead to evolution </w:t>
            </w:r>
          </w:p>
          <w:p w14:paraId="7B8EA8A6" w14:textId="77777777" w:rsidR="009D35FB" w:rsidRPr="00BD5580" w:rsidRDefault="009D35FB" w:rsidP="009D35FB">
            <w:pPr>
              <w:rPr>
                <w:rFonts w:ascii="SassoonPrimaryInfant" w:hAnsi="SassoonPrimaryInfant"/>
              </w:rPr>
            </w:pPr>
            <w:r w:rsidRPr="00BD5580">
              <w:rPr>
                <w:rFonts w:ascii="SassoonPrimaryInfant" w:hAnsi="SassoonPrimaryInfant"/>
              </w:rPr>
              <w:t>-To know that evolution is a process</w:t>
            </w:r>
          </w:p>
          <w:p w14:paraId="05BB3FE3" w14:textId="6D7C8357" w:rsidR="009D35FB" w:rsidRPr="00BD5580" w:rsidRDefault="009D35FB" w:rsidP="009D35FB">
            <w:pPr>
              <w:rPr>
                <w:rFonts w:ascii="SassoonPrimaryInfant" w:hAnsi="SassoonPrimaryInfant"/>
              </w:rPr>
            </w:pPr>
            <w:r w:rsidRPr="00BD5580">
              <w:rPr>
                <w:rFonts w:ascii="SassoonPrimaryInfant" w:hAnsi="SassoonPrimaryInfant"/>
              </w:rPr>
              <w:t>of change that takes place over many generations</w:t>
            </w:r>
          </w:p>
          <w:p w14:paraId="68D0601D" w14:textId="79F822DE" w:rsidR="009D35FB" w:rsidRPr="00BD5580" w:rsidRDefault="009D35FB" w:rsidP="009D35FB">
            <w:pPr>
              <w:rPr>
                <w:rFonts w:ascii="SassoonPrimaryInfant" w:hAnsi="SassoonPrimaryInfant"/>
              </w:rPr>
            </w:pPr>
            <w:r w:rsidRPr="00BD5580">
              <w:rPr>
                <w:rFonts w:ascii="SassoonPrimaryInfant" w:hAnsi="SassoonPrimaryInfant"/>
              </w:rPr>
              <w:t>-To know why advantageous characteristics are more likely to be passed from generation to generation</w:t>
            </w:r>
          </w:p>
          <w:p w14:paraId="284F2D91" w14:textId="77777777" w:rsidR="009D35FB" w:rsidRPr="00BD5580" w:rsidRDefault="009D35FB" w:rsidP="009D35FB">
            <w:pPr>
              <w:rPr>
                <w:rFonts w:ascii="SassoonPrimaryInfant" w:hAnsi="SassoonPrimaryInfant"/>
              </w:rPr>
            </w:pPr>
            <w:r w:rsidRPr="00BD5580">
              <w:rPr>
                <w:rFonts w:ascii="SassoonPrimaryInfant" w:hAnsi="SassoonPrimaryInfant"/>
              </w:rPr>
              <w:t>-To know that not all inherited characteristics are advantageous</w:t>
            </w:r>
          </w:p>
          <w:p w14:paraId="3F5E8633" w14:textId="6F121799" w:rsidR="009D35FB" w:rsidRPr="00BD5580" w:rsidRDefault="009D35FB" w:rsidP="009D35FB">
            <w:pPr>
              <w:rPr>
                <w:rFonts w:ascii="SassoonPrimaryInfant" w:hAnsi="SassoonPrimaryInfant"/>
              </w:rPr>
            </w:pPr>
            <w:r w:rsidRPr="00BD5580">
              <w:rPr>
                <w:rFonts w:ascii="SassoonPrimaryInfant" w:hAnsi="SassoonPrimaryInfant"/>
              </w:rPr>
              <w:t>-To know why adaptations can be disadvantageous</w:t>
            </w:r>
          </w:p>
          <w:p w14:paraId="1D042DF3" w14:textId="56EBEDA3" w:rsidR="009D35FB" w:rsidRPr="00BD5580" w:rsidRDefault="009D35FB" w:rsidP="009D35FB">
            <w:pPr>
              <w:rPr>
                <w:rFonts w:ascii="SassoonPrimaryInfant" w:hAnsi="SassoonPrimaryInfant"/>
              </w:rPr>
            </w:pPr>
            <w:r w:rsidRPr="00BD5580">
              <w:rPr>
                <w:rFonts w:ascii="SassoonPrimaryInfant" w:hAnsi="SassoonPrimaryInfant"/>
              </w:rPr>
              <w:t xml:space="preserve">-To know that </w:t>
            </w:r>
            <w:proofErr w:type="spellStart"/>
            <w:r w:rsidRPr="00BD5580">
              <w:rPr>
                <w:rFonts w:ascii="SassoonPrimaryInfant" w:hAnsi="SassoonPrimaryInfant"/>
              </w:rPr>
              <w:t>maladaptations</w:t>
            </w:r>
            <w:proofErr w:type="spellEnd"/>
            <w:r w:rsidRPr="00BD5580">
              <w:rPr>
                <w:rFonts w:ascii="SassoonPrimaryInfant" w:hAnsi="SassoonPrimaryInfant"/>
              </w:rPr>
              <w:t xml:space="preserve"> are when adaptations are more harmful than helpful</w:t>
            </w:r>
          </w:p>
          <w:p w14:paraId="3EE58EEE" w14:textId="3FE570FA" w:rsidR="009D35FB" w:rsidRPr="00BD5580" w:rsidRDefault="009D35FB" w:rsidP="009D35FB">
            <w:pPr>
              <w:rPr>
                <w:rFonts w:ascii="SassoonPrimaryInfant" w:hAnsi="SassoonPrimaryInfant"/>
              </w:rPr>
            </w:pPr>
            <w:r w:rsidRPr="00BD5580">
              <w:rPr>
                <w:rFonts w:ascii="SassoonPrimaryInfant" w:hAnsi="SassoonPrimaryInfant"/>
              </w:rPr>
              <w:t>-To know how humans have evolved over time, and how human behaviour can affect change in species over time (</w:t>
            </w:r>
            <w:proofErr w:type="spellStart"/>
            <w:r w:rsidRPr="00BD5580">
              <w:rPr>
                <w:rFonts w:ascii="SassoonPrimaryInfant" w:hAnsi="SassoonPrimaryInfant"/>
              </w:rPr>
              <w:t>eg</w:t>
            </w:r>
            <w:proofErr w:type="spellEnd"/>
            <w:r w:rsidRPr="00BD5580">
              <w:rPr>
                <w:rFonts w:ascii="SassoonPrimaryInfant" w:hAnsi="SassoonPrimaryInfant"/>
              </w:rPr>
              <w:t>. cross breeding dogs)</w:t>
            </w:r>
          </w:p>
          <w:p w14:paraId="0A7D056D" w14:textId="5CC79112" w:rsidR="009D35FB" w:rsidRPr="00BD5580" w:rsidRDefault="009D35FB" w:rsidP="009D35FB">
            <w:pPr>
              <w:rPr>
                <w:rFonts w:ascii="SassoonPrimaryInfant" w:hAnsi="SassoonPrimaryInfant"/>
              </w:rPr>
            </w:pPr>
          </w:p>
          <w:p w14:paraId="2DBD8569" w14:textId="72476F94" w:rsidR="009D35FB" w:rsidRPr="00BD5580" w:rsidRDefault="009D35FB" w:rsidP="009D35FB">
            <w:pPr>
              <w:rPr>
                <w:rFonts w:ascii="SassoonPrimaryInfant" w:hAnsi="SassoonPrimaryInfant"/>
              </w:rPr>
            </w:pPr>
            <w:r w:rsidRPr="00BD5580">
              <w:rPr>
                <w:rFonts w:ascii="SassoonPrimaryInfant" w:hAnsi="SassoonPrimaryInfant"/>
              </w:rPr>
              <w:t>can affect change in species over time.</w:t>
            </w:r>
          </w:p>
          <w:p w14:paraId="13FEB6F5" w14:textId="1BB5F83F" w:rsidR="009D35FB" w:rsidRDefault="009D35FB" w:rsidP="009D35FB">
            <w:pPr>
              <w:rPr>
                <w:rFonts w:ascii="SassoonPrimaryInfant" w:hAnsi="SassoonPrimaryInfant"/>
              </w:rPr>
            </w:pPr>
          </w:p>
          <w:p w14:paraId="2F015338" w14:textId="77777777" w:rsidR="009D35FB" w:rsidRPr="00BD5580" w:rsidRDefault="009D35FB" w:rsidP="009D35FB">
            <w:pPr>
              <w:rPr>
                <w:rFonts w:ascii="SassoonPrimaryInfant" w:hAnsi="SassoonPrimaryInfant"/>
              </w:rPr>
            </w:pPr>
          </w:p>
          <w:p w14:paraId="7945CA7C" w14:textId="1863DC9F"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4A138A9D" w14:textId="77777777" w:rsidR="009D35FB" w:rsidRPr="00BD5580" w:rsidRDefault="009D35FB" w:rsidP="009D35FB">
            <w:pPr>
              <w:rPr>
                <w:rFonts w:ascii="SassoonPrimaryInfant" w:hAnsi="SassoonPrimaryInfant"/>
                <w:b/>
                <w:u w:val="single"/>
              </w:rPr>
            </w:pPr>
          </w:p>
          <w:p w14:paraId="6C26137A" w14:textId="104A05CB" w:rsidR="009D35FB" w:rsidRPr="00BD5580" w:rsidRDefault="009D35FB" w:rsidP="009D35FB">
            <w:pPr>
              <w:rPr>
                <w:rFonts w:ascii="SassoonPrimaryInfant" w:hAnsi="SassoonPrimaryInfant"/>
                <w:b/>
              </w:rPr>
            </w:pPr>
            <w:r w:rsidRPr="00BD5580">
              <w:rPr>
                <w:rFonts w:ascii="SassoonPrimaryInfant" w:hAnsi="SassoonPrimaryInfant"/>
                <w:b/>
              </w:rPr>
              <w:t>Comparative and Fair Testing</w:t>
            </w:r>
          </w:p>
          <w:p w14:paraId="6394311C" w14:textId="6C821EA7" w:rsidR="009D35FB" w:rsidRPr="00BD5580" w:rsidRDefault="009D35FB" w:rsidP="009D35FB">
            <w:pPr>
              <w:rPr>
                <w:rFonts w:ascii="SassoonPrimaryInfant" w:hAnsi="SassoonPrimaryInfant"/>
              </w:rPr>
            </w:pPr>
            <w:r w:rsidRPr="00BD5580">
              <w:rPr>
                <w:rFonts w:ascii="SassoonPrimaryInfant" w:hAnsi="SassoonPrimaryInfant"/>
              </w:rPr>
              <w:t>-How does the shape of the beak affect how many peanuts can be picked up in 10 seconds?</w:t>
            </w:r>
          </w:p>
          <w:p w14:paraId="1AE082DB" w14:textId="7C336BA3" w:rsidR="009D35FB" w:rsidRPr="00BD5580" w:rsidRDefault="009D35FB" w:rsidP="009D35FB">
            <w:pPr>
              <w:rPr>
                <w:rFonts w:ascii="SassoonPrimaryInfant" w:hAnsi="SassoonPrimaryInfant"/>
                <w:b/>
              </w:rPr>
            </w:pPr>
            <w:r w:rsidRPr="00BD5580">
              <w:rPr>
                <w:rFonts w:ascii="SassoonPrimaryInfant" w:hAnsi="SassoonPrimaryInfant"/>
                <w:b/>
              </w:rPr>
              <w:lastRenderedPageBreak/>
              <w:t>Researching and using secondary sources</w:t>
            </w:r>
          </w:p>
          <w:p w14:paraId="4765B233" w14:textId="02CCEFC7" w:rsidR="009D35FB" w:rsidRPr="00BD5580" w:rsidRDefault="009D35FB" w:rsidP="009D35FB">
            <w:pPr>
              <w:rPr>
                <w:rFonts w:ascii="SassoonPrimaryInfant" w:hAnsi="SassoonPrimaryInfant"/>
              </w:rPr>
            </w:pPr>
            <w:r w:rsidRPr="00BD5580">
              <w:rPr>
                <w:rFonts w:ascii="SassoonPrimaryInfant" w:hAnsi="SassoonPrimaryInfant"/>
              </w:rPr>
              <w:t>-How have changes to the environment affected the populations of the white and dark-bodied peppered moths?</w:t>
            </w:r>
          </w:p>
        </w:tc>
        <w:tc>
          <w:tcPr>
            <w:tcW w:w="2098" w:type="dxa"/>
            <w:tcBorders>
              <w:top w:val="single" w:sz="12" w:space="0" w:color="auto"/>
              <w:left w:val="single" w:sz="12" w:space="0" w:color="auto"/>
              <w:bottom w:val="single" w:sz="12" w:space="0" w:color="auto"/>
              <w:right w:val="single" w:sz="12" w:space="0" w:color="auto"/>
            </w:tcBorders>
          </w:tcPr>
          <w:p w14:paraId="23721F87" w14:textId="2ED7973A" w:rsidR="009D35FB" w:rsidRPr="00BD5580" w:rsidRDefault="009D35FB" w:rsidP="009D35FB">
            <w:pPr>
              <w:rPr>
                <w:rFonts w:ascii="SassoonPrimaryInfant" w:hAnsi="SassoonPrimaryInfant"/>
                <w:b/>
                <w:sz w:val="24"/>
                <w:szCs w:val="24"/>
              </w:rPr>
            </w:pPr>
            <w:r w:rsidRPr="00BD5580">
              <w:rPr>
                <w:rFonts w:ascii="SassoonPrimaryInfant" w:hAnsi="SassoonPrimaryInfant"/>
                <w:sz w:val="24"/>
                <w:szCs w:val="24"/>
              </w:rPr>
              <w:lastRenderedPageBreak/>
              <w:t xml:space="preserve">offspring, parents, inheritance, variations, characteristics, adaptation, habitat, environment, reproduction, polar regions, deserts, rainforests, oceans, rivers, grasslands, evolution, evolved, extinct, natural selection, fossil, adaptive traits, inherited traits, ancestor, biodiversity, biome, breeding, generation, </w:t>
            </w:r>
            <w:proofErr w:type="spellStart"/>
            <w:r w:rsidRPr="00BD5580">
              <w:rPr>
                <w:rFonts w:ascii="SassoonPrimaryInfant" w:hAnsi="SassoonPrimaryInfant"/>
                <w:sz w:val="24"/>
                <w:szCs w:val="24"/>
              </w:rPr>
              <w:t>maladaptaion</w:t>
            </w:r>
            <w:proofErr w:type="spellEnd"/>
            <w:r w:rsidRPr="00BD5580">
              <w:rPr>
                <w:rFonts w:ascii="SassoonPrimaryInfant" w:hAnsi="SassoonPrimaryInfant"/>
                <w:sz w:val="24"/>
                <w:szCs w:val="24"/>
              </w:rPr>
              <w:t xml:space="preserve">, mutation, palaeontology, </w:t>
            </w:r>
            <w:r w:rsidRPr="00BD5580">
              <w:rPr>
                <w:rFonts w:ascii="SassoonPrimaryInfant" w:hAnsi="SassoonPrimaryInfant"/>
                <w:sz w:val="24"/>
                <w:szCs w:val="24"/>
              </w:rPr>
              <w:lastRenderedPageBreak/>
              <w:t>species, survive, theory</w:t>
            </w:r>
          </w:p>
        </w:tc>
      </w:tr>
      <w:tr w:rsidR="009D35FB" w:rsidRPr="00BD5580" w14:paraId="233A2D71"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2E5A7DF7"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609F478B"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5 &amp; 6</w:t>
            </w:r>
          </w:p>
          <w:p w14:paraId="50DFC344"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3352D914" w14:textId="425BF991" w:rsidR="009D35FB" w:rsidRPr="00BD5580" w:rsidRDefault="009D35FB" w:rsidP="009D35FB">
            <w:pPr>
              <w:jc w:val="center"/>
              <w:rPr>
                <w:rFonts w:ascii="SassoonPrimaryInfant" w:hAnsi="SassoonPrimaryInfant"/>
                <w:b/>
              </w:rPr>
            </w:pPr>
            <w:r w:rsidRPr="00BD5580">
              <w:rPr>
                <w:rFonts w:ascii="SassoonPrimaryInfant" w:hAnsi="SassoonPrimaryInfant"/>
                <w:b/>
              </w:rPr>
              <w:t>Spring 2</w:t>
            </w:r>
          </w:p>
        </w:tc>
        <w:tc>
          <w:tcPr>
            <w:tcW w:w="1727" w:type="dxa"/>
            <w:tcBorders>
              <w:top w:val="single" w:sz="12" w:space="0" w:color="auto"/>
              <w:left w:val="single" w:sz="12" w:space="0" w:color="auto"/>
              <w:bottom w:val="single" w:sz="12" w:space="0" w:color="auto"/>
              <w:right w:val="single" w:sz="12" w:space="0" w:color="auto"/>
            </w:tcBorders>
          </w:tcPr>
          <w:p w14:paraId="5420FC7B" w14:textId="77777777" w:rsidR="009D35FB" w:rsidRPr="00BD5580" w:rsidRDefault="009D35FB" w:rsidP="009D35FB">
            <w:pPr>
              <w:jc w:val="center"/>
              <w:rPr>
                <w:rFonts w:ascii="SassoonPrimaryInfant" w:hAnsi="SassoonPrimaryInfant"/>
                <w:b/>
              </w:rPr>
            </w:pPr>
            <w:r w:rsidRPr="00BD5580">
              <w:rPr>
                <w:rFonts w:ascii="SassoonPrimaryInfant" w:hAnsi="SassoonPrimaryInfant"/>
                <w:b/>
              </w:rPr>
              <w:t>Human Development</w:t>
            </w:r>
          </w:p>
          <w:p w14:paraId="05B2AF45" w14:textId="77777777" w:rsidR="009D35FB" w:rsidRPr="00BD5580" w:rsidRDefault="009D35FB" w:rsidP="009D35FB">
            <w:pPr>
              <w:jc w:val="center"/>
              <w:rPr>
                <w:rFonts w:ascii="SassoonPrimaryInfant" w:hAnsi="SassoonPrimaryInfant"/>
                <w:b/>
              </w:rPr>
            </w:pPr>
          </w:p>
          <w:p w14:paraId="0C5E91C9" w14:textId="389DFD6A" w:rsidR="009D35FB" w:rsidRPr="00BD5580" w:rsidRDefault="009D35FB" w:rsidP="009D35FB">
            <w:pPr>
              <w:jc w:val="center"/>
              <w:rPr>
                <w:rFonts w:ascii="SassoonPrimaryInfant" w:hAnsi="SassoonPrimaryInfant"/>
                <w:b/>
              </w:rPr>
            </w:pPr>
            <w:r w:rsidRPr="00BD5580">
              <w:rPr>
                <w:rFonts w:ascii="SassoonPrimaryInfant" w:hAnsi="SassoonPrimaryInfant"/>
                <w:b/>
              </w:rPr>
              <w:t>Animals including Humans</w:t>
            </w:r>
          </w:p>
        </w:tc>
        <w:tc>
          <w:tcPr>
            <w:tcW w:w="2430" w:type="dxa"/>
            <w:tcBorders>
              <w:top w:val="single" w:sz="12" w:space="0" w:color="auto"/>
              <w:left w:val="single" w:sz="12" w:space="0" w:color="auto"/>
              <w:bottom w:val="single" w:sz="12" w:space="0" w:color="auto"/>
              <w:right w:val="single" w:sz="12" w:space="0" w:color="auto"/>
            </w:tcBorders>
          </w:tcPr>
          <w:p w14:paraId="14D3549C" w14:textId="77777777" w:rsidR="009D35FB" w:rsidRPr="00BD5580" w:rsidRDefault="009D35FB" w:rsidP="009D35FB">
            <w:pPr>
              <w:rPr>
                <w:rFonts w:ascii="SassoonPrimaryInfant" w:hAnsi="SassoonPrimaryInfant"/>
                <w:b/>
              </w:rPr>
            </w:pPr>
            <w:r w:rsidRPr="00BD5580">
              <w:rPr>
                <w:rFonts w:ascii="SassoonPrimaryInfant" w:hAnsi="SassoonPrimaryInfant"/>
                <w:b/>
              </w:rPr>
              <w:t>Biology</w:t>
            </w:r>
          </w:p>
          <w:p w14:paraId="61554A97" w14:textId="77777777" w:rsidR="009D35FB" w:rsidRPr="00BD5580" w:rsidRDefault="009D35FB" w:rsidP="009D35FB">
            <w:pPr>
              <w:rPr>
                <w:rFonts w:ascii="SassoonPrimaryInfant" w:hAnsi="SassoonPrimaryInfant"/>
                <w:b/>
              </w:rPr>
            </w:pPr>
          </w:p>
          <w:p w14:paraId="31F2D4C6" w14:textId="77777777" w:rsidR="009D35FB" w:rsidRPr="00BD5580" w:rsidRDefault="009D35FB" w:rsidP="009D35FB">
            <w:pPr>
              <w:rPr>
                <w:rFonts w:ascii="SassoonPrimaryInfant" w:hAnsi="SassoonPrimaryInfant"/>
              </w:rPr>
            </w:pPr>
          </w:p>
          <w:p w14:paraId="230B845E" w14:textId="44F4A364" w:rsidR="009D35FB" w:rsidRPr="00BD5580" w:rsidRDefault="009D35FB" w:rsidP="009D35FB">
            <w:pPr>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79BED420" w14:textId="77777777" w:rsidR="009D35FB" w:rsidRPr="00BD5580" w:rsidRDefault="009D35FB" w:rsidP="009D35FB">
            <w:pPr>
              <w:rPr>
                <w:rFonts w:ascii="SassoonPrimaryInfant" w:hAnsi="SassoonPrimaryInfant"/>
                <w:b/>
              </w:rPr>
            </w:pPr>
            <w:r w:rsidRPr="00BD5580">
              <w:rPr>
                <w:rFonts w:ascii="SassoonPrimaryInfant" w:hAnsi="SassoonPrimaryInfant"/>
                <w:b/>
              </w:rPr>
              <w:t>Asking Questions</w:t>
            </w:r>
          </w:p>
          <w:p w14:paraId="28DCB6F4" w14:textId="1E828055" w:rsidR="009D35FB" w:rsidRPr="00BD5580" w:rsidRDefault="009D35FB" w:rsidP="009D35FB">
            <w:pPr>
              <w:rPr>
                <w:rFonts w:ascii="SassoonPrimaryInfant" w:hAnsi="SassoonPrimaryInfant"/>
              </w:rPr>
            </w:pPr>
            <w:r w:rsidRPr="00BD5580">
              <w:rPr>
                <w:rFonts w:ascii="SassoonPrimaryInfant" w:hAnsi="SassoonPrimaryInfant"/>
              </w:rPr>
              <w:t xml:space="preserve">-To ask questions </w:t>
            </w:r>
          </w:p>
          <w:p w14:paraId="366374B3" w14:textId="77777777" w:rsidR="009D35FB" w:rsidRPr="00BD5580" w:rsidRDefault="009D35FB" w:rsidP="009D35FB">
            <w:pPr>
              <w:rPr>
                <w:rFonts w:ascii="SassoonPrimaryInfant" w:hAnsi="SassoonPrimaryInfant"/>
              </w:rPr>
            </w:pPr>
          </w:p>
          <w:p w14:paraId="2080CA80" w14:textId="10C103D9" w:rsidR="009D35FB" w:rsidRPr="00BD5580" w:rsidRDefault="009D35FB" w:rsidP="009D35FB">
            <w:pPr>
              <w:rPr>
                <w:rFonts w:ascii="SassoonPrimaryInfant" w:hAnsi="SassoonPrimaryInfant"/>
                <w:b/>
              </w:rPr>
            </w:pPr>
            <w:r w:rsidRPr="00BD5580">
              <w:rPr>
                <w:rFonts w:ascii="SassoonPrimaryInfant" w:hAnsi="SassoonPrimaryInfant"/>
                <w:b/>
              </w:rPr>
              <w:t>Making Predictions</w:t>
            </w:r>
          </w:p>
          <w:p w14:paraId="07E55151" w14:textId="138187EB" w:rsidR="009D35FB" w:rsidRPr="00BD5580" w:rsidRDefault="009D35FB" w:rsidP="009D35FB">
            <w:pPr>
              <w:rPr>
                <w:rFonts w:ascii="SassoonPrimaryInfant" w:hAnsi="SassoonPrimaryInfant"/>
              </w:rPr>
            </w:pPr>
            <w:r w:rsidRPr="00BD5580">
              <w:rPr>
                <w:rFonts w:ascii="SassoonPrimaryInfant" w:hAnsi="SassoonPrimaryInfant"/>
              </w:rPr>
              <w:t>-To make Predictions using scientific knowledge and understanding</w:t>
            </w:r>
          </w:p>
          <w:p w14:paraId="036D487A" w14:textId="77777777" w:rsidR="009D35FB" w:rsidRPr="00BD5580" w:rsidRDefault="009D35FB" w:rsidP="009D35FB">
            <w:pPr>
              <w:rPr>
                <w:rFonts w:ascii="SassoonPrimaryInfant" w:hAnsi="SassoonPrimaryInfant"/>
              </w:rPr>
            </w:pPr>
          </w:p>
          <w:p w14:paraId="12821EB4" w14:textId="77777777" w:rsidR="009D35FB" w:rsidRPr="00BD5580" w:rsidRDefault="009D35FB" w:rsidP="009D35FB">
            <w:pPr>
              <w:rPr>
                <w:rFonts w:ascii="SassoonPrimaryInfant" w:hAnsi="SassoonPrimaryInfant"/>
                <w:b/>
              </w:rPr>
            </w:pPr>
            <w:r w:rsidRPr="00BD5580">
              <w:rPr>
                <w:rFonts w:ascii="SassoonPrimaryInfant" w:hAnsi="SassoonPrimaryInfant"/>
                <w:b/>
              </w:rPr>
              <w:t>Enquiry or Investigation</w:t>
            </w:r>
          </w:p>
          <w:p w14:paraId="24E0A394" w14:textId="77777777" w:rsidR="009D35FB" w:rsidRPr="00BD5580" w:rsidRDefault="009D35FB" w:rsidP="009D35FB">
            <w:pPr>
              <w:rPr>
                <w:rFonts w:ascii="SassoonPrimaryInfant" w:hAnsi="SassoonPrimaryInfant"/>
              </w:rPr>
            </w:pPr>
            <w:r w:rsidRPr="00BD5580">
              <w:rPr>
                <w:rFonts w:ascii="SassoonPrimaryInfant" w:hAnsi="SassoonPrimaryInfant"/>
              </w:rPr>
              <w:t>-To choose what evidence to collect to investigate a question, ensuring the evidence is sufficient</w:t>
            </w:r>
          </w:p>
          <w:p w14:paraId="58F0237B" w14:textId="77777777" w:rsidR="009D35FB" w:rsidRPr="00BD5580" w:rsidRDefault="009D35FB" w:rsidP="009D35FB">
            <w:pPr>
              <w:rPr>
                <w:rFonts w:ascii="SassoonPrimaryInfant" w:hAnsi="SassoonPrimaryInfant"/>
              </w:rPr>
            </w:pPr>
          </w:p>
          <w:p w14:paraId="0F8E00CD" w14:textId="6478AA5F"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55C16727" w14:textId="77777777" w:rsidR="009D35FB" w:rsidRPr="00BD5580" w:rsidRDefault="009D35FB" w:rsidP="009D35FB">
            <w:pPr>
              <w:rPr>
                <w:rFonts w:ascii="SassoonPrimaryInfant" w:hAnsi="SassoonPrimaryInfant"/>
              </w:rPr>
            </w:pPr>
            <w:r w:rsidRPr="00BD5580">
              <w:rPr>
                <w:rFonts w:ascii="SassoonPrimaryInfant" w:hAnsi="SassoonPrimaryInfant"/>
              </w:rPr>
              <w:t>-To consider how scientists have combined evidence from observation and measurement with creative thinking to suggest new ideas and explanations for phenomena</w:t>
            </w:r>
          </w:p>
          <w:p w14:paraId="779F2339" w14:textId="77777777" w:rsidR="009D35FB" w:rsidRPr="00BD5580" w:rsidRDefault="009D35FB" w:rsidP="009D35FB">
            <w:pPr>
              <w:rPr>
                <w:rFonts w:ascii="SassoonPrimaryInfant" w:hAnsi="SassoonPrimaryInfant"/>
              </w:rPr>
            </w:pPr>
          </w:p>
          <w:p w14:paraId="2F173CAA" w14:textId="4955AA49"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297F2272" w14:textId="0F820D35" w:rsidR="009D35FB" w:rsidRPr="00BD5580" w:rsidRDefault="009D35FB" w:rsidP="009D35FB">
            <w:pPr>
              <w:rPr>
                <w:rFonts w:ascii="SassoonPrimaryInfant" w:hAnsi="SassoonPrimaryInfant"/>
              </w:rPr>
            </w:pPr>
            <w:r w:rsidRPr="00BD5580">
              <w:rPr>
                <w:rFonts w:ascii="SassoonPrimaryInfant" w:hAnsi="SassoonPrimaryInfant"/>
              </w:rPr>
              <w:t>-To report and present findings in oral and written forms</w:t>
            </w:r>
          </w:p>
          <w:p w14:paraId="0D593D58" w14:textId="60E24603" w:rsidR="009D35FB" w:rsidRDefault="009D35FB" w:rsidP="009D35FB">
            <w:pPr>
              <w:rPr>
                <w:rFonts w:ascii="SassoonPrimaryInfant" w:hAnsi="SassoonPrimaryInfant"/>
              </w:rPr>
            </w:pPr>
          </w:p>
          <w:p w14:paraId="63A4C38B" w14:textId="77777777" w:rsidR="009D35FB" w:rsidRPr="00BD5580" w:rsidRDefault="009D35FB" w:rsidP="009D35FB">
            <w:pPr>
              <w:rPr>
                <w:rFonts w:ascii="SassoonPrimaryInfant" w:hAnsi="SassoonPrimaryInfant"/>
              </w:rPr>
            </w:pPr>
          </w:p>
          <w:p w14:paraId="339308D9" w14:textId="77777777" w:rsidR="009D35FB" w:rsidRPr="00BD5580" w:rsidRDefault="009D35FB" w:rsidP="009D35FB">
            <w:pPr>
              <w:rPr>
                <w:rFonts w:ascii="SassoonPrimaryInfant" w:hAnsi="SassoonPrimaryInfant"/>
              </w:rPr>
            </w:pPr>
            <w:r w:rsidRPr="00BD5580">
              <w:rPr>
                <w:rFonts w:ascii="SassoonPrimaryInfant" w:hAnsi="SassoonPrimaryInfant"/>
                <w:b/>
              </w:rPr>
              <w:lastRenderedPageBreak/>
              <w:t>Answering Questions using Data</w:t>
            </w:r>
          </w:p>
          <w:p w14:paraId="2AC7494C" w14:textId="77777777" w:rsidR="009D35FB" w:rsidRPr="00BD5580" w:rsidRDefault="009D35FB" w:rsidP="009D35FB">
            <w:pPr>
              <w:rPr>
                <w:rFonts w:ascii="SassoonPrimaryInfant" w:hAnsi="SassoonPrimaryInfant"/>
              </w:rPr>
            </w:pPr>
            <w:r w:rsidRPr="00BD5580">
              <w:rPr>
                <w:rFonts w:ascii="SassoonPrimaryInfant" w:hAnsi="SassoonPrimaryInfant"/>
              </w:rPr>
              <w:t>-To identify scientific evidence that has been used to support or refute ideas and arguments</w:t>
            </w:r>
          </w:p>
          <w:p w14:paraId="3A53A1A1" w14:textId="77777777" w:rsidR="009D35FB" w:rsidRPr="00BD5580" w:rsidRDefault="009D35FB" w:rsidP="009D35FB">
            <w:pPr>
              <w:rPr>
                <w:rFonts w:ascii="SassoonPrimaryInfant" w:hAnsi="SassoonPrimaryInfant"/>
              </w:rPr>
            </w:pPr>
          </w:p>
          <w:p w14:paraId="0BE1D468" w14:textId="79BD99B6" w:rsidR="009D35FB" w:rsidRPr="00BD5580" w:rsidRDefault="009D35FB" w:rsidP="009D35FB">
            <w:pPr>
              <w:rPr>
                <w:rFonts w:ascii="SassoonPrimaryInfant" w:hAnsi="SassoonPrimaryInfant"/>
                <w:b/>
              </w:rPr>
            </w:pPr>
          </w:p>
        </w:tc>
        <w:tc>
          <w:tcPr>
            <w:tcW w:w="3694" w:type="dxa"/>
            <w:tcBorders>
              <w:top w:val="single" w:sz="12" w:space="0" w:color="auto"/>
              <w:left w:val="single" w:sz="12" w:space="0" w:color="auto"/>
              <w:bottom w:val="single" w:sz="12" w:space="0" w:color="auto"/>
              <w:right w:val="single" w:sz="12" w:space="0" w:color="auto"/>
            </w:tcBorders>
          </w:tcPr>
          <w:p w14:paraId="1AE37584" w14:textId="1BD1C19D" w:rsidR="009D35FB" w:rsidRPr="00BD5580" w:rsidRDefault="009D35FB" w:rsidP="009D35FB">
            <w:pPr>
              <w:rPr>
                <w:rFonts w:ascii="SassoonPrimaryInfant" w:hAnsi="SassoonPrimaryInfant"/>
                <w:b/>
              </w:rPr>
            </w:pPr>
            <w:r w:rsidRPr="00BD5580">
              <w:rPr>
                <w:rFonts w:ascii="SassoonPrimaryInfant" w:hAnsi="SassoonPrimaryInfant"/>
                <w:b/>
              </w:rPr>
              <w:lastRenderedPageBreak/>
              <w:t xml:space="preserve">To describe the changes as </w:t>
            </w:r>
            <w:proofErr w:type="gramStart"/>
            <w:r w:rsidRPr="00BD5580">
              <w:rPr>
                <w:rFonts w:ascii="SassoonPrimaryInfant" w:hAnsi="SassoonPrimaryInfant"/>
                <w:b/>
              </w:rPr>
              <w:t>humans</w:t>
            </w:r>
            <w:proofErr w:type="gramEnd"/>
            <w:r w:rsidRPr="00BD5580">
              <w:rPr>
                <w:rFonts w:ascii="SassoonPrimaryInfant" w:hAnsi="SassoonPrimaryInfant"/>
                <w:b/>
              </w:rPr>
              <w:t xml:space="preserve"> develop to old age.</w:t>
            </w:r>
          </w:p>
          <w:p w14:paraId="58FD5928" w14:textId="461B7208" w:rsidR="009D35FB" w:rsidRPr="00BD5580" w:rsidRDefault="009D35FB" w:rsidP="009D35FB">
            <w:pPr>
              <w:rPr>
                <w:rFonts w:ascii="SassoonPrimaryInfant" w:hAnsi="SassoonPrimaryInfant"/>
              </w:rPr>
            </w:pPr>
            <w:r w:rsidRPr="00BD5580">
              <w:rPr>
                <w:rFonts w:ascii="SassoonPrimaryInfant" w:hAnsi="SassoonPrimaryInfant"/>
              </w:rPr>
              <w:t>-To know the stages of growth and development in humans (fertilised egg/foetus – old age/death)</w:t>
            </w:r>
          </w:p>
          <w:p w14:paraId="5F134DF7" w14:textId="77777777" w:rsidR="009D35FB" w:rsidRPr="00BD5580" w:rsidRDefault="009D35FB" w:rsidP="009D35FB">
            <w:pPr>
              <w:rPr>
                <w:rFonts w:ascii="SassoonPrimaryInfant" w:hAnsi="SassoonPrimaryInfant"/>
              </w:rPr>
            </w:pPr>
            <w:r w:rsidRPr="00BD5580">
              <w:rPr>
                <w:rFonts w:ascii="SassoonPrimaryInfant" w:hAnsi="SassoonPrimaryInfant"/>
              </w:rPr>
              <w:t>-To know the stages in the gestation period of humans compared to other animals</w:t>
            </w:r>
          </w:p>
          <w:p w14:paraId="6AC767E2"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find out about and record the </w:t>
            </w:r>
          </w:p>
          <w:p w14:paraId="2627D94A"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length and mass of a baby as it </w:t>
            </w:r>
          </w:p>
          <w:p w14:paraId="25F264D7" w14:textId="45B19622" w:rsidR="009D35FB" w:rsidRPr="00BD5580" w:rsidRDefault="009D35FB" w:rsidP="009D35FB">
            <w:pPr>
              <w:rPr>
                <w:rFonts w:ascii="SassoonPrimaryInfant" w:hAnsi="SassoonPrimaryInfant"/>
              </w:rPr>
            </w:pPr>
            <w:r w:rsidRPr="00BD5580">
              <w:rPr>
                <w:rFonts w:ascii="SassoonPrimaryInfant" w:hAnsi="SassoonPrimaryInfant"/>
              </w:rPr>
              <w:t>grows</w:t>
            </w:r>
          </w:p>
          <w:p w14:paraId="7720CBF8" w14:textId="786FF4E6" w:rsidR="009D35FB" w:rsidRPr="00BD5580" w:rsidRDefault="009D35FB" w:rsidP="009D35FB">
            <w:pPr>
              <w:rPr>
                <w:rFonts w:ascii="SassoonPrimaryInfant" w:hAnsi="SassoonPrimaryInfant"/>
              </w:rPr>
            </w:pPr>
            <w:r w:rsidRPr="00BD5580">
              <w:rPr>
                <w:rFonts w:ascii="SassoonPrimaryInfant" w:hAnsi="SassoonPrimaryInfant"/>
              </w:rPr>
              <w:t>-To know the stages of development during childhood and understand the needs of children at those stages</w:t>
            </w:r>
          </w:p>
          <w:p w14:paraId="7A1304C0" w14:textId="2B640A00" w:rsidR="009D35FB" w:rsidRPr="00BD5580" w:rsidRDefault="009D35FB" w:rsidP="009D35FB">
            <w:pPr>
              <w:rPr>
                <w:rFonts w:ascii="SassoonPrimaryInfant" w:hAnsi="SassoonPrimaryInfant"/>
              </w:rPr>
            </w:pPr>
            <w:r w:rsidRPr="00BD5580">
              <w:rPr>
                <w:rFonts w:ascii="SassoonPrimaryInfant" w:hAnsi="SassoonPrimaryInfant"/>
              </w:rPr>
              <w:t>-To know what puberty is</w:t>
            </w:r>
          </w:p>
          <w:p w14:paraId="37E063A3" w14:textId="01A9CBA9" w:rsidR="009D35FB" w:rsidRPr="00BD5580" w:rsidRDefault="009D35FB" w:rsidP="009D35FB">
            <w:pPr>
              <w:rPr>
                <w:rFonts w:ascii="SassoonPrimaryInfant" w:hAnsi="SassoonPrimaryInfant"/>
              </w:rPr>
            </w:pPr>
            <w:r w:rsidRPr="00BD5580">
              <w:rPr>
                <w:rFonts w:ascii="SassoonPrimaryInfant" w:hAnsi="SassoonPrimaryInfant"/>
              </w:rPr>
              <w:t>-To know what changes occur internally and externally during puberty for both males and females</w:t>
            </w:r>
          </w:p>
          <w:p w14:paraId="6B42BCBB" w14:textId="14A44809" w:rsidR="009D35FB" w:rsidRPr="00BD5580" w:rsidRDefault="009D35FB" w:rsidP="009D35FB">
            <w:pPr>
              <w:rPr>
                <w:rFonts w:ascii="SassoonPrimaryInfant" w:hAnsi="SassoonPrimaryInfant"/>
              </w:rPr>
            </w:pPr>
            <w:r w:rsidRPr="00BD5580">
              <w:rPr>
                <w:rFonts w:ascii="SassoonPrimaryInfant" w:hAnsi="SassoonPrimaryInfant"/>
              </w:rPr>
              <w:t>-To know how the body changes during adulthood and old age</w:t>
            </w:r>
          </w:p>
          <w:p w14:paraId="4F933FF2" w14:textId="77777777" w:rsidR="009D35FB" w:rsidRPr="00BD5580" w:rsidRDefault="009D35FB" w:rsidP="009D35FB">
            <w:pPr>
              <w:rPr>
                <w:rFonts w:ascii="SassoonPrimaryInfant" w:hAnsi="SassoonPrimaryInfant"/>
              </w:rPr>
            </w:pPr>
          </w:p>
          <w:p w14:paraId="5F091821" w14:textId="0B174D29"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17F7C34A" w14:textId="77777777" w:rsidR="009D35FB" w:rsidRPr="00BD5580" w:rsidRDefault="009D35FB" w:rsidP="009D35FB">
            <w:pPr>
              <w:rPr>
                <w:rFonts w:ascii="SassoonPrimaryInfant" w:hAnsi="SassoonPrimaryInfant"/>
                <w:b/>
                <w:u w:val="single"/>
              </w:rPr>
            </w:pPr>
          </w:p>
          <w:p w14:paraId="4AB2394A" w14:textId="6482DBC0" w:rsidR="009D35FB" w:rsidRPr="00BD5580" w:rsidRDefault="009D35FB" w:rsidP="009D35FB">
            <w:pPr>
              <w:rPr>
                <w:rFonts w:ascii="SassoonPrimaryInfant" w:hAnsi="SassoonPrimaryInfant"/>
              </w:rPr>
            </w:pPr>
            <w:r w:rsidRPr="00BD5580">
              <w:rPr>
                <w:rFonts w:ascii="SassoonPrimaryInfant" w:hAnsi="SassoonPrimaryInfant"/>
                <w:b/>
              </w:rPr>
              <w:t>Researching using Secondary Sources</w:t>
            </w:r>
          </w:p>
          <w:p w14:paraId="719E4D7B" w14:textId="170BAA7E" w:rsidR="009D35FB" w:rsidRPr="00BD5580" w:rsidRDefault="009D35FB" w:rsidP="009D35FB">
            <w:pPr>
              <w:rPr>
                <w:rFonts w:ascii="SassoonPrimaryInfant" w:hAnsi="SassoonPrimaryInfant"/>
              </w:rPr>
            </w:pPr>
            <w:r w:rsidRPr="00BD5580">
              <w:rPr>
                <w:rFonts w:ascii="SassoonPrimaryInfant" w:hAnsi="SassoonPrimaryInfant"/>
              </w:rPr>
              <w:t>-How do the gestation period, length and mass of a human baby compare to other mammals and their babies?</w:t>
            </w:r>
          </w:p>
        </w:tc>
        <w:tc>
          <w:tcPr>
            <w:tcW w:w="2098" w:type="dxa"/>
            <w:tcBorders>
              <w:top w:val="single" w:sz="12" w:space="0" w:color="auto"/>
              <w:left w:val="single" w:sz="12" w:space="0" w:color="auto"/>
              <w:bottom w:val="single" w:sz="12" w:space="0" w:color="auto"/>
              <w:right w:val="single" w:sz="12" w:space="0" w:color="auto"/>
            </w:tcBorders>
          </w:tcPr>
          <w:p w14:paraId="610F4E42" w14:textId="10414DD4" w:rsidR="009D35FB" w:rsidRPr="00BD5580" w:rsidRDefault="009D35FB" w:rsidP="009D35FB">
            <w:pPr>
              <w:rPr>
                <w:rFonts w:ascii="SassoonPrimaryInfant" w:hAnsi="SassoonPrimaryInfant"/>
              </w:rPr>
            </w:pPr>
            <w:r w:rsidRPr="00BD5580">
              <w:rPr>
                <w:rFonts w:ascii="SassoonPrimaryInfant" w:hAnsi="SassoonPrimaryInfant"/>
              </w:rPr>
              <w:t xml:space="preserve">fertilisation, prenatal, gestation, reproduce, asexual reproduction, sexual reproduction, life cycle, development, growth, infancy, toddler, childhood, adolescence, early adulthood, middle adulthood, late adulthood, life expectancy, puberty, larynx (voice box), skin, oilier, hair, armpits, menstruate, menstruation, pubic hair, breasts, arms, legs, chest, scrotum, testes, penis, sperm, taller, sweat glands, muscular, foetus, genitals, hormones, independent, mature, menopause, offspring, organ, rapid, </w:t>
            </w:r>
          </w:p>
        </w:tc>
      </w:tr>
      <w:tr w:rsidR="009D35FB" w:rsidRPr="00BD5580" w14:paraId="68B010F0"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59887F07"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647E2015"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5 &amp; 6</w:t>
            </w:r>
          </w:p>
          <w:p w14:paraId="25DEB870"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6C56550F" w14:textId="17E228FB" w:rsidR="009D35FB" w:rsidRPr="00BD5580" w:rsidRDefault="009D35FB" w:rsidP="009D35FB">
            <w:pPr>
              <w:jc w:val="center"/>
              <w:rPr>
                <w:rFonts w:ascii="SassoonPrimaryInfant" w:hAnsi="SassoonPrimaryInfant"/>
                <w:b/>
              </w:rPr>
            </w:pPr>
            <w:r w:rsidRPr="00BD5580">
              <w:rPr>
                <w:rFonts w:ascii="SassoonPrimaryInfant" w:hAnsi="SassoonPrimaryInfant"/>
                <w:b/>
              </w:rPr>
              <w:t>Summer 1</w:t>
            </w:r>
          </w:p>
        </w:tc>
        <w:tc>
          <w:tcPr>
            <w:tcW w:w="1727" w:type="dxa"/>
            <w:tcBorders>
              <w:top w:val="single" w:sz="12" w:space="0" w:color="auto"/>
              <w:left w:val="single" w:sz="12" w:space="0" w:color="auto"/>
              <w:bottom w:val="single" w:sz="12" w:space="0" w:color="auto"/>
              <w:right w:val="single" w:sz="12" w:space="0" w:color="auto"/>
            </w:tcBorders>
          </w:tcPr>
          <w:p w14:paraId="470A1F61" w14:textId="07FC3869" w:rsidR="009D35FB" w:rsidRPr="00BD5580" w:rsidRDefault="009D35FB" w:rsidP="009D35FB">
            <w:pPr>
              <w:jc w:val="center"/>
              <w:rPr>
                <w:rFonts w:ascii="SassoonPrimaryInfant" w:hAnsi="SassoonPrimaryInfant"/>
                <w:b/>
              </w:rPr>
            </w:pPr>
            <w:r w:rsidRPr="00BD5580">
              <w:rPr>
                <w:rFonts w:ascii="SassoonPrimaryInfant" w:hAnsi="SassoonPrimaryInfant"/>
                <w:b/>
              </w:rPr>
              <w:t>Electricity</w:t>
            </w:r>
          </w:p>
        </w:tc>
        <w:tc>
          <w:tcPr>
            <w:tcW w:w="2430" w:type="dxa"/>
            <w:tcBorders>
              <w:top w:val="single" w:sz="12" w:space="0" w:color="auto"/>
              <w:left w:val="single" w:sz="12" w:space="0" w:color="auto"/>
              <w:bottom w:val="single" w:sz="12" w:space="0" w:color="auto"/>
              <w:right w:val="single" w:sz="12" w:space="0" w:color="auto"/>
            </w:tcBorders>
          </w:tcPr>
          <w:p w14:paraId="048D9262" w14:textId="77777777" w:rsidR="009D35FB" w:rsidRPr="00BD5580" w:rsidRDefault="009D35FB" w:rsidP="009D35FB">
            <w:pPr>
              <w:rPr>
                <w:rFonts w:ascii="SassoonPrimaryInfant" w:hAnsi="SassoonPrimaryInfant"/>
                <w:b/>
              </w:rPr>
            </w:pPr>
            <w:r w:rsidRPr="00BD5580">
              <w:rPr>
                <w:rFonts w:ascii="SassoonPrimaryInfant" w:hAnsi="SassoonPrimaryInfant"/>
                <w:b/>
              </w:rPr>
              <w:t>Physics</w:t>
            </w:r>
          </w:p>
          <w:p w14:paraId="08E5FE1E" w14:textId="77777777" w:rsidR="009D35FB" w:rsidRPr="00BD5580" w:rsidRDefault="009D35FB" w:rsidP="009D35FB">
            <w:pPr>
              <w:rPr>
                <w:rFonts w:ascii="SassoonPrimaryInfant" w:hAnsi="SassoonPrimaryInfant"/>
                <w:b/>
              </w:rPr>
            </w:pPr>
          </w:p>
          <w:p w14:paraId="57F359C0" w14:textId="77777777" w:rsidR="009D35FB" w:rsidRPr="00BD5580" w:rsidRDefault="009D35FB" w:rsidP="009D35FB">
            <w:pPr>
              <w:autoSpaceDE w:val="0"/>
              <w:autoSpaceDN w:val="0"/>
              <w:adjustRightInd w:val="0"/>
              <w:rPr>
                <w:rFonts w:ascii="SassoonPrimaryInfant" w:hAnsi="SassoonPrimaryInfant" w:cs="ArialMT"/>
              </w:rPr>
            </w:pPr>
          </w:p>
          <w:p w14:paraId="49004438" w14:textId="597EEC9D" w:rsidR="009D35FB" w:rsidRPr="00BD5580" w:rsidRDefault="009D35FB" w:rsidP="009D35FB">
            <w:pPr>
              <w:autoSpaceDE w:val="0"/>
              <w:autoSpaceDN w:val="0"/>
              <w:adjustRightInd w:val="0"/>
              <w:rPr>
                <w:rFonts w:ascii="SassoonPrimaryInfant" w:hAnsi="SassoonPrimaryInfant" w:cs="ArialMT"/>
              </w:rPr>
            </w:pPr>
          </w:p>
          <w:p w14:paraId="75482111" w14:textId="6B2987CD" w:rsidR="009D35FB" w:rsidRPr="00BD5580" w:rsidRDefault="009D35FB" w:rsidP="009D35FB">
            <w:pPr>
              <w:autoSpaceDE w:val="0"/>
              <w:autoSpaceDN w:val="0"/>
              <w:adjustRightInd w:val="0"/>
              <w:rPr>
                <w:rFonts w:ascii="SassoonPrimaryInfant" w:hAnsi="SassoonPrimaryInfant" w:cs="ArialMT"/>
              </w:rPr>
            </w:pPr>
          </w:p>
          <w:p w14:paraId="334BC2C7" w14:textId="7C7C1725" w:rsidR="009D35FB" w:rsidRPr="00BD5580" w:rsidRDefault="009D35FB" w:rsidP="009D35FB">
            <w:pPr>
              <w:autoSpaceDE w:val="0"/>
              <w:autoSpaceDN w:val="0"/>
              <w:adjustRightInd w:val="0"/>
              <w:rPr>
                <w:rFonts w:ascii="SassoonPrimaryInfant" w:hAnsi="SassoonPrimaryInfant" w:cs="ArialMT"/>
              </w:rPr>
            </w:pPr>
          </w:p>
          <w:p w14:paraId="3F90D1E4" w14:textId="31D0DD96" w:rsidR="009D35FB" w:rsidRPr="00BD5580" w:rsidRDefault="009D35FB" w:rsidP="009D35FB">
            <w:pPr>
              <w:autoSpaceDE w:val="0"/>
              <w:autoSpaceDN w:val="0"/>
              <w:adjustRightInd w:val="0"/>
              <w:rPr>
                <w:rFonts w:ascii="SassoonPrimaryInfant" w:hAnsi="SassoonPrimaryInfant" w:cs="ArialMT"/>
              </w:rPr>
            </w:pPr>
          </w:p>
          <w:p w14:paraId="34D1A174" w14:textId="692BB070" w:rsidR="009D35FB" w:rsidRPr="00BD5580" w:rsidRDefault="009D35FB" w:rsidP="009D35FB">
            <w:pPr>
              <w:autoSpaceDE w:val="0"/>
              <w:autoSpaceDN w:val="0"/>
              <w:adjustRightInd w:val="0"/>
              <w:rPr>
                <w:rFonts w:ascii="SassoonPrimaryInfant" w:hAnsi="SassoonPrimaryInfant" w:cs="ArialMT"/>
              </w:rPr>
            </w:pPr>
          </w:p>
          <w:p w14:paraId="4C1C9599" w14:textId="7FA3F169" w:rsidR="009D35FB" w:rsidRPr="00BD5580" w:rsidRDefault="009D35FB" w:rsidP="009D35FB">
            <w:pPr>
              <w:autoSpaceDE w:val="0"/>
              <w:autoSpaceDN w:val="0"/>
              <w:adjustRightInd w:val="0"/>
              <w:rPr>
                <w:rFonts w:ascii="SassoonPrimaryInfant" w:hAnsi="SassoonPrimaryInfant" w:cs="ArialMT"/>
              </w:rPr>
            </w:pPr>
          </w:p>
          <w:p w14:paraId="4F713963" w14:textId="45B368B3" w:rsidR="009D35FB" w:rsidRPr="00BD5580" w:rsidRDefault="009D35FB" w:rsidP="009D35FB">
            <w:pPr>
              <w:autoSpaceDE w:val="0"/>
              <w:autoSpaceDN w:val="0"/>
              <w:adjustRightInd w:val="0"/>
              <w:rPr>
                <w:rFonts w:ascii="SassoonPrimaryInfant" w:hAnsi="SassoonPrimaryInfant" w:cs="ArialMT"/>
              </w:rPr>
            </w:pPr>
          </w:p>
          <w:p w14:paraId="0EC47DC9" w14:textId="231A4AEF" w:rsidR="009D35FB" w:rsidRPr="00BD5580" w:rsidRDefault="009D35FB" w:rsidP="009D35FB">
            <w:pPr>
              <w:autoSpaceDE w:val="0"/>
              <w:autoSpaceDN w:val="0"/>
              <w:adjustRightInd w:val="0"/>
              <w:rPr>
                <w:rFonts w:ascii="SassoonPrimaryInfant" w:hAnsi="SassoonPrimaryInfant" w:cs="ArialMT"/>
              </w:rPr>
            </w:pPr>
          </w:p>
          <w:p w14:paraId="42B96E2B" w14:textId="5EC43C10" w:rsidR="009D35FB" w:rsidRPr="00BD5580" w:rsidRDefault="009D35FB" w:rsidP="009D35FB">
            <w:pPr>
              <w:autoSpaceDE w:val="0"/>
              <w:autoSpaceDN w:val="0"/>
              <w:adjustRightInd w:val="0"/>
              <w:rPr>
                <w:rFonts w:ascii="SassoonPrimaryInfant" w:hAnsi="SassoonPrimaryInfant" w:cs="ArialMT"/>
              </w:rPr>
            </w:pPr>
          </w:p>
          <w:p w14:paraId="294126DA" w14:textId="437C4865" w:rsidR="009D35FB" w:rsidRPr="00BD5580" w:rsidRDefault="009D35FB" w:rsidP="009D35FB">
            <w:pPr>
              <w:autoSpaceDE w:val="0"/>
              <w:autoSpaceDN w:val="0"/>
              <w:adjustRightInd w:val="0"/>
              <w:rPr>
                <w:rFonts w:ascii="SassoonPrimaryInfant" w:hAnsi="SassoonPrimaryInfant" w:cs="ArialMT"/>
              </w:rPr>
            </w:pPr>
          </w:p>
          <w:p w14:paraId="11F2244F" w14:textId="1167A778" w:rsidR="009D35FB" w:rsidRPr="00BD5580" w:rsidRDefault="009D35FB" w:rsidP="009D35FB">
            <w:pPr>
              <w:autoSpaceDE w:val="0"/>
              <w:autoSpaceDN w:val="0"/>
              <w:adjustRightInd w:val="0"/>
              <w:rPr>
                <w:rFonts w:ascii="SassoonPrimaryInfant" w:hAnsi="SassoonPrimaryInfant" w:cs="ArialMT"/>
              </w:rPr>
            </w:pPr>
          </w:p>
          <w:p w14:paraId="509065FB" w14:textId="4EA541A6" w:rsidR="009D35FB" w:rsidRPr="00BD5580" w:rsidRDefault="009D35FB" w:rsidP="009D35FB">
            <w:pPr>
              <w:autoSpaceDE w:val="0"/>
              <w:autoSpaceDN w:val="0"/>
              <w:adjustRightInd w:val="0"/>
              <w:rPr>
                <w:rFonts w:ascii="SassoonPrimaryInfant" w:hAnsi="SassoonPrimaryInfant" w:cs="ArialMT"/>
              </w:rPr>
            </w:pPr>
          </w:p>
          <w:p w14:paraId="34D453A0" w14:textId="5098DE31" w:rsidR="009D35FB" w:rsidRPr="00BD5580" w:rsidRDefault="009D35FB" w:rsidP="009D35FB">
            <w:pPr>
              <w:autoSpaceDE w:val="0"/>
              <w:autoSpaceDN w:val="0"/>
              <w:adjustRightInd w:val="0"/>
              <w:rPr>
                <w:rFonts w:ascii="SassoonPrimaryInfant" w:hAnsi="SassoonPrimaryInfant" w:cs="ArialMT"/>
              </w:rPr>
            </w:pPr>
          </w:p>
          <w:p w14:paraId="1390D911" w14:textId="36E41DCB" w:rsidR="009D35FB" w:rsidRPr="00BD5580" w:rsidRDefault="009D35FB" w:rsidP="009D35FB">
            <w:pPr>
              <w:autoSpaceDE w:val="0"/>
              <w:autoSpaceDN w:val="0"/>
              <w:adjustRightInd w:val="0"/>
              <w:rPr>
                <w:rFonts w:ascii="SassoonPrimaryInfant" w:hAnsi="SassoonPrimaryInfant" w:cs="ArialMT"/>
              </w:rPr>
            </w:pPr>
          </w:p>
          <w:p w14:paraId="2FEB79B3" w14:textId="4276AA76" w:rsidR="009D35FB" w:rsidRPr="00BD5580" w:rsidRDefault="009D35FB" w:rsidP="009D35FB">
            <w:pPr>
              <w:autoSpaceDE w:val="0"/>
              <w:autoSpaceDN w:val="0"/>
              <w:adjustRightInd w:val="0"/>
              <w:rPr>
                <w:rFonts w:ascii="SassoonPrimaryInfant" w:hAnsi="SassoonPrimaryInfant" w:cs="ArialMT"/>
              </w:rPr>
            </w:pPr>
          </w:p>
          <w:p w14:paraId="5D7651A3" w14:textId="1F26B76E" w:rsidR="009D35FB" w:rsidRPr="00BD5580" w:rsidRDefault="009D35FB" w:rsidP="009D35FB">
            <w:pPr>
              <w:autoSpaceDE w:val="0"/>
              <w:autoSpaceDN w:val="0"/>
              <w:adjustRightInd w:val="0"/>
              <w:rPr>
                <w:rFonts w:ascii="SassoonPrimaryInfant" w:hAnsi="SassoonPrimaryInfant" w:cs="ArialMT"/>
              </w:rPr>
            </w:pPr>
          </w:p>
          <w:p w14:paraId="2B57A8F1" w14:textId="5CF8DEF2" w:rsidR="009D35FB" w:rsidRPr="00BD5580" w:rsidRDefault="009D35FB" w:rsidP="009D35FB">
            <w:pPr>
              <w:autoSpaceDE w:val="0"/>
              <w:autoSpaceDN w:val="0"/>
              <w:adjustRightInd w:val="0"/>
              <w:rPr>
                <w:rFonts w:ascii="SassoonPrimaryInfant" w:hAnsi="SassoonPrimaryInfant" w:cs="ArialMT"/>
              </w:rPr>
            </w:pPr>
          </w:p>
          <w:p w14:paraId="528DC8FF" w14:textId="2464CBBC" w:rsidR="009D35FB" w:rsidRPr="00BD5580" w:rsidRDefault="009D35FB" w:rsidP="009D35FB">
            <w:pPr>
              <w:autoSpaceDE w:val="0"/>
              <w:autoSpaceDN w:val="0"/>
              <w:adjustRightInd w:val="0"/>
              <w:rPr>
                <w:rFonts w:ascii="SassoonPrimaryInfant" w:hAnsi="SassoonPrimaryInfant" w:cs="ArialMT"/>
              </w:rPr>
            </w:pPr>
          </w:p>
          <w:p w14:paraId="49E8B0C1" w14:textId="7ED1C48F" w:rsidR="009D35FB" w:rsidRPr="00BD5580" w:rsidRDefault="009D35FB" w:rsidP="009D35FB">
            <w:pPr>
              <w:autoSpaceDE w:val="0"/>
              <w:autoSpaceDN w:val="0"/>
              <w:adjustRightInd w:val="0"/>
              <w:rPr>
                <w:rFonts w:ascii="SassoonPrimaryInfant" w:hAnsi="SassoonPrimaryInfant" w:cs="ArialMT"/>
              </w:rPr>
            </w:pPr>
          </w:p>
          <w:p w14:paraId="506EAA18" w14:textId="40803635" w:rsidR="009D35FB" w:rsidRPr="00BD5580" w:rsidRDefault="009D35FB" w:rsidP="009D35FB">
            <w:pPr>
              <w:autoSpaceDE w:val="0"/>
              <w:autoSpaceDN w:val="0"/>
              <w:adjustRightInd w:val="0"/>
              <w:rPr>
                <w:rFonts w:ascii="SassoonPrimaryInfant" w:hAnsi="SassoonPrimaryInfant" w:cs="ArialMT"/>
              </w:rPr>
            </w:pPr>
          </w:p>
          <w:p w14:paraId="11AC60C7" w14:textId="1D097DC0" w:rsidR="009D35FB" w:rsidRPr="00BD5580" w:rsidRDefault="009D35FB" w:rsidP="009D35FB">
            <w:pPr>
              <w:autoSpaceDE w:val="0"/>
              <w:autoSpaceDN w:val="0"/>
              <w:adjustRightInd w:val="0"/>
              <w:rPr>
                <w:rFonts w:ascii="SassoonPrimaryInfant" w:hAnsi="SassoonPrimaryInfant" w:cs="ArialMT"/>
              </w:rPr>
            </w:pPr>
          </w:p>
          <w:p w14:paraId="1029DEDB" w14:textId="31574290" w:rsidR="009D35FB" w:rsidRPr="00BD5580" w:rsidRDefault="009D35FB" w:rsidP="009D35FB">
            <w:pPr>
              <w:autoSpaceDE w:val="0"/>
              <w:autoSpaceDN w:val="0"/>
              <w:adjustRightInd w:val="0"/>
              <w:rPr>
                <w:rFonts w:ascii="SassoonPrimaryInfant" w:hAnsi="SassoonPrimaryInfant" w:cs="ArialMT"/>
              </w:rPr>
            </w:pPr>
          </w:p>
          <w:p w14:paraId="7BA16154" w14:textId="791FDD9B" w:rsidR="009D35FB" w:rsidRPr="00BD5580" w:rsidRDefault="009D35FB" w:rsidP="009D35FB">
            <w:pPr>
              <w:autoSpaceDE w:val="0"/>
              <w:autoSpaceDN w:val="0"/>
              <w:adjustRightInd w:val="0"/>
              <w:rPr>
                <w:rFonts w:ascii="SassoonPrimaryInfant" w:hAnsi="SassoonPrimaryInfant" w:cs="ArialMT"/>
              </w:rPr>
            </w:pPr>
          </w:p>
          <w:p w14:paraId="56857A85" w14:textId="77777777" w:rsidR="009D35FB" w:rsidRPr="00BD5580" w:rsidRDefault="009D35FB" w:rsidP="009D35FB">
            <w:pPr>
              <w:autoSpaceDE w:val="0"/>
              <w:autoSpaceDN w:val="0"/>
              <w:adjustRightInd w:val="0"/>
              <w:rPr>
                <w:rFonts w:ascii="SassoonPrimaryInfant" w:hAnsi="SassoonPrimaryInfant" w:cs="ArialMT"/>
              </w:rPr>
            </w:pPr>
          </w:p>
          <w:p w14:paraId="0B13CF93" w14:textId="77777777" w:rsidR="009D35FB" w:rsidRPr="00BD5580" w:rsidRDefault="009D35FB" w:rsidP="009D35FB">
            <w:pPr>
              <w:autoSpaceDE w:val="0"/>
              <w:autoSpaceDN w:val="0"/>
              <w:adjustRightInd w:val="0"/>
              <w:rPr>
                <w:rFonts w:ascii="SassoonPrimaryInfant" w:hAnsi="SassoonPrimaryInfant"/>
                <w:b/>
              </w:rPr>
            </w:pPr>
          </w:p>
          <w:p w14:paraId="64244740" w14:textId="77777777" w:rsidR="009D35FB" w:rsidRPr="00BD5580" w:rsidRDefault="009D35FB" w:rsidP="009D35FB">
            <w:pPr>
              <w:autoSpaceDE w:val="0"/>
              <w:autoSpaceDN w:val="0"/>
              <w:adjustRightInd w:val="0"/>
              <w:rPr>
                <w:rFonts w:ascii="SassoonPrimaryInfant" w:hAnsi="SassoonPrimaryInfant"/>
                <w:b/>
              </w:rPr>
            </w:pPr>
          </w:p>
          <w:p w14:paraId="2B5C7394" w14:textId="77777777" w:rsidR="009D35FB" w:rsidRPr="00BD5580" w:rsidRDefault="009D35FB" w:rsidP="009D35FB">
            <w:pPr>
              <w:autoSpaceDE w:val="0"/>
              <w:autoSpaceDN w:val="0"/>
              <w:adjustRightInd w:val="0"/>
              <w:rPr>
                <w:rFonts w:ascii="SassoonPrimaryInfant" w:hAnsi="SassoonPrimaryInfant"/>
                <w:b/>
              </w:rPr>
            </w:pPr>
          </w:p>
          <w:p w14:paraId="3FB04CA9" w14:textId="77777777" w:rsidR="009D35FB" w:rsidRPr="00BD5580" w:rsidRDefault="009D35FB" w:rsidP="009D35FB">
            <w:pPr>
              <w:autoSpaceDE w:val="0"/>
              <w:autoSpaceDN w:val="0"/>
              <w:adjustRightInd w:val="0"/>
              <w:rPr>
                <w:rFonts w:ascii="SassoonPrimaryInfant" w:hAnsi="SassoonPrimaryInfant"/>
                <w:b/>
              </w:rPr>
            </w:pPr>
          </w:p>
          <w:p w14:paraId="7CEDF9B6" w14:textId="77777777" w:rsidR="009D35FB" w:rsidRPr="00BD5580" w:rsidRDefault="009D35FB" w:rsidP="009D35FB">
            <w:pPr>
              <w:autoSpaceDE w:val="0"/>
              <w:autoSpaceDN w:val="0"/>
              <w:adjustRightInd w:val="0"/>
              <w:rPr>
                <w:rFonts w:ascii="SassoonPrimaryInfant" w:hAnsi="SassoonPrimaryInfant"/>
                <w:b/>
              </w:rPr>
            </w:pPr>
          </w:p>
          <w:p w14:paraId="015ECF74" w14:textId="77777777" w:rsidR="009D35FB" w:rsidRPr="00BD5580" w:rsidRDefault="009D35FB" w:rsidP="009D35FB">
            <w:pPr>
              <w:autoSpaceDE w:val="0"/>
              <w:autoSpaceDN w:val="0"/>
              <w:adjustRightInd w:val="0"/>
              <w:rPr>
                <w:rFonts w:ascii="SassoonPrimaryInfant" w:hAnsi="SassoonPrimaryInfant"/>
                <w:b/>
              </w:rPr>
            </w:pPr>
          </w:p>
          <w:p w14:paraId="70E67663" w14:textId="77777777" w:rsidR="009D35FB" w:rsidRPr="00BD5580" w:rsidRDefault="009D35FB" w:rsidP="009D35FB">
            <w:pPr>
              <w:autoSpaceDE w:val="0"/>
              <w:autoSpaceDN w:val="0"/>
              <w:adjustRightInd w:val="0"/>
              <w:rPr>
                <w:rFonts w:ascii="SassoonPrimaryInfant" w:hAnsi="SassoonPrimaryInfant"/>
                <w:b/>
              </w:rPr>
            </w:pPr>
          </w:p>
          <w:p w14:paraId="66BEBD07" w14:textId="77777777" w:rsidR="009D35FB" w:rsidRPr="00BD5580" w:rsidRDefault="009D35FB" w:rsidP="009D35FB">
            <w:pPr>
              <w:autoSpaceDE w:val="0"/>
              <w:autoSpaceDN w:val="0"/>
              <w:adjustRightInd w:val="0"/>
              <w:rPr>
                <w:rFonts w:ascii="SassoonPrimaryInfant" w:hAnsi="SassoonPrimaryInfant"/>
                <w:b/>
              </w:rPr>
            </w:pPr>
          </w:p>
          <w:p w14:paraId="01D93A48" w14:textId="77777777" w:rsidR="009D35FB" w:rsidRPr="00BD5580" w:rsidRDefault="009D35FB" w:rsidP="009D35FB">
            <w:pPr>
              <w:autoSpaceDE w:val="0"/>
              <w:autoSpaceDN w:val="0"/>
              <w:adjustRightInd w:val="0"/>
              <w:rPr>
                <w:rFonts w:ascii="SassoonPrimaryInfant" w:hAnsi="SassoonPrimaryInfant"/>
                <w:b/>
              </w:rPr>
            </w:pPr>
          </w:p>
          <w:p w14:paraId="0AE39147" w14:textId="77777777" w:rsidR="009D35FB" w:rsidRPr="00BD5580" w:rsidRDefault="009D35FB" w:rsidP="009D35FB">
            <w:pPr>
              <w:autoSpaceDE w:val="0"/>
              <w:autoSpaceDN w:val="0"/>
              <w:adjustRightInd w:val="0"/>
              <w:rPr>
                <w:rFonts w:ascii="SassoonPrimaryInfant" w:hAnsi="SassoonPrimaryInfant"/>
                <w:b/>
              </w:rPr>
            </w:pPr>
          </w:p>
          <w:p w14:paraId="25F34F3E" w14:textId="77777777" w:rsidR="009D35FB" w:rsidRPr="00BD5580" w:rsidRDefault="009D35FB" w:rsidP="009D35FB">
            <w:pPr>
              <w:autoSpaceDE w:val="0"/>
              <w:autoSpaceDN w:val="0"/>
              <w:adjustRightInd w:val="0"/>
              <w:rPr>
                <w:rFonts w:ascii="SassoonPrimaryInfant" w:hAnsi="SassoonPrimaryInfant"/>
                <w:b/>
              </w:rPr>
            </w:pPr>
          </w:p>
          <w:p w14:paraId="6A629AB0" w14:textId="5748FBDE" w:rsidR="009D35FB" w:rsidRPr="00BD5580" w:rsidRDefault="009D35FB" w:rsidP="009D35FB">
            <w:pPr>
              <w:autoSpaceDE w:val="0"/>
              <w:autoSpaceDN w:val="0"/>
              <w:adjustRightInd w:val="0"/>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419A53D8" w14:textId="77777777" w:rsidR="009D35FB" w:rsidRPr="00BD5580" w:rsidRDefault="009D35FB" w:rsidP="009D35FB">
            <w:pPr>
              <w:rPr>
                <w:rFonts w:ascii="SassoonPrimaryInfant" w:hAnsi="SassoonPrimaryInfant"/>
                <w:b/>
              </w:rPr>
            </w:pPr>
            <w:r w:rsidRPr="00BD5580">
              <w:rPr>
                <w:rFonts w:ascii="SassoonPrimaryInfant" w:hAnsi="SassoonPrimaryInfant"/>
                <w:b/>
              </w:rPr>
              <w:lastRenderedPageBreak/>
              <w:t xml:space="preserve">Asking Questions </w:t>
            </w:r>
          </w:p>
          <w:p w14:paraId="0D5F815C" w14:textId="77777777" w:rsidR="009D35FB" w:rsidRPr="00BD5580" w:rsidRDefault="009D35FB" w:rsidP="009D35FB">
            <w:pPr>
              <w:rPr>
                <w:rFonts w:ascii="SassoonPrimaryInfant" w:hAnsi="SassoonPrimaryInfant"/>
              </w:rPr>
            </w:pPr>
            <w:r w:rsidRPr="00BD5580">
              <w:rPr>
                <w:rFonts w:ascii="SassoonPrimaryInfant" w:hAnsi="SassoonPrimaryInfant"/>
              </w:rPr>
              <w:t>-To know how to turn a question or idea into a form that can be tested</w:t>
            </w:r>
          </w:p>
          <w:p w14:paraId="23F2637E" w14:textId="77777777" w:rsidR="009D35FB" w:rsidRPr="00BD5580" w:rsidRDefault="009D35FB" w:rsidP="009D35FB">
            <w:pPr>
              <w:rPr>
                <w:rFonts w:ascii="SassoonPrimaryInfant" w:hAnsi="SassoonPrimaryInfant"/>
              </w:rPr>
            </w:pPr>
          </w:p>
          <w:p w14:paraId="24DF8DAD" w14:textId="58CCDA8C" w:rsidR="009D35FB" w:rsidRPr="00BD5580" w:rsidRDefault="009D35FB" w:rsidP="009D35FB">
            <w:pPr>
              <w:rPr>
                <w:rFonts w:ascii="SassoonPrimaryInfant" w:hAnsi="SassoonPrimaryInfant"/>
                <w:b/>
              </w:rPr>
            </w:pPr>
            <w:r w:rsidRPr="00BD5580">
              <w:rPr>
                <w:rFonts w:ascii="SassoonPrimaryInfant" w:hAnsi="SassoonPrimaryInfant"/>
                <w:b/>
              </w:rPr>
              <w:t>Making Predictions</w:t>
            </w:r>
          </w:p>
          <w:p w14:paraId="2F4AE277" w14:textId="1967CA82" w:rsidR="009D35FB" w:rsidRPr="00BD5580" w:rsidRDefault="009D35FB" w:rsidP="009D35FB">
            <w:pPr>
              <w:rPr>
                <w:rFonts w:ascii="SassoonPrimaryInfant" w:hAnsi="SassoonPrimaryInfant"/>
              </w:rPr>
            </w:pPr>
            <w:r w:rsidRPr="00BD5580">
              <w:rPr>
                <w:rFonts w:ascii="SassoonPrimaryInfant" w:hAnsi="SassoonPrimaryInfant"/>
              </w:rPr>
              <w:t>-To make Predictions of what will happen based on scientific knowledge and understanding</w:t>
            </w:r>
          </w:p>
          <w:p w14:paraId="66DEC70B" w14:textId="77777777" w:rsidR="009D35FB" w:rsidRPr="00BD5580" w:rsidRDefault="009D35FB" w:rsidP="009D35FB">
            <w:pPr>
              <w:rPr>
                <w:rFonts w:ascii="SassoonPrimaryInfant" w:hAnsi="SassoonPrimaryInfant"/>
              </w:rPr>
            </w:pPr>
          </w:p>
          <w:p w14:paraId="0B86ECB5" w14:textId="77777777" w:rsidR="009D35FB" w:rsidRPr="00BD5580" w:rsidRDefault="009D35FB" w:rsidP="009D35FB">
            <w:pPr>
              <w:rPr>
                <w:rFonts w:ascii="SassoonPrimaryInfant" w:hAnsi="SassoonPrimaryInfant"/>
                <w:b/>
              </w:rPr>
            </w:pPr>
            <w:r w:rsidRPr="00BD5580">
              <w:rPr>
                <w:rFonts w:ascii="SassoonPrimaryInfant" w:hAnsi="SassoonPrimaryInfant"/>
                <w:b/>
              </w:rPr>
              <w:t>Enquiry or Investigation</w:t>
            </w:r>
          </w:p>
          <w:p w14:paraId="52338AF5" w14:textId="77777777" w:rsidR="009D35FB" w:rsidRPr="00BD5580" w:rsidRDefault="009D35FB" w:rsidP="009D35FB">
            <w:pPr>
              <w:rPr>
                <w:rFonts w:ascii="SassoonPrimaryInfant" w:hAnsi="SassoonPrimaryInfant"/>
              </w:rPr>
            </w:pPr>
            <w:r w:rsidRPr="00BD5580">
              <w:rPr>
                <w:rFonts w:ascii="SassoonPrimaryInfant" w:hAnsi="SassoonPrimaryInfant"/>
              </w:rPr>
              <w:t>-To plan a fair test using previous knowledge and understanding</w:t>
            </w:r>
          </w:p>
          <w:p w14:paraId="1E66C37B" w14:textId="77777777" w:rsidR="009D35FB" w:rsidRPr="00BD5580" w:rsidRDefault="009D35FB" w:rsidP="009D35FB">
            <w:pPr>
              <w:rPr>
                <w:rFonts w:ascii="SassoonPrimaryInfant" w:hAnsi="SassoonPrimaryInfant"/>
              </w:rPr>
            </w:pPr>
            <w:r w:rsidRPr="00BD5580">
              <w:rPr>
                <w:rFonts w:ascii="SassoonPrimaryInfant" w:hAnsi="SassoonPrimaryInfant"/>
              </w:rPr>
              <w:t>-To identify factors that need to be taken into consideration in different contexts</w:t>
            </w:r>
          </w:p>
          <w:p w14:paraId="6765FD6E" w14:textId="77777777" w:rsidR="009D35FB" w:rsidRPr="00BD5580" w:rsidRDefault="009D35FB" w:rsidP="009D35FB">
            <w:pPr>
              <w:rPr>
                <w:rFonts w:ascii="SassoonPrimaryInfant" w:hAnsi="SassoonPrimaryInfant"/>
              </w:rPr>
            </w:pPr>
            <w:r w:rsidRPr="00BD5580">
              <w:rPr>
                <w:rFonts w:ascii="SassoonPrimaryInfant" w:hAnsi="SassoonPrimaryInfant"/>
              </w:rPr>
              <w:t>-To collect sufficient evidence to test an idea</w:t>
            </w:r>
          </w:p>
          <w:p w14:paraId="4EB84432" w14:textId="77777777" w:rsidR="009D35FB" w:rsidRPr="00BD5580" w:rsidRDefault="009D35FB" w:rsidP="009D35FB">
            <w:pPr>
              <w:rPr>
                <w:rFonts w:ascii="SassoonPrimaryInfant" w:hAnsi="SassoonPrimaryInfant"/>
              </w:rPr>
            </w:pPr>
          </w:p>
          <w:p w14:paraId="0E1D06D6" w14:textId="319B2020"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0A9BFCF6"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make a variety of relevant observations </w:t>
            </w:r>
          </w:p>
          <w:p w14:paraId="1D442C35" w14:textId="65A8D7F9" w:rsidR="009D35FB" w:rsidRPr="00BD5580" w:rsidRDefault="009D35FB" w:rsidP="009D35FB">
            <w:pPr>
              <w:rPr>
                <w:rFonts w:ascii="SassoonPrimaryInfant" w:hAnsi="SassoonPrimaryInfant"/>
              </w:rPr>
            </w:pPr>
            <w:r w:rsidRPr="00BD5580">
              <w:rPr>
                <w:rFonts w:ascii="SassoonPrimaryInfant" w:hAnsi="SassoonPrimaryInfant"/>
              </w:rPr>
              <w:t>-To decide when observations and Measurements need to be checked</w:t>
            </w:r>
          </w:p>
          <w:p w14:paraId="2525760E" w14:textId="77777777" w:rsidR="009D35FB" w:rsidRPr="00BD5580" w:rsidRDefault="009D35FB" w:rsidP="009D35FB">
            <w:pPr>
              <w:rPr>
                <w:rFonts w:ascii="SassoonPrimaryInfant" w:hAnsi="SassoonPrimaryInfant"/>
              </w:rPr>
            </w:pPr>
          </w:p>
          <w:p w14:paraId="292EC563" w14:textId="21ADCC0C" w:rsidR="009D35FB" w:rsidRPr="00BD5580" w:rsidRDefault="009D35FB" w:rsidP="009D35FB">
            <w:pPr>
              <w:rPr>
                <w:rFonts w:ascii="SassoonPrimaryInfant" w:hAnsi="SassoonPrimaryInfant"/>
                <w:b/>
              </w:rPr>
            </w:pPr>
            <w:r w:rsidRPr="00BD5580">
              <w:rPr>
                <w:rFonts w:ascii="SassoonPrimaryInfant" w:hAnsi="SassoonPrimaryInfant"/>
                <w:b/>
              </w:rPr>
              <w:lastRenderedPageBreak/>
              <w:t>Recording and Presenting Data</w:t>
            </w:r>
          </w:p>
          <w:p w14:paraId="440DE7DC" w14:textId="0233B713" w:rsidR="009D35FB" w:rsidRPr="00BD5580" w:rsidRDefault="009D35FB" w:rsidP="009D35FB">
            <w:pPr>
              <w:rPr>
                <w:rFonts w:ascii="SassoonPrimaryInfant" w:hAnsi="SassoonPrimaryInfant"/>
              </w:rPr>
            </w:pPr>
            <w:r w:rsidRPr="00BD5580">
              <w:rPr>
                <w:rFonts w:ascii="SassoonPrimaryInfant" w:hAnsi="SassoonPrimaryInfant"/>
              </w:rPr>
              <w:t>-To record data and results of increasing complexity using scientific diagrams and labels, tables and bar</w:t>
            </w:r>
          </w:p>
          <w:p w14:paraId="1502F433" w14:textId="65271B76" w:rsidR="009D35FB" w:rsidRPr="00BD5580" w:rsidRDefault="009D35FB" w:rsidP="009D35FB">
            <w:pPr>
              <w:rPr>
                <w:rFonts w:ascii="SassoonPrimaryInfant" w:hAnsi="SassoonPrimaryInfant"/>
              </w:rPr>
            </w:pPr>
            <w:r w:rsidRPr="00BD5580">
              <w:rPr>
                <w:rFonts w:ascii="SassoonPrimaryInfant" w:hAnsi="SassoonPrimaryInfant"/>
              </w:rPr>
              <w:t>charts and line graphs using</w:t>
            </w:r>
          </w:p>
          <w:p w14:paraId="1A30275E" w14:textId="35C8CADE" w:rsidR="009D35FB" w:rsidRPr="00BD5580" w:rsidRDefault="009D35FB" w:rsidP="009D35FB">
            <w:pPr>
              <w:rPr>
                <w:rFonts w:ascii="SassoonPrimaryInfant" w:hAnsi="SassoonPrimaryInfant"/>
              </w:rPr>
            </w:pPr>
            <w:r w:rsidRPr="00BD5580">
              <w:rPr>
                <w:rFonts w:ascii="SassoonPrimaryInfant" w:hAnsi="SassoonPrimaryInfant"/>
              </w:rPr>
              <w:t>ICT where relevant</w:t>
            </w:r>
          </w:p>
          <w:p w14:paraId="674CDCCB" w14:textId="77777777" w:rsidR="009D35FB" w:rsidRPr="00BD5580" w:rsidRDefault="009D35FB" w:rsidP="009D35FB">
            <w:pPr>
              <w:rPr>
                <w:rFonts w:ascii="SassoonPrimaryInfant" w:hAnsi="SassoonPrimaryInfant"/>
              </w:rPr>
            </w:pPr>
          </w:p>
          <w:p w14:paraId="0ABF3902" w14:textId="77777777" w:rsidR="009D35FB" w:rsidRPr="00BD5580" w:rsidRDefault="009D35FB" w:rsidP="009D35FB">
            <w:pPr>
              <w:rPr>
                <w:rFonts w:ascii="SassoonPrimaryInfant" w:hAnsi="SassoonPrimaryInfant"/>
                <w:b/>
              </w:rPr>
            </w:pPr>
            <w:r w:rsidRPr="00BD5580">
              <w:rPr>
                <w:rFonts w:ascii="SassoonPrimaryInfant" w:hAnsi="SassoonPrimaryInfant"/>
                <w:b/>
              </w:rPr>
              <w:t>Answering Questions using Data</w:t>
            </w:r>
          </w:p>
          <w:p w14:paraId="0325A520" w14:textId="07E6931E" w:rsidR="009D35FB" w:rsidRPr="00BD5580" w:rsidRDefault="009D35FB" w:rsidP="009D35FB">
            <w:pPr>
              <w:rPr>
                <w:rFonts w:ascii="SassoonPrimaryInfant" w:hAnsi="SassoonPrimaryInfant"/>
              </w:rPr>
            </w:pPr>
            <w:r w:rsidRPr="00BD5580">
              <w:rPr>
                <w:rFonts w:ascii="SassoonPrimaryInfant" w:hAnsi="SassoonPrimaryInfant"/>
              </w:rPr>
              <w:t>-To decide whether results support any prediction</w:t>
            </w:r>
          </w:p>
          <w:p w14:paraId="563C6409" w14:textId="77777777" w:rsidR="009D35FB" w:rsidRPr="00BD5580" w:rsidRDefault="009D35FB" w:rsidP="009D35FB">
            <w:pPr>
              <w:rPr>
                <w:rFonts w:ascii="SassoonPrimaryInfant" w:hAnsi="SassoonPrimaryInfant"/>
              </w:rPr>
            </w:pPr>
            <w:r w:rsidRPr="00BD5580">
              <w:rPr>
                <w:rFonts w:ascii="SassoonPrimaryInfant" w:hAnsi="SassoonPrimaryInfant"/>
              </w:rPr>
              <w:t>-To interpret data and think about whether it is sufficient to draw conclusions</w:t>
            </w:r>
          </w:p>
          <w:p w14:paraId="65D69BF0" w14:textId="77777777" w:rsidR="009D35FB" w:rsidRPr="00BD5580" w:rsidRDefault="009D35FB" w:rsidP="009D35FB">
            <w:pPr>
              <w:rPr>
                <w:rFonts w:ascii="SassoonPrimaryInfant" w:hAnsi="SassoonPrimaryInfant"/>
              </w:rPr>
            </w:pPr>
          </w:p>
          <w:p w14:paraId="752941E4" w14:textId="77777777"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4AD1C3C2" w14:textId="07E41D31" w:rsidR="009D35FB" w:rsidRPr="00BD5580" w:rsidRDefault="009D35FB" w:rsidP="009D35FB">
            <w:pPr>
              <w:rPr>
                <w:rFonts w:ascii="SassoonPrimaryInfant" w:hAnsi="SassoonPrimaryInfant"/>
              </w:rPr>
            </w:pPr>
            <w:r w:rsidRPr="00BD5580">
              <w:rPr>
                <w:rFonts w:ascii="SassoonPrimaryInfant" w:hAnsi="SassoonPrimaryInfant"/>
              </w:rPr>
              <w:t>-To use results to draw conclusions and to make further Predictions</w:t>
            </w:r>
          </w:p>
          <w:p w14:paraId="63D53298" w14:textId="2D20DE04" w:rsidR="009D35FB" w:rsidRPr="00BD5580" w:rsidRDefault="009D35FB" w:rsidP="009D35FB">
            <w:pPr>
              <w:rPr>
                <w:rFonts w:ascii="SassoonPrimaryInfant" w:hAnsi="SassoonPrimaryInfant"/>
              </w:rPr>
            </w:pPr>
            <w:r w:rsidRPr="00BD5580">
              <w:rPr>
                <w:rFonts w:ascii="SassoonPrimaryInfant" w:hAnsi="SassoonPrimaryInfant"/>
              </w:rPr>
              <w:t>-To say whether the evidence supports any prediction made</w:t>
            </w:r>
          </w:p>
        </w:tc>
        <w:tc>
          <w:tcPr>
            <w:tcW w:w="3694" w:type="dxa"/>
            <w:tcBorders>
              <w:top w:val="single" w:sz="12" w:space="0" w:color="auto"/>
              <w:left w:val="single" w:sz="12" w:space="0" w:color="auto"/>
              <w:bottom w:val="single" w:sz="12" w:space="0" w:color="auto"/>
              <w:right w:val="single" w:sz="12" w:space="0" w:color="auto"/>
            </w:tcBorders>
          </w:tcPr>
          <w:p w14:paraId="5BDD9140" w14:textId="7F4227C0" w:rsidR="009D35FB" w:rsidRPr="00BD5580" w:rsidRDefault="009D35FB" w:rsidP="009D35FB">
            <w:pPr>
              <w:rPr>
                <w:rFonts w:ascii="SassoonPrimaryInfant" w:hAnsi="SassoonPrimaryInfant"/>
                <w:b/>
              </w:rPr>
            </w:pPr>
            <w:r w:rsidRPr="00BD5580">
              <w:rPr>
                <w:rFonts w:ascii="SassoonPrimaryInfant" w:hAnsi="SassoonPrimaryInfant"/>
                <w:b/>
              </w:rPr>
              <w:lastRenderedPageBreak/>
              <w:t>To associate the brightness of a lamp or the volume of a buzzer with the number and voltage of cells used in the circuit</w:t>
            </w:r>
          </w:p>
          <w:p w14:paraId="27FBDCA6" w14:textId="754E9760" w:rsidR="009D35FB" w:rsidRPr="00BD5580" w:rsidRDefault="009D35FB" w:rsidP="009D35FB">
            <w:pPr>
              <w:rPr>
                <w:rFonts w:ascii="SassoonPrimaryInfant" w:hAnsi="SassoonPrimaryInfant"/>
              </w:rPr>
            </w:pPr>
            <w:r w:rsidRPr="00BD5580">
              <w:rPr>
                <w:rFonts w:ascii="SassoonPrimaryInfant" w:hAnsi="SassoonPrimaryInfant"/>
              </w:rPr>
              <w:t>-To know what the main components of a circuit are</w:t>
            </w:r>
          </w:p>
          <w:p w14:paraId="631238AE" w14:textId="2406DCF3" w:rsidR="009D35FB" w:rsidRPr="00BD5580" w:rsidRDefault="009D35FB" w:rsidP="009D35FB">
            <w:pPr>
              <w:rPr>
                <w:rFonts w:ascii="SassoonPrimaryInfant" w:hAnsi="SassoonPrimaryInfant"/>
              </w:rPr>
            </w:pPr>
            <w:r w:rsidRPr="00BD5580">
              <w:rPr>
                <w:rFonts w:ascii="SassoonPrimaryInfant" w:hAnsi="SassoonPrimaryInfant"/>
              </w:rPr>
              <w:t>-To know that an electrical circuit needs to be complete for the electrical device to work</w:t>
            </w:r>
          </w:p>
          <w:p w14:paraId="6DEDF1BC" w14:textId="404663E1" w:rsidR="009D35FB" w:rsidRPr="00BD5580" w:rsidRDefault="009D35FB" w:rsidP="009D35FB">
            <w:pPr>
              <w:rPr>
                <w:rFonts w:ascii="SassoonPrimaryInfant" w:hAnsi="SassoonPrimaryInfant"/>
              </w:rPr>
            </w:pPr>
            <w:r w:rsidRPr="00BD5580">
              <w:rPr>
                <w:rFonts w:ascii="SassoonPrimaryInfant" w:hAnsi="SassoonPrimaryInfant"/>
              </w:rPr>
              <w:t>-To know that the brightness of a bulb, the volume of a buzzer or the speed of a motor can be changed in a circuit</w:t>
            </w:r>
          </w:p>
          <w:p w14:paraId="67728068" w14:textId="77777777" w:rsidR="009D35FB" w:rsidRPr="00BD5580" w:rsidRDefault="009D35FB" w:rsidP="009D35FB">
            <w:pPr>
              <w:rPr>
                <w:rFonts w:ascii="SassoonPrimaryInfant" w:hAnsi="SassoonPrimaryInfant"/>
              </w:rPr>
            </w:pPr>
          </w:p>
          <w:p w14:paraId="5E1A1B04" w14:textId="5009BE86" w:rsidR="009D35FB" w:rsidRPr="00BD5580" w:rsidRDefault="009D35FB" w:rsidP="009D35FB">
            <w:pPr>
              <w:rPr>
                <w:rFonts w:ascii="SassoonPrimaryInfant" w:hAnsi="SassoonPrimaryInfant"/>
                <w:b/>
              </w:rPr>
            </w:pPr>
            <w:r w:rsidRPr="00BD5580">
              <w:rPr>
                <w:rFonts w:ascii="SassoonPrimaryInfant" w:hAnsi="SassoonPrimaryInfant"/>
                <w:b/>
              </w:rPr>
              <w:t>To compare and give reasons for variations in how components function, including the brightness of bulbs, the loudness of buzzers and the on/off position of switches</w:t>
            </w:r>
          </w:p>
          <w:p w14:paraId="2EB51589" w14:textId="77777777" w:rsidR="009D35FB" w:rsidRPr="00BD5580" w:rsidRDefault="009D35FB" w:rsidP="009D35FB">
            <w:pPr>
              <w:rPr>
                <w:rFonts w:ascii="SassoonPrimaryInfant" w:hAnsi="SassoonPrimaryInfant"/>
                <w:b/>
              </w:rPr>
            </w:pPr>
            <w:r w:rsidRPr="00BD5580">
              <w:rPr>
                <w:rFonts w:ascii="SassoonPrimaryInfant" w:hAnsi="SassoonPrimaryInfant"/>
              </w:rPr>
              <w:t>-To know that the brightness of a bulb, the volume of a buzzer or the speed of a motor, depends on how much power is supplied to each component</w:t>
            </w:r>
          </w:p>
          <w:p w14:paraId="20DEF379" w14:textId="420699C4" w:rsidR="009D35FB" w:rsidRPr="00BD5580" w:rsidRDefault="009D35FB" w:rsidP="009D35FB">
            <w:pPr>
              <w:rPr>
                <w:rFonts w:ascii="SassoonPrimaryInfant" w:hAnsi="SassoonPrimaryInfant"/>
              </w:rPr>
            </w:pPr>
            <w:r w:rsidRPr="00BD5580">
              <w:rPr>
                <w:rFonts w:ascii="SassoonPrimaryInfant" w:hAnsi="SassoonPrimaryInfant"/>
              </w:rPr>
              <w:t>-To know that bulbs and motors will ‘blowout’ if too high a voltage is used</w:t>
            </w:r>
          </w:p>
          <w:p w14:paraId="1245C235" w14:textId="6A246C82" w:rsidR="009D35FB" w:rsidRPr="00BD5580" w:rsidRDefault="009D35FB" w:rsidP="009D35FB">
            <w:pPr>
              <w:rPr>
                <w:rFonts w:ascii="SassoonPrimaryInfant" w:hAnsi="SassoonPrimaryInfant"/>
              </w:rPr>
            </w:pPr>
            <w:r w:rsidRPr="00BD5580">
              <w:rPr>
                <w:rFonts w:ascii="SassoonPrimaryInfant" w:hAnsi="SassoonPrimaryInfant"/>
              </w:rPr>
              <w:lastRenderedPageBreak/>
              <w:t>-To know that the brightness of the bulb in a circuit can be altered by changing the wires</w:t>
            </w:r>
          </w:p>
          <w:p w14:paraId="198117CA" w14:textId="77777777" w:rsidR="009D35FB" w:rsidRPr="00BD5580" w:rsidRDefault="009D35FB" w:rsidP="009D35FB">
            <w:pPr>
              <w:rPr>
                <w:rFonts w:ascii="SassoonPrimaryInfant" w:hAnsi="SassoonPrimaryInfant"/>
              </w:rPr>
            </w:pPr>
          </w:p>
          <w:p w14:paraId="5444AF4C" w14:textId="6EE017C3" w:rsidR="009D35FB" w:rsidRPr="00BD5580" w:rsidRDefault="009D35FB" w:rsidP="009D35FB">
            <w:pPr>
              <w:rPr>
                <w:rFonts w:ascii="SassoonPrimaryInfant" w:hAnsi="SassoonPrimaryInfant"/>
                <w:b/>
              </w:rPr>
            </w:pPr>
            <w:r w:rsidRPr="00BD5580">
              <w:rPr>
                <w:rFonts w:ascii="SassoonPrimaryInfant" w:hAnsi="SassoonPrimaryInfant"/>
                <w:b/>
              </w:rPr>
              <w:t>To use recognised symbols when representing a simple circuit in a diagram</w:t>
            </w:r>
          </w:p>
          <w:p w14:paraId="25FC8E33" w14:textId="64E805D4" w:rsidR="009D35FB" w:rsidRPr="00BD5580" w:rsidRDefault="009D35FB" w:rsidP="009D35FB">
            <w:pPr>
              <w:rPr>
                <w:rFonts w:ascii="SassoonPrimaryInfant" w:hAnsi="SassoonPrimaryInfant"/>
                <w:b/>
              </w:rPr>
            </w:pPr>
            <w:r w:rsidRPr="00BD5580">
              <w:rPr>
                <w:rFonts w:ascii="SassoonPrimaryInfant" w:hAnsi="SassoonPrimaryInfant"/>
              </w:rPr>
              <w:t>-To know why symbols are used to</w:t>
            </w:r>
          </w:p>
          <w:p w14:paraId="2FBB01E0" w14:textId="07E7FF38" w:rsidR="009D35FB" w:rsidRPr="00BD5580" w:rsidRDefault="009D35FB" w:rsidP="009D35FB">
            <w:pPr>
              <w:rPr>
                <w:rFonts w:ascii="SassoonPrimaryInfant" w:hAnsi="SassoonPrimaryInfant"/>
              </w:rPr>
            </w:pPr>
            <w:r w:rsidRPr="00BD5580">
              <w:rPr>
                <w:rFonts w:ascii="SassoonPrimaryInfant" w:hAnsi="SassoonPrimaryInfant"/>
              </w:rPr>
              <w:t>draw a circuit</w:t>
            </w:r>
          </w:p>
          <w:p w14:paraId="7AFD313E" w14:textId="38851D77" w:rsidR="009D35FB" w:rsidRPr="00BD5580" w:rsidRDefault="009D35FB" w:rsidP="009D35FB">
            <w:pPr>
              <w:rPr>
                <w:rFonts w:ascii="SassoonPrimaryInfant" w:hAnsi="SassoonPrimaryInfant"/>
              </w:rPr>
            </w:pPr>
            <w:r w:rsidRPr="00BD5580">
              <w:rPr>
                <w:rFonts w:ascii="SassoonPrimaryInfant" w:hAnsi="SassoonPrimaryInfant"/>
              </w:rPr>
              <w:t>-To know the symbols for various common circuit components</w:t>
            </w:r>
          </w:p>
          <w:p w14:paraId="65C830F3" w14:textId="229DE990" w:rsidR="009D35FB" w:rsidRPr="00BD5580" w:rsidRDefault="009D35FB" w:rsidP="009D35FB">
            <w:pPr>
              <w:rPr>
                <w:rFonts w:ascii="SassoonPrimaryInfant" w:hAnsi="SassoonPrimaryInfant"/>
              </w:rPr>
            </w:pPr>
            <w:r w:rsidRPr="00BD5580">
              <w:rPr>
                <w:rFonts w:ascii="SassoonPrimaryInfant" w:hAnsi="SassoonPrimaryInfant"/>
              </w:rPr>
              <w:t>-To use conventional circuit symbols to draw and/or construct circuits</w:t>
            </w:r>
          </w:p>
          <w:p w14:paraId="792C6B8F" w14:textId="77777777" w:rsidR="009D35FB" w:rsidRPr="00BD5580" w:rsidRDefault="009D35FB" w:rsidP="009D35FB">
            <w:pPr>
              <w:rPr>
                <w:rFonts w:ascii="SassoonPrimaryInfant" w:hAnsi="SassoonPrimaryInfant"/>
              </w:rPr>
            </w:pPr>
          </w:p>
          <w:p w14:paraId="3827437D" w14:textId="77777777"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3550D96B" w14:textId="42E66A34" w:rsidR="009D35FB" w:rsidRPr="00BD5580" w:rsidRDefault="009D35FB" w:rsidP="009D35FB">
            <w:pPr>
              <w:rPr>
                <w:rFonts w:ascii="SassoonPrimaryInfant" w:hAnsi="SassoonPrimaryInfant"/>
                <w:b/>
              </w:rPr>
            </w:pPr>
            <w:r w:rsidRPr="00BD5580">
              <w:rPr>
                <w:rFonts w:ascii="SassoonPrimaryInfant" w:hAnsi="SassoonPrimaryInfant"/>
                <w:b/>
              </w:rPr>
              <w:t>Comparative and fair testing</w:t>
            </w:r>
          </w:p>
          <w:p w14:paraId="1C851D11" w14:textId="7CC91A73" w:rsidR="009D35FB" w:rsidRPr="00BD5580" w:rsidRDefault="009D35FB" w:rsidP="009D35FB">
            <w:pPr>
              <w:rPr>
                <w:rFonts w:ascii="SassoonPrimaryInfant" w:hAnsi="SassoonPrimaryInfant"/>
              </w:rPr>
            </w:pPr>
            <w:r w:rsidRPr="00BD5580">
              <w:rPr>
                <w:rFonts w:ascii="SassoonPrimaryInfant" w:hAnsi="SassoonPrimaryInfant"/>
              </w:rPr>
              <w:t>How does the number of bulbs in a   circuit affect the brightness of each bulb?</w:t>
            </w:r>
          </w:p>
          <w:p w14:paraId="2DD9A138" w14:textId="77777777" w:rsidR="009D35FB" w:rsidRPr="00BD5580" w:rsidRDefault="009D35FB" w:rsidP="009D35FB">
            <w:pPr>
              <w:rPr>
                <w:rFonts w:ascii="SassoonPrimaryInfant" w:hAnsi="SassoonPrimaryInfant"/>
              </w:rPr>
            </w:pPr>
          </w:p>
          <w:p w14:paraId="0502D733" w14:textId="79B19CCF" w:rsidR="009D35FB" w:rsidRPr="00BD5580" w:rsidRDefault="009D35FB" w:rsidP="009D35FB">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tcPr>
          <w:p w14:paraId="20B66D34" w14:textId="0364A711" w:rsidR="009D35FB" w:rsidRPr="00BD5580" w:rsidRDefault="009D35FB" w:rsidP="009D35FB">
            <w:pPr>
              <w:rPr>
                <w:rFonts w:ascii="SassoonPrimaryInfant" w:hAnsi="SassoonPrimaryInfant"/>
              </w:rPr>
            </w:pPr>
            <w:r w:rsidRPr="00BD5580">
              <w:rPr>
                <w:rFonts w:ascii="SassoonPrimaryInfant" w:hAnsi="SassoonPrimaryInfant"/>
              </w:rPr>
              <w:lastRenderedPageBreak/>
              <w:t>circuit, symbol, cell/battery, current, amps, voltage, resistance, electrons, brighter, dimmer, louder, quieter, flow, power, series circuit, ammeter, appliances, bulb, buzzer, component, conductor, device, electricity, energy, fuel, generate, insulator, mains, motor, resistor, source, switch, wires</w:t>
            </w:r>
          </w:p>
          <w:p w14:paraId="1E9A4CCC" w14:textId="77777777" w:rsidR="009D35FB" w:rsidRPr="00BD5580" w:rsidRDefault="009D35FB" w:rsidP="009D35FB">
            <w:pPr>
              <w:rPr>
                <w:rFonts w:ascii="SassoonPrimaryInfant" w:hAnsi="SassoonPrimaryInfant"/>
              </w:rPr>
            </w:pPr>
          </w:p>
          <w:p w14:paraId="24BF0D90" w14:textId="1954AB40" w:rsidR="009D35FB" w:rsidRPr="00BD5580" w:rsidRDefault="009D35FB" w:rsidP="009D35FB">
            <w:pPr>
              <w:rPr>
                <w:rFonts w:ascii="SassoonPrimaryInfant" w:hAnsi="SassoonPrimaryInfant"/>
                <w:noProof/>
                <w:lang w:eastAsia="en-GB"/>
              </w:rPr>
            </w:pPr>
            <w:r w:rsidRPr="00BD5580">
              <w:rPr>
                <w:rFonts w:ascii="SassoonPrimaryInfant" w:hAnsi="SassoonPrimaryInfant"/>
              </w:rPr>
              <w:t xml:space="preserve">Components of a circuit: </w:t>
            </w:r>
            <w:r w:rsidRPr="00BD5580">
              <w:rPr>
                <w:rFonts w:ascii="SassoonPrimaryInfant" w:hAnsi="SassoonPrimaryInfant"/>
                <w:noProof/>
                <w:lang w:eastAsia="en-GB"/>
              </w:rPr>
              <w:t xml:space="preserve"> </w:t>
            </w:r>
          </w:p>
          <w:p w14:paraId="2A103109" w14:textId="00E4108B" w:rsidR="009D35FB" w:rsidRPr="00BD5580" w:rsidRDefault="009D35FB" w:rsidP="009D35FB">
            <w:pPr>
              <w:rPr>
                <w:rFonts w:ascii="SassoonPrimaryInfant" w:hAnsi="SassoonPrimaryInfant"/>
                <w:noProof/>
                <w:lang w:eastAsia="en-GB"/>
              </w:rPr>
            </w:pPr>
          </w:p>
          <w:p w14:paraId="39A69E38" w14:textId="52988635" w:rsidR="009D35FB" w:rsidRPr="00BD5580" w:rsidRDefault="009D35FB" w:rsidP="009D35FB">
            <w:pPr>
              <w:rPr>
                <w:rFonts w:ascii="SassoonPrimaryInfant" w:hAnsi="SassoonPrimaryInfant"/>
              </w:rPr>
            </w:pPr>
            <w:r w:rsidRPr="00BD5580">
              <w:rPr>
                <w:rFonts w:ascii="SassoonPrimaryInfant" w:hAnsi="SassoonPrimaryInfant"/>
              </w:rPr>
              <w:t>lamp/bulb (indicator)</w:t>
            </w:r>
          </w:p>
          <w:p w14:paraId="4C9E24AC" w14:textId="40617A24" w:rsidR="009D35FB" w:rsidRPr="00BD5580" w:rsidRDefault="009D35FB" w:rsidP="009D35FB">
            <w:pPr>
              <w:rPr>
                <w:rFonts w:ascii="SassoonPrimaryInfant" w:hAnsi="SassoonPrimaryInfant"/>
              </w:rPr>
            </w:pPr>
            <w:r w:rsidRPr="00BD5580">
              <w:rPr>
                <w:rFonts w:ascii="SassoonPrimaryInfant" w:hAnsi="SassoonPrimaryInfant"/>
                <w:noProof/>
                <w:lang w:eastAsia="en-GB"/>
              </w:rPr>
              <w:drawing>
                <wp:anchor distT="0" distB="0" distL="114300" distR="114300" simplePos="0" relativeHeight="251793408" behindDoc="1" locked="0" layoutInCell="1" allowOverlap="1" wp14:anchorId="1817CACF" wp14:editId="5F1B2B14">
                  <wp:simplePos x="0" y="0"/>
                  <wp:positionH relativeFrom="column">
                    <wp:posOffset>762635</wp:posOffset>
                  </wp:positionH>
                  <wp:positionV relativeFrom="paragraph">
                    <wp:posOffset>64770</wp:posOffset>
                  </wp:positionV>
                  <wp:extent cx="428625" cy="2209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220980"/>
                          </a:xfrm>
                          <a:prstGeom prst="rect">
                            <a:avLst/>
                          </a:prstGeom>
                        </pic:spPr>
                      </pic:pic>
                    </a:graphicData>
                  </a:graphic>
                  <wp14:sizeRelH relativeFrom="page">
                    <wp14:pctWidth>0</wp14:pctWidth>
                  </wp14:sizeRelH>
                  <wp14:sizeRelV relativeFrom="page">
                    <wp14:pctHeight>0</wp14:pctHeight>
                  </wp14:sizeRelV>
                </wp:anchor>
              </w:drawing>
            </w:r>
          </w:p>
          <w:p w14:paraId="5760992B" w14:textId="77777777" w:rsidR="009D35FB" w:rsidRDefault="009D35FB" w:rsidP="009D35FB">
            <w:pPr>
              <w:rPr>
                <w:rFonts w:ascii="SassoonPrimaryInfant" w:hAnsi="SassoonPrimaryInfant"/>
              </w:rPr>
            </w:pPr>
          </w:p>
          <w:p w14:paraId="6C3ED6F3" w14:textId="42EE9F43" w:rsidR="009D35FB" w:rsidRPr="00BD5580" w:rsidRDefault="009D35FB" w:rsidP="009D35FB">
            <w:pPr>
              <w:rPr>
                <w:rFonts w:ascii="SassoonPrimaryInfant" w:hAnsi="SassoonPrimaryInfant"/>
              </w:rPr>
            </w:pPr>
            <w:r w:rsidRPr="00BD5580">
              <w:rPr>
                <w:rFonts w:ascii="SassoonPrimaryInfant" w:hAnsi="SassoonPrimaryInfant"/>
              </w:rPr>
              <w:t>lamp/bulb (lighting)</w:t>
            </w:r>
          </w:p>
          <w:p w14:paraId="5BFD959F" w14:textId="6BAB8C76" w:rsidR="009D35FB" w:rsidRPr="00BD5580" w:rsidRDefault="009D35FB" w:rsidP="009D35FB">
            <w:pPr>
              <w:tabs>
                <w:tab w:val="center" w:pos="941"/>
              </w:tabs>
              <w:rPr>
                <w:rFonts w:ascii="SassoonPrimaryInfant" w:hAnsi="SassoonPrimaryInfant"/>
              </w:rPr>
            </w:pPr>
            <w:r w:rsidRPr="00BD5580">
              <w:rPr>
                <w:rFonts w:ascii="SassoonPrimaryInfant" w:hAnsi="SassoonPrimaryInfant"/>
                <w:noProof/>
                <w:lang w:eastAsia="en-GB"/>
              </w:rPr>
              <w:drawing>
                <wp:anchor distT="0" distB="0" distL="114300" distR="114300" simplePos="0" relativeHeight="251794432" behindDoc="1" locked="0" layoutInCell="1" allowOverlap="1" wp14:anchorId="485C6B52" wp14:editId="1E0C303A">
                  <wp:simplePos x="0" y="0"/>
                  <wp:positionH relativeFrom="column">
                    <wp:posOffset>750570</wp:posOffset>
                  </wp:positionH>
                  <wp:positionV relativeFrom="paragraph">
                    <wp:posOffset>95250</wp:posOffset>
                  </wp:positionV>
                  <wp:extent cx="447675" cy="2108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75" cy="210820"/>
                          </a:xfrm>
                          <a:prstGeom prst="rect">
                            <a:avLst/>
                          </a:prstGeom>
                        </pic:spPr>
                      </pic:pic>
                    </a:graphicData>
                  </a:graphic>
                  <wp14:sizeRelH relativeFrom="page">
                    <wp14:pctWidth>0</wp14:pctWidth>
                  </wp14:sizeRelH>
                  <wp14:sizeRelV relativeFrom="page">
                    <wp14:pctHeight>0</wp14:pctHeight>
                  </wp14:sizeRelV>
                </wp:anchor>
              </w:drawing>
            </w:r>
            <w:r w:rsidRPr="00BD5580">
              <w:rPr>
                <w:rFonts w:ascii="SassoonPrimaryInfant" w:hAnsi="SassoonPrimaryInfant"/>
              </w:rPr>
              <w:tab/>
            </w:r>
          </w:p>
          <w:p w14:paraId="05FA9337" w14:textId="383EC7AB" w:rsidR="009D35FB" w:rsidRPr="00BD5580" w:rsidRDefault="009D35FB" w:rsidP="009D35FB">
            <w:pPr>
              <w:rPr>
                <w:rFonts w:ascii="SassoonPrimaryInfant" w:hAnsi="SassoonPrimaryInfant"/>
              </w:rPr>
            </w:pPr>
          </w:p>
          <w:p w14:paraId="34A4204D" w14:textId="609BFDD0" w:rsidR="009D35FB" w:rsidRPr="00BD5580" w:rsidRDefault="009D35FB" w:rsidP="009D35FB">
            <w:pPr>
              <w:rPr>
                <w:rFonts w:ascii="SassoonPrimaryInfant" w:hAnsi="SassoonPrimaryInfant"/>
              </w:rPr>
            </w:pPr>
            <w:r w:rsidRPr="00BD5580">
              <w:rPr>
                <w:rFonts w:ascii="SassoonPrimaryInfant" w:hAnsi="SassoonPrimaryInfant"/>
                <w:noProof/>
                <w:lang w:eastAsia="en-GB"/>
              </w:rPr>
              <w:drawing>
                <wp:anchor distT="0" distB="0" distL="114300" distR="114300" simplePos="0" relativeHeight="251795456" behindDoc="1" locked="0" layoutInCell="1" allowOverlap="1" wp14:anchorId="2537DCB1" wp14:editId="6ACDB6E9">
                  <wp:simplePos x="0" y="0"/>
                  <wp:positionH relativeFrom="column">
                    <wp:posOffset>718288</wp:posOffset>
                  </wp:positionH>
                  <wp:positionV relativeFrom="paragraph">
                    <wp:posOffset>72390</wp:posOffset>
                  </wp:positionV>
                  <wp:extent cx="473710" cy="81207"/>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710" cy="81207"/>
                          </a:xfrm>
                          <a:prstGeom prst="rect">
                            <a:avLst/>
                          </a:prstGeom>
                        </pic:spPr>
                      </pic:pic>
                    </a:graphicData>
                  </a:graphic>
                  <wp14:sizeRelH relativeFrom="page">
                    <wp14:pctWidth>0</wp14:pctWidth>
                  </wp14:sizeRelH>
                  <wp14:sizeRelV relativeFrom="page">
                    <wp14:pctHeight>0</wp14:pctHeight>
                  </wp14:sizeRelV>
                </wp:anchor>
              </w:drawing>
            </w:r>
            <w:r w:rsidRPr="00BD5580">
              <w:rPr>
                <w:rFonts w:ascii="SassoonPrimaryInfant" w:hAnsi="SassoonPrimaryInfant"/>
              </w:rPr>
              <w:t>wire</w:t>
            </w:r>
            <w:r w:rsidRPr="00BD5580">
              <w:rPr>
                <w:rFonts w:ascii="SassoonPrimaryInfant" w:hAnsi="SassoonPrimaryInfant"/>
                <w:noProof/>
                <w:lang w:eastAsia="en-GB"/>
              </w:rPr>
              <w:t xml:space="preserve"> </w:t>
            </w:r>
          </w:p>
          <w:p w14:paraId="2FBCF143" w14:textId="4746B78A" w:rsidR="009D35FB" w:rsidRDefault="009D35FB" w:rsidP="009D35FB">
            <w:pPr>
              <w:rPr>
                <w:rFonts w:ascii="SassoonPrimaryInfant" w:hAnsi="SassoonPrimaryInfant"/>
              </w:rPr>
            </w:pPr>
            <w:r w:rsidRPr="00BD5580">
              <w:rPr>
                <w:rFonts w:ascii="SassoonPrimaryInfant" w:hAnsi="SassoonPrimaryInfant"/>
                <w:noProof/>
                <w:lang w:eastAsia="en-GB"/>
              </w:rPr>
              <w:lastRenderedPageBreak/>
              <w:drawing>
                <wp:anchor distT="0" distB="0" distL="114300" distR="114300" simplePos="0" relativeHeight="251796480" behindDoc="1" locked="0" layoutInCell="1" allowOverlap="1" wp14:anchorId="65007C04" wp14:editId="307D5D4A">
                  <wp:simplePos x="0" y="0"/>
                  <wp:positionH relativeFrom="column">
                    <wp:posOffset>711200</wp:posOffset>
                  </wp:positionH>
                  <wp:positionV relativeFrom="paragraph">
                    <wp:posOffset>137160</wp:posOffset>
                  </wp:positionV>
                  <wp:extent cx="477520" cy="2332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520" cy="233207"/>
                          </a:xfrm>
                          <a:prstGeom prst="rect">
                            <a:avLst/>
                          </a:prstGeom>
                        </pic:spPr>
                      </pic:pic>
                    </a:graphicData>
                  </a:graphic>
                  <wp14:sizeRelH relativeFrom="page">
                    <wp14:pctWidth>0</wp14:pctWidth>
                  </wp14:sizeRelH>
                  <wp14:sizeRelV relativeFrom="page">
                    <wp14:pctHeight>0</wp14:pctHeight>
                  </wp14:sizeRelV>
                </wp:anchor>
              </w:drawing>
            </w:r>
          </w:p>
          <w:p w14:paraId="061B6C42" w14:textId="3664776F" w:rsidR="009D35FB" w:rsidRPr="00BD5580" w:rsidRDefault="009D35FB" w:rsidP="009D35FB">
            <w:pPr>
              <w:rPr>
                <w:rFonts w:ascii="SassoonPrimaryInfant" w:hAnsi="SassoonPrimaryInfant"/>
                <w:noProof/>
                <w:lang w:eastAsia="en-GB"/>
              </w:rPr>
            </w:pPr>
            <w:r w:rsidRPr="00BD5580">
              <w:rPr>
                <w:rFonts w:ascii="SassoonPrimaryInfant" w:hAnsi="SassoonPrimaryInfant"/>
              </w:rPr>
              <w:t xml:space="preserve">motor </w:t>
            </w:r>
            <w:r w:rsidRPr="00BD5580">
              <w:rPr>
                <w:rFonts w:ascii="SassoonPrimaryInfant" w:hAnsi="SassoonPrimaryInfant"/>
                <w:noProof/>
                <w:lang w:eastAsia="en-GB"/>
              </w:rPr>
              <w:t xml:space="preserve"> </w:t>
            </w:r>
            <w:r w:rsidRPr="00BD5580">
              <w:rPr>
                <w:rFonts w:ascii="SassoonPrimaryInfant" w:hAnsi="SassoonPrimaryInfant"/>
                <w:noProof/>
                <w:lang w:eastAsia="en-GB"/>
              </w:rPr>
              <w:tab/>
            </w:r>
          </w:p>
          <w:p w14:paraId="47FFAF42" w14:textId="56211FE7" w:rsidR="009D35FB" w:rsidRPr="00BD5580" w:rsidRDefault="009D35FB" w:rsidP="009D35FB">
            <w:pPr>
              <w:rPr>
                <w:rFonts w:ascii="SassoonPrimaryInfant" w:hAnsi="SassoonPrimaryInfant"/>
              </w:rPr>
            </w:pPr>
          </w:p>
          <w:p w14:paraId="4A88868D" w14:textId="19EFFD4C" w:rsidR="009D35FB" w:rsidRPr="00BD5580" w:rsidRDefault="009D35FB" w:rsidP="009D35FB">
            <w:pPr>
              <w:rPr>
                <w:rFonts w:ascii="SassoonPrimaryInfant" w:hAnsi="SassoonPrimaryInfant"/>
              </w:rPr>
            </w:pPr>
            <w:r w:rsidRPr="00BD5580">
              <w:rPr>
                <w:rFonts w:ascii="SassoonPrimaryInfant" w:hAnsi="SassoonPrimaryInfant"/>
                <w:noProof/>
                <w:lang w:eastAsia="en-GB"/>
              </w:rPr>
              <w:drawing>
                <wp:anchor distT="0" distB="0" distL="114300" distR="114300" simplePos="0" relativeHeight="251797504" behindDoc="1" locked="0" layoutInCell="1" allowOverlap="1" wp14:anchorId="21170BA9" wp14:editId="7588EE53">
                  <wp:simplePos x="0" y="0"/>
                  <wp:positionH relativeFrom="column">
                    <wp:posOffset>823595</wp:posOffset>
                  </wp:positionH>
                  <wp:positionV relativeFrom="paragraph">
                    <wp:posOffset>73025</wp:posOffset>
                  </wp:positionV>
                  <wp:extent cx="267970" cy="327660"/>
                  <wp:effectExtent l="0" t="0" r="0" b="3810"/>
                  <wp:wrapTight wrapText="bothSides">
                    <wp:wrapPolygon edited="0">
                      <wp:start x="0" y="0"/>
                      <wp:lineTo x="0" y="20093"/>
                      <wp:lineTo x="19962" y="20093"/>
                      <wp:lineTo x="199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7970" cy="327660"/>
                          </a:xfrm>
                          <a:prstGeom prst="rect">
                            <a:avLst/>
                          </a:prstGeom>
                        </pic:spPr>
                      </pic:pic>
                    </a:graphicData>
                  </a:graphic>
                  <wp14:sizeRelH relativeFrom="page">
                    <wp14:pctWidth>0</wp14:pctWidth>
                  </wp14:sizeRelH>
                  <wp14:sizeRelV relativeFrom="page">
                    <wp14:pctHeight>0</wp14:pctHeight>
                  </wp14:sizeRelV>
                </wp:anchor>
              </w:drawing>
            </w:r>
          </w:p>
          <w:p w14:paraId="525348D2" w14:textId="2ABFC4DC" w:rsidR="009D35FB" w:rsidRPr="00BD5580" w:rsidRDefault="009D35FB" w:rsidP="009D35FB">
            <w:pPr>
              <w:rPr>
                <w:rFonts w:ascii="SassoonPrimaryInfant" w:hAnsi="SassoonPrimaryInfant"/>
              </w:rPr>
            </w:pPr>
            <w:r w:rsidRPr="00BD5580">
              <w:rPr>
                <w:rFonts w:ascii="SassoonPrimaryInfant" w:hAnsi="SassoonPrimaryInfant"/>
              </w:rPr>
              <w:t>buzzer</w:t>
            </w:r>
          </w:p>
          <w:p w14:paraId="1EC49342" w14:textId="64499CEF" w:rsidR="009D35FB" w:rsidRPr="00BD5580" w:rsidRDefault="009D35FB" w:rsidP="009D35FB">
            <w:pPr>
              <w:rPr>
                <w:rFonts w:ascii="SassoonPrimaryInfant" w:hAnsi="SassoonPrimaryInfant"/>
              </w:rPr>
            </w:pPr>
          </w:p>
          <w:p w14:paraId="7A246C0B" w14:textId="3536F1DD" w:rsidR="009D35FB" w:rsidRPr="00BD5580" w:rsidRDefault="009D35FB" w:rsidP="009D35FB">
            <w:pPr>
              <w:rPr>
                <w:rFonts w:ascii="SassoonPrimaryInfant" w:hAnsi="SassoonPrimaryInfant"/>
              </w:rPr>
            </w:pPr>
            <w:r w:rsidRPr="00BD5580">
              <w:rPr>
                <w:rFonts w:ascii="SassoonPrimaryInfant" w:hAnsi="SassoonPrimaryInfant"/>
              </w:rPr>
              <w:t>switch (open)</w:t>
            </w:r>
          </w:p>
          <w:p w14:paraId="40F5FCA7" w14:textId="17E98786" w:rsidR="009D35FB" w:rsidRPr="00BD5580" w:rsidRDefault="009D35FB" w:rsidP="009D35FB">
            <w:pPr>
              <w:tabs>
                <w:tab w:val="center" w:pos="941"/>
              </w:tabs>
              <w:rPr>
                <w:rFonts w:ascii="SassoonPrimaryInfant" w:hAnsi="SassoonPrimaryInfant"/>
              </w:rPr>
            </w:pPr>
            <w:r w:rsidRPr="00BD5580">
              <w:rPr>
                <w:rFonts w:ascii="SassoonPrimaryInfant" w:hAnsi="SassoonPrimaryInfant"/>
                <w:noProof/>
                <w:lang w:eastAsia="en-GB"/>
              </w:rPr>
              <w:drawing>
                <wp:anchor distT="0" distB="0" distL="114300" distR="114300" simplePos="0" relativeHeight="251798528" behindDoc="1" locked="0" layoutInCell="1" allowOverlap="1" wp14:anchorId="15FAC699" wp14:editId="3BF69E75">
                  <wp:simplePos x="0" y="0"/>
                  <wp:positionH relativeFrom="column">
                    <wp:posOffset>436880</wp:posOffset>
                  </wp:positionH>
                  <wp:positionV relativeFrom="paragraph">
                    <wp:posOffset>44450</wp:posOffset>
                  </wp:positionV>
                  <wp:extent cx="731107" cy="190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31107" cy="190500"/>
                          </a:xfrm>
                          <a:prstGeom prst="rect">
                            <a:avLst/>
                          </a:prstGeom>
                        </pic:spPr>
                      </pic:pic>
                    </a:graphicData>
                  </a:graphic>
                  <wp14:sizeRelH relativeFrom="page">
                    <wp14:pctWidth>0</wp14:pctWidth>
                  </wp14:sizeRelH>
                  <wp14:sizeRelV relativeFrom="page">
                    <wp14:pctHeight>0</wp14:pctHeight>
                  </wp14:sizeRelV>
                </wp:anchor>
              </w:drawing>
            </w:r>
            <w:r w:rsidRPr="00BD5580">
              <w:rPr>
                <w:rFonts w:ascii="SassoonPrimaryInfant" w:hAnsi="SassoonPrimaryInfant"/>
              </w:rPr>
              <w:tab/>
            </w:r>
          </w:p>
          <w:p w14:paraId="6B0B4096" w14:textId="2DC558C1" w:rsidR="009D35FB" w:rsidRPr="00BD5580" w:rsidRDefault="009D35FB" w:rsidP="009D35FB">
            <w:pPr>
              <w:rPr>
                <w:rFonts w:ascii="SassoonPrimaryInfant" w:hAnsi="SassoonPrimaryInfant"/>
              </w:rPr>
            </w:pPr>
          </w:p>
          <w:p w14:paraId="06EAADFF" w14:textId="77777777" w:rsidR="009D35FB" w:rsidRPr="00BD5580" w:rsidRDefault="009D35FB" w:rsidP="009D35FB">
            <w:pPr>
              <w:rPr>
                <w:rFonts w:ascii="SassoonPrimaryInfant" w:hAnsi="SassoonPrimaryInfant"/>
              </w:rPr>
            </w:pPr>
          </w:p>
          <w:p w14:paraId="79389FC4" w14:textId="67855DFA" w:rsidR="009D35FB" w:rsidRPr="00BD5580" w:rsidRDefault="009D35FB" w:rsidP="009D35FB">
            <w:pPr>
              <w:rPr>
                <w:rFonts w:ascii="SassoonPrimaryInfant" w:hAnsi="SassoonPrimaryInfant"/>
              </w:rPr>
            </w:pPr>
            <w:r w:rsidRPr="00BD5580">
              <w:rPr>
                <w:rFonts w:ascii="SassoonPrimaryInfant" w:hAnsi="SassoonPrimaryInfant"/>
              </w:rPr>
              <w:t>switch (closed)</w:t>
            </w:r>
          </w:p>
          <w:p w14:paraId="549B17A7" w14:textId="02733E87" w:rsidR="009D35FB" w:rsidRPr="00BD5580" w:rsidRDefault="009D35FB" w:rsidP="009D35FB">
            <w:pPr>
              <w:rPr>
                <w:rFonts w:ascii="SassoonPrimaryInfant" w:hAnsi="SassoonPrimaryInfant"/>
              </w:rPr>
            </w:pPr>
            <w:r w:rsidRPr="00BD5580">
              <w:rPr>
                <w:rFonts w:ascii="SassoonPrimaryInfant" w:hAnsi="SassoonPrimaryInfant"/>
                <w:noProof/>
                <w:lang w:eastAsia="en-GB"/>
              </w:rPr>
              <w:drawing>
                <wp:anchor distT="0" distB="0" distL="114300" distR="114300" simplePos="0" relativeHeight="251799552" behindDoc="1" locked="0" layoutInCell="1" allowOverlap="1" wp14:anchorId="1273A4D7" wp14:editId="6CE0FCD0">
                  <wp:simplePos x="0" y="0"/>
                  <wp:positionH relativeFrom="column">
                    <wp:posOffset>441960</wp:posOffset>
                  </wp:positionH>
                  <wp:positionV relativeFrom="paragraph">
                    <wp:posOffset>27305</wp:posOffset>
                  </wp:positionV>
                  <wp:extent cx="772160" cy="1524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72160" cy="152400"/>
                          </a:xfrm>
                          <a:prstGeom prst="rect">
                            <a:avLst/>
                          </a:prstGeom>
                        </pic:spPr>
                      </pic:pic>
                    </a:graphicData>
                  </a:graphic>
                  <wp14:sizeRelH relativeFrom="page">
                    <wp14:pctWidth>0</wp14:pctWidth>
                  </wp14:sizeRelH>
                  <wp14:sizeRelV relativeFrom="page">
                    <wp14:pctHeight>0</wp14:pctHeight>
                  </wp14:sizeRelV>
                </wp:anchor>
              </w:drawing>
            </w:r>
          </w:p>
          <w:p w14:paraId="1992448C" w14:textId="77777777" w:rsidR="009D35FB" w:rsidRPr="00BD5580" w:rsidRDefault="009D35FB" w:rsidP="009D35FB">
            <w:pPr>
              <w:rPr>
                <w:rFonts w:ascii="SassoonPrimaryInfant" w:hAnsi="SassoonPrimaryInfant"/>
              </w:rPr>
            </w:pPr>
          </w:p>
          <w:p w14:paraId="1E46A599" w14:textId="3700177F" w:rsidR="009D35FB" w:rsidRPr="00BD5580" w:rsidRDefault="009D35FB" w:rsidP="009D35FB">
            <w:pPr>
              <w:rPr>
                <w:rFonts w:ascii="SassoonPrimaryInfant" w:hAnsi="SassoonPrimaryInfant"/>
              </w:rPr>
            </w:pPr>
            <w:r w:rsidRPr="00BD5580">
              <w:rPr>
                <w:rFonts w:ascii="SassoonPrimaryInfant" w:hAnsi="SassoonPrimaryInfant"/>
                <w:noProof/>
                <w:lang w:eastAsia="en-GB"/>
              </w:rPr>
              <w:drawing>
                <wp:anchor distT="0" distB="0" distL="114300" distR="114300" simplePos="0" relativeHeight="251800576" behindDoc="1" locked="0" layoutInCell="1" allowOverlap="1" wp14:anchorId="3A60E856" wp14:editId="55957E6A">
                  <wp:simplePos x="0" y="0"/>
                  <wp:positionH relativeFrom="column">
                    <wp:posOffset>744220</wp:posOffset>
                  </wp:positionH>
                  <wp:positionV relativeFrom="paragraph">
                    <wp:posOffset>89535</wp:posOffset>
                  </wp:positionV>
                  <wp:extent cx="428625" cy="2635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28625" cy="263525"/>
                          </a:xfrm>
                          <a:prstGeom prst="rect">
                            <a:avLst/>
                          </a:prstGeom>
                        </pic:spPr>
                      </pic:pic>
                    </a:graphicData>
                  </a:graphic>
                  <wp14:sizeRelH relativeFrom="page">
                    <wp14:pctWidth>0</wp14:pctWidth>
                  </wp14:sizeRelH>
                  <wp14:sizeRelV relativeFrom="page">
                    <wp14:pctHeight>0</wp14:pctHeight>
                  </wp14:sizeRelV>
                </wp:anchor>
              </w:drawing>
            </w:r>
          </w:p>
          <w:p w14:paraId="3EA7A365" w14:textId="21F8D495" w:rsidR="009D35FB" w:rsidRPr="00BD5580" w:rsidRDefault="009D35FB" w:rsidP="009D35FB">
            <w:pPr>
              <w:tabs>
                <w:tab w:val="left" w:pos="972"/>
              </w:tabs>
              <w:rPr>
                <w:rFonts w:ascii="SassoonPrimaryInfant" w:hAnsi="SassoonPrimaryInfant"/>
              </w:rPr>
            </w:pPr>
            <w:r w:rsidRPr="00BD5580">
              <w:rPr>
                <w:rFonts w:ascii="SassoonPrimaryInfant" w:hAnsi="SassoonPrimaryInfant"/>
              </w:rPr>
              <w:t xml:space="preserve">cell </w:t>
            </w:r>
            <w:r w:rsidRPr="00BD5580">
              <w:rPr>
                <w:rFonts w:ascii="SassoonPrimaryInfant" w:hAnsi="SassoonPrimaryInfant"/>
                <w:noProof/>
                <w:lang w:eastAsia="en-GB"/>
              </w:rPr>
              <w:t xml:space="preserve"> </w:t>
            </w:r>
            <w:r w:rsidRPr="00BD5580">
              <w:rPr>
                <w:rFonts w:ascii="SassoonPrimaryInfant" w:hAnsi="SassoonPrimaryInfant"/>
                <w:noProof/>
                <w:lang w:eastAsia="en-GB"/>
              </w:rPr>
              <w:tab/>
            </w:r>
          </w:p>
          <w:p w14:paraId="50C196DC" w14:textId="77777777" w:rsidR="009D35FB" w:rsidRPr="00BD5580" w:rsidRDefault="009D35FB" w:rsidP="009D35FB">
            <w:pPr>
              <w:rPr>
                <w:rFonts w:ascii="SassoonPrimaryInfant" w:hAnsi="SassoonPrimaryInfant"/>
              </w:rPr>
            </w:pPr>
          </w:p>
          <w:p w14:paraId="543C6A3C" w14:textId="220FBC90" w:rsidR="009D35FB" w:rsidRPr="00BD5580" w:rsidRDefault="009D35FB" w:rsidP="009D35FB">
            <w:pPr>
              <w:rPr>
                <w:rFonts w:ascii="SassoonPrimaryInfant" w:hAnsi="SassoonPrimaryInfant"/>
              </w:rPr>
            </w:pPr>
            <w:r w:rsidRPr="00BD5580">
              <w:rPr>
                <w:rFonts w:ascii="SassoonPrimaryInfant" w:hAnsi="SassoonPrimaryInfant"/>
                <w:noProof/>
                <w:lang w:eastAsia="en-GB"/>
              </w:rPr>
              <w:drawing>
                <wp:anchor distT="0" distB="0" distL="114300" distR="114300" simplePos="0" relativeHeight="251801600" behindDoc="1" locked="0" layoutInCell="1" allowOverlap="1" wp14:anchorId="239AF3AA" wp14:editId="284CE281">
                  <wp:simplePos x="0" y="0"/>
                  <wp:positionH relativeFrom="column">
                    <wp:posOffset>525780</wp:posOffset>
                  </wp:positionH>
                  <wp:positionV relativeFrom="paragraph">
                    <wp:posOffset>127635</wp:posOffset>
                  </wp:positionV>
                  <wp:extent cx="709295" cy="266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09295" cy="266700"/>
                          </a:xfrm>
                          <a:prstGeom prst="rect">
                            <a:avLst/>
                          </a:prstGeom>
                        </pic:spPr>
                      </pic:pic>
                    </a:graphicData>
                  </a:graphic>
                  <wp14:sizeRelH relativeFrom="page">
                    <wp14:pctWidth>0</wp14:pctWidth>
                  </wp14:sizeRelH>
                  <wp14:sizeRelV relativeFrom="page">
                    <wp14:pctHeight>0</wp14:pctHeight>
                  </wp14:sizeRelV>
                </wp:anchor>
              </w:drawing>
            </w:r>
          </w:p>
          <w:p w14:paraId="1BF72B52" w14:textId="77777777" w:rsidR="009D35FB" w:rsidRPr="00BD5580" w:rsidRDefault="009D35FB" w:rsidP="009D35FB">
            <w:pPr>
              <w:rPr>
                <w:rFonts w:ascii="SassoonPrimaryInfant" w:hAnsi="SassoonPrimaryInfant"/>
                <w:noProof/>
                <w:lang w:eastAsia="en-GB"/>
              </w:rPr>
            </w:pPr>
            <w:r w:rsidRPr="00BD5580">
              <w:rPr>
                <w:rFonts w:ascii="SassoonPrimaryInfant" w:hAnsi="SassoonPrimaryInfant"/>
              </w:rPr>
              <w:t xml:space="preserve">battery </w:t>
            </w:r>
            <w:r w:rsidRPr="00BD5580">
              <w:rPr>
                <w:rFonts w:ascii="SassoonPrimaryInfant" w:hAnsi="SassoonPrimaryInfant"/>
                <w:noProof/>
                <w:lang w:eastAsia="en-GB"/>
              </w:rPr>
              <w:t xml:space="preserve"> </w:t>
            </w:r>
          </w:p>
          <w:p w14:paraId="31937FD2" w14:textId="642A4C8C" w:rsidR="009D35FB" w:rsidRPr="00BD5580" w:rsidRDefault="009D35FB" w:rsidP="009D35FB">
            <w:pPr>
              <w:rPr>
                <w:rFonts w:ascii="SassoonPrimaryInfant" w:hAnsi="SassoonPrimaryInfant"/>
                <w:noProof/>
                <w:lang w:eastAsia="en-GB"/>
              </w:rPr>
            </w:pPr>
          </w:p>
          <w:p w14:paraId="3D13ADD2" w14:textId="0AA685BE" w:rsidR="009D35FB" w:rsidRPr="00BD5580" w:rsidRDefault="009D35FB" w:rsidP="009D35FB">
            <w:pPr>
              <w:rPr>
                <w:rFonts w:ascii="SassoonPrimaryInfant" w:hAnsi="SassoonPrimaryInfant"/>
                <w:noProof/>
                <w:lang w:eastAsia="en-GB"/>
              </w:rPr>
            </w:pPr>
            <w:r w:rsidRPr="00BD5580">
              <w:rPr>
                <w:rFonts w:ascii="SassoonPrimaryInfant" w:hAnsi="SassoonPrimaryInfant"/>
                <w:noProof/>
                <w:lang w:eastAsia="en-GB"/>
              </w:rPr>
              <w:drawing>
                <wp:anchor distT="0" distB="0" distL="114300" distR="114300" simplePos="0" relativeHeight="251802624" behindDoc="1" locked="0" layoutInCell="1" allowOverlap="1" wp14:anchorId="4CF77221" wp14:editId="633A3A1B">
                  <wp:simplePos x="0" y="0"/>
                  <wp:positionH relativeFrom="column">
                    <wp:posOffset>662940</wp:posOffset>
                  </wp:positionH>
                  <wp:positionV relativeFrom="paragraph">
                    <wp:posOffset>104140</wp:posOffset>
                  </wp:positionV>
                  <wp:extent cx="495300" cy="2908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5300" cy="29083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14:paraId="5E1E159C" w14:textId="2DB4C2EB" w:rsidR="009D35FB" w:rsidRPr="00BD5580" w:rsidRDefault="009D35FB" w:rsidP="009D35FB">
            <w:pPr>
              <w:rPr>
                <w:rFonts w:ascii="SassoonPrimaryInfant" w:hAnsi="SassoonPrimaryInfant"/>
                <w:noProof/>
                <w:lang w:eastAsia="en-GB"/>
              </w:rPr>
            </w:pPr>
            <w:r w:rsidRPr="00BD5580">
              <w:rPr>
                <w:rFonts w:ascii="SassoonPrimaryInfant" w:hAnsi="SassoonPrimaryInfant"/>
                <w:noProof/>
                <w:lang w:eastAsia="en-GB"/>
              </w:rPr>
              <w:t xml:space="preserve">ammeter  </w:t>
            </w:r>
          </w:p>
          <w:p w14:paraId="4D135D4E" w14:textId="77777777" w:rsidR="009D35FB" w:rsidRPr="00BD5580" w:rsidRDefault="009D35FB" w:rsidP="009D35FB">
            <w:pPr>
              <w:rPr>
                <w:rFonts w:ascii="SassoonPrimaryInfant" w:hAnsi="SassoonPrimaryInfant"/>
                <w:noProof/>
                <w:lang w:eastAsia="en-GB"/>
              </w:rPr>
            </w:pPr>
          </w:p>
          <w:p w14:paraId="2171BAD2" w14:textId="1EC6D62E" w:rsidR="009D35FB" w:rsidRPr="00BD5580" w:rsidRDefault="009D35FB" w:rsidP="009D35FB">
            <w:pPr>
              <w:rPr>
                <w:rFonts w:ascii="SassoonPrimaryInfant" w:hAnsi="SassoonPrimaryInfant"/>
                <w:noProof/>
                <w:lang w:eastAsia="en-GB"/>
              </w:rPr>
            </w:pPr>
            <w:r w:rsidRPr="00BD5580">
              <w:rPr>
                <w:rFonts w:ascii="SassoonPrimaryInfant" w:hAnsi="SassoonPrimaryInfant"/>
                <w:noProof/>
                <w:lang w:eastAsia="en-GB"/>
              </w:rPr>
              <w:drawing>
                <wp:anchor distT="0" distB="0" distL="114300" distR="114300" simplePos="0" relativeHeight="251803648" behindDoc="1" locked="0" layoutInCell="1" allowOverlap="1" wp14:anchorId="43326895" wp14:editId="39C6FE1F">
                  <wp:simplePos x="0" y="0"/>
                  <wp:positionH relativeFrom="column">
                    <wp:posOffset>576242</wp:posOffset>
                  </wp:positionH>
                  <wp:positionV relativeFrom="paragraph">
                    <wp:posOffset>108585</wp:posOffset>
                  </wp:positionV>
                  <wp:extent cx="640080" cy="254118"/>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0080" cy="254118"/>
                          </a:xfrm>
                          <a:prstGeom prst="rect">
                            <a:avLst/>
                          </a:prstGeom>
                        </pic:spPr>
                      </pic:pic>
                    </a:graphicData>
                  </a:graphic>
                  <wp14:sizeRelH relativeFrom="page">
                    <wp14:pctWidth>0</wp14:pctWidth>
                  </wp14:sizeRelH>
                  <wp14:sizeRelV relativeFrom="page">
                    <wp14:pctHeight>0</wp14:pctHeight>
                  </wp14:sizeRelV>
                </wp:anchor>
              </w:drawing>
            </w:r>
          </w:p>
          <w:p w14:paraId="59067B2B" w14:textId="12E28E10" w:rsidR="009D35FB" w:rsidRPr="00BD5580" w:rsidRDefault="009D35FB" w:rsidP="009D35FB">
            <w:pPr>
              <w:rPr>
                <w:rFonts w:ascii="SassoonPrimaryInfant" w:hAnsi="SassoonPrimaryInfant"/>
              </w:rPr>
            </w:pPr>
            <w:r w:rsidRPr="00BD5580">
              <w:rPr>
                <w:rFonts w:ascii="SassoonPrimaryInfant" w:hAnsi="SassoonPrimaryInfant"/>
                <w:noProof/>
                <w:lang w:eastAsia="en-GB"/>
              </w:rPr>
              <w:t xml:space="preserve">resistor </w:t>
            </w:r>
          </w:p>
        </w:tc>
      </w:tr>
      <w:tr w:rsidR="009D35FB" w:rsidRPr="00BD5580" w14:paraId="5E7136B5" w14:textId="77777777" w:rsidTr="000747DF">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55A1BF16"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lastRenderedPageBreak/>
              <w:t>Years</w:t>
            </w:r>
          </w:p>
          <w:p w14:paraId="392C99B1" w14:textId="77777777" w:rsidR="009D35FB" w:rsidRPr="00BD5580" w:rsidRDefault="009D35FB" w:rsidP="009D35FB">
            <w:pPr>
              <w:jc w:val="center"/>
              <w:rPr>
                <w:rFonts w:ascii="SassoonPrimaryInfant" w:hAnsi="SassoonPrimaryInfant"/>
                <w:color w:val="FFFFFF" w:themeColor="background1"/>
                <w:sz w:val="24"/>
                <w:szCs w:val="24"/>
              </w:rPr>
            </w:pPr>
            <w:r w:rsidRPr="00BD5580">
              <w:rPr>
                <w:rFonts w:ascii="SassoonPrimaryInfant" w:hAnsi="SassoonPrimaryInfant"/>
                <w:color w:val="FFFFFF" w:themeColor="background1"/>
                <w:sz w:val="24"/>
                <w:szCs w:val="24"/>
              </w:rPr>
              <w:t>5 &amp; 6</w:t>
            </w:r>
          </w:p>
          <w:p w14:paraId="1102791E" w14:textId="77777777" w:rsidR="009D35FB" w:rsidRPr="00BD5580" w:rsidRDefault="009D35FB" w:rsidP="009D35FB">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26ED3217" w14:textId="48BBB753" w:rsidR="009D35FB" w:rsidRPr="00BD5580" w:rsidRDefault="009D35FB" w:rsidP="009D35FB">
            <w:pPr>
              <w:jc w:val="center"/>
              <w:rPr>
                <w:rFonts w:ascii="SassoonPrimaryInfant" w:hAnsi="SassoonPrimaryInfant"/>
                <w:b/>
              </w:rPr>
            </w:pPr>
            <w:r w:rsidRPr="00BD5580">
              <w:rPr>
                <w:rFonts w:ascii="SassoonPrimaryInfant" w:hAnsi="SassoonPrimaryInfant"/>
                <w:b/>
              </w:rPr>
              <w:t>Summer 2</w:t>
            </w:r>
          </w:p>
        </w:tc>
        <w:tc>
          <w:tcPr>
            <w:tcW w:w="1727" w:type="dxa"/>
            <w:tcBorders>
              <w:top w:val="single" w:sz="12" w:space="0" w:color="auto"/>
              <w:left w:val="single" w:sz="12" w:space="0" w:color="auto"/>
              <w:bottom w:val="single" w:sz="12" w:space="0" w:color="auto"/>
              <w:right w:val="single" w:sz="12" w:space="0" w:color="auto"/>
            </w:tcBorders>
          </w:tcPr>
          <w:p w14:paraId="74A76D0D" w14:textId="3F15F806" w:rsidR="009D35FB" w:rsidRPr="00BD5580" w:rsidRDefault="009D35FB" w:rsidP="009D35FB">
            <w:pPr>
              <w:jc w:val="center"/>
              <w:rPr>
                <w:rFonts w:ascii="SassoonPrimaryInfant" w:hAnsi="SassoonPrimaryInfant"/>
                <w:b/>
              </w:rPr>
            </w:pPr>
            <w:r w:rsidRPr="00BD5580">
              <w:rPr>
                <w:rFonts w:ascii="SassoonPrimaryInfant" w:hAnsi="SassoonPrimaryInfant"/>
                <w:b/>
              </w:rPr>
              <w:t>Light</w:t>
            </w:r>
          </w:p>
        </w:tc>
        <w:tc>
          <w:tcPr>
            <w:tcW w:w="2430" w:type="dxa"/>
            <w:tcBorders>
              <w:top w:val="single" w:sz="12" w:space="0" w:color="auto"/>
              <w:left w:val="single" w:sz="12" w:space="0" w:color="auto"/>
              <w:bottom w:val="single" w:sz="12" w:space="0" w:color="auto"/>
              <w:right w:val="single" w:sz="12" w:space="0" w:color="auto"/>
            </w:tcBorders>
          </w:tcPr>
          <w:p w14:paraId="5A31441A" w14:textId="77777777" w:rsidR="009D35FB" w:rsidRPr="00BD5580" w:rsidRDefault="009D35FB" w:rsidP="009D35FB">
            <w:pPr>
              <w:rPr>
                <w:rFonts w:ascii="SassoonPrimaryInfant" w:hAnsi="SassoonPrimaryInfant"/>
                <w:b/>
              </w:rPr>
            </w:pPr>
            <w:r w:rsidRPr="00BD5580">
              <w:rPr>
                <w:rFonts w:ascii="SassoonPrimaryInfant" w:hAnsi="SassoonPrimaryInfant"/>
                <w:b/>
              </w:rPr>
              <w:t>Physics</w:t>
            </w:r>
          </w:p>
          <w:p w14:paraId="560F7D9D" w14:textId="2F0E76A8" w:rsidR="009D35FB" w:rsidRPr="00BD5580" w:rsidRDefault="009D35FB" w:rsidP="009D35FB">
            <w:pPr>
              <w:autoSpaceDE w:val="0"/>
              <w:autoSpaceDN w:val="0"/>
              <w:adjustRightInd w:val="0"/>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17C53336" w14:textId="55D9ED7B" w:rsidR="009D35FB" w:rsidRPr="00BD5580" w:rsidRDefault="009D35FB" w:rsidP="009D35FB">
            <w:pPr>
              <w:rPr>
                <w:rFonts w:ascii="SassoonPrimaryInfant" w:hAnsi="SassoonPrimaryInfant"/>
                <w:b/>
              </w:rPr>
            </w:pPr>
            <w:r w:rsidRPr="00BD5580">
              <w:rPr>
                <w:rFonts w:ascii="SassoonPrimaryInfant" w:hAnsi="SassoonPrimaryInfant"/>
                <w:b/>
              </w:rPr>
              <w:t xml:space="preserve">Asking Questions </w:t>
            </w:r>
          </w:p>
          <w:p w14:paraId="7DF215F2" w14:textId="77777777" w:rsidR="009D35FB" w:rsidRPr="00BD5580" w:rsidRDefault="009D35FB" w:rsidP="009D35FB">
            <w:pPr>
              <w:rPr>
                <w:rFonts w:ascii="SassoonPrimaryInfant" w:hAnsi="SassoonPrimaryInfant"/>
              </w:rPr>
            </w:pPr>
            <w:r w:rsidRPr="00BD5580">
              <w:rPr>
                <w:rFonts w:ascii="SassoonPrimaryInfant" w:hAnsi="SassoonPrimaryInfant"/>
              </w:rPr>
              <w:t>-To ask questions and develop a line of enquiry based on observations of the real world</w:t>
            </w:r>
          </w:p>
          <w:p w14:paraId="034A55B2" w14:textId="20FFDE74" w:rsidR="009D35FB" w:rsidRPr="00BD5580" w:rsidRDefault="009D35FB" w:rsidP="009D35FB">
            <w:pPr>
              <w:rPr>
                <w:rFonts w:ascii="SassoonPrimaryInfant" w:hAnsi="SassoonPrimaryInfant"/>
              </w:rPr>
            </w:pPr>
            <w:r w:rsidRPr="00BD5580">
              <w:rPr>
                <w:rFonts w:ascii="SassoonPrimaryInfant" w:hAnsi="SassoonPrimaryInfant"/>
              </w:rPr>
              <w:t>-To know how to turn a question or idea into a form that can be tested</w:t>
            </w:r>
          </w:p>
          <w:p w14:paraId="55C62E2F" w14:textId="77777777" w:rsidR="009D35FB" w:rsidRPr="00BD5580" w:rsidRDefault="009D35FB" w:rsidP="009D35FB">
            <w:pPr>
              <w:rPr>
                <w:rFonts w:ascii="SassoonPrimaryInfant" w:hAnsi="SassoonPrimaryInfant"/>
              </w:rPr>
            </w:pPr>
          </w:p>
          <w:p w14:paraId="2EE69479" w14:textId="79C33095" w:rsidR="009D35FB" w:rsidRDefault="009D35FB" w:rsidP="009D35FB">
            <w:pPr>
              <w:rPr>
                <w:rFonts w:ascii="SassoonPrimaryInfant" w:hAnsi="SassoonPrimaryInfant"/>
                <w:b/>
              </w:rPr>
            </w:pPr>
            <w:r w:rsidRPr="00BD5580">
              <w:rPr>
                <w:rFonts w:ascii="SassoonPrimaryInfant" w:hAnsi="SassoonPrimaryInfant"/>
                <w:b/>
              </w:rPr>
              <w:t>Making Predictions</w:t>
            </w:r>
          </w:p>
          <w:p w14:paraId="502BB293" w14:textId="4F7C5C74" w:rsidR="009D35FB" w:rsidRDefault="009D35FB" w:rsidP="009D35FB">
            <w:pPr>
              <w:rPr>
                <w:rFonts w:ascii="SassoonPrimaryInfant" w:hAnsi="SassoonPrimaryInfant"/>
              </w:rPr>
            </w:pPr>
            <w:r w:rsidRPr="00BD5580">
              <w:rPr>
                <w:rFonts w:ascii="SassoonPrimaryInfant" w:hAnsi="SassoonPrimaryInfant"/>
              </w:rPr>
              <w:t>-To make Predictions of what</w:t>
            </w:r>
          </w:p>
          <w:p w14:paraId="70F3BF6E" w14:textId="5203D160" w:rsidR="009D35FB" w:rsidRDefault="009D35FB" w:rsidP="009D35FB">
            <w:pPr>
              <w:rPr>
                <w:rFonts w:ascii="SassoonPrimaryInfant" w:hAnsi="SassoonPrimaryInfant"/>
              </w:rPr>
            </w:pPr>
            <w:r w:rsidRPr="00BD5580">
              <w:rPr>
                <w:rFonts w:ascii="SassoonPrimaryInfant" w:hAnsi="SassoonPrimaryInfant"/>
              </w:rPr>
              <w:t>will happen based on scientific</w:t>
            </w:r>
          </w:p>
          <w:p w14:paraId="5EDAB6CE" w14:textId="778437CC" w:rsidR="009D35FB" w:rsidRPr="00BD5580" w:rsidRDefault="009D35FB" w:rsidP="009D35FB">
            <w:pPr>
              <w:rPr>
                <w:rFonts w:ascii="SassoonPrimaryInfant" w:hAnsi="SassoonPrimaryInfant"/>
              </w:rPr>
            </w:pPr>
            <w:r w:rsidRPr="00BD5580">
              <w:rPr>
                <w:rFonts w:ascii="SassoonPrimaryInfant" w:hAnsi="SassoonPrimaryInfant"/>
              </w:rPr>
              <w:lastRenderedPageBreak/>
              <w:t>knowledge and understanding</w:t>
            </w:r>
          </w:p>
          <w:p w14:paraId="07A3D64E" w14:textId="77777777" w:rsidR="009D35FB" w:rsidRPr="00BD5580" w:rsidRDefault="009D35FB" w:rsidP="009D35FB">
            <w:pPr>
              <w:rPr>
                <w:rFonts w:ascii="SassoonPrimaryInfant" w:hAnsi="SassoonPrimaryInfant"/>
              </w:rPr>
            </w:pPr>
          </w:p>
          <w:p w14:paraId="33611D2B" w14:textId="02CFCF5A" w:rsidR="009D35FB" w:rsidRPr="00BD5580" w:rsidRDefault="009D35FB" w:rsidP="009D35FB">
            <w:pPr>
              <w:rPr>
                <w:rFonts w:ascii="SassoonPrimaryInfant" w:hAnsi="SassoonPrimaryInfant"/>
                <w:b/>
              </w:rPr>
            </w:pPr>
            <w:r w:rsidRPr="00BD5580">
              <w:rPr>
                <w:rFonts w:ascii="SassoonPrimaryInfant" w:hAnsi="SassoonPrimaryInfant"/>
                <w:b/>
              </w:rPr>
              <w:t>Enquiry or Investigation</w:t>
            </w:r>
          </w:p>
          <w:p w14:paraId="795256A8" w14:textId="7D2C9D9C" w:rsidR="009D35FB" w:rsidRPr="00BD5580" w:rsidRDefault="009D35FB" w:rsidP="009D35FB">
            <w:pPr>
              <w:rPr>
                <w:rFonts w:ascii="SassoonPrimaryInfant" w:hAnsi="SassoonPrimaryInfant"/>
              </w:rPr>
            </w:pPr>
            <w:r w:rsidRPr="00BD5580">
              <w:rPr>
                <w:rFonts w:ascii="SassoonPrimaryInfant" w:hAnsi="SassoonPrimaryInfant"/>
              </w:rPr>
              <w:t>-To decide how to turn ideas</w:t>
            </w:r>
          </w:p>
          <w:p w14:paraId="33A76408" w14:textId="37B55236" w:rsidR="009D35FB" w:rsidRPr="00BD5580" w:rsidRDefault="009D35FB" w:rsidP="009D35FB">
            <w:pPr>
              <w:rPr>
                <w:rFonts w:ascii="SassoonPrimaryInfant" w:hAnsi="SassoonPrimaryInfant"/>
                <w:b/>
              </w:rPr>
            </w:pPr>
            <w:r w:rsidRPr="00BD5580">
              <w:rPr>
                <w:rFonts w:ascii="SassoonPrimaryInfant" w:hAnsi="SassoonPrimaryInfant"/>
              </w:rPr>
              <w:t>into a form that can be</w:t>
            </w:r>
          </w:p>
          <w:p w14:paraId="1C66815A" w14:textId="0FAE5FD0" w:rsidR="009D35FB" w:rsidRPr="00BD5580" w:rsidRDefault="009D35FB" w:rsidP="009D35FB">
            <w:pPr>
              <w:rPr>
                <w:rFonts w:ascii="SassoonPrimaryInfant" w:hAnsi="SassoonPrimaryInfant"/>
              </w:rPr>
            </w:pPr>
            <w:r w:rsidRPr="00BD5580">
              <w:rPr>
                <w:rFonts w:ascii="SassoonPrimaryInfant" w:hAnsi="SassoonPrimaryInfant"/>
              </w:rPr>
              <w:t>tested</w:t>
            </w:r>
          </w:p>
          <w:p w14:paraId="783103F6" w14:textId="73B76885" w:rsidR="009D35FB" w:rsidRPr="00BD5580" w:rsidRDefault="009D35FB" w:rsidP="009D35FB">
            <w:pPr>
              <w:rPr>
                <w:rFonts w:ascii="SassoonPrimaryInfant" w:hAnsi="SassoonPrimaryInfant"/>
              </w:rPr>
            </w:pPr>
            <w:r w:rsidRPr="00BD5580">
              <w:rPr>
                <w:rFonts w:ascii="SassoonPrimaryInfant" w:hAnsi="SassoonPrimaryInfant"/>
              </w:rPr>
              <w:t>-To identify factors that need to be taken into consideration in different contexts</w:t>
            </w:r>
          </w:p>
          <w:p w14:paraId="5E31AEF3" w14:textId="4770266E" w:rsidR="009D35FB" w:rsidRPr="00BD5580" w:rsidRDefault="009D35FB" w:rsidP="009D35FB">
            <w:pPr>
              <w:rPr>
                <w:rFonts w:ascii="SassoonPrimaryInfant" w:hAnsi="SassoonPrimaryInfant"/>
              </w:rPr>
            </w:pPr>
            <w:r w:rsidRPr="00BD5580">
              <w:rPr>
                <w:rFonts w:ascii="SassoonPrimaryInfant" w:hAnsi="SassoonPrimaryInfant"/>
              </w:rPr>
              <w:t>-To choose what evidence to collect to investigate a question, ensuring the evidence is sufficient</w:t>
            </w:r>
          </w:p>
          <w:p w14:paraId="2E4770C9" w14:textId="153492A8" w:rsidR="009D35FB" w:rsidRPr="00BD5580" w:rsidRDefault="009D35FB" w:rsidP="009D35FB">
            <w:pPr>
              <w:rPr>
                <w:rFonts w:ascii="SassoonPrimaryInfant" w:hAnsi="SassoonPrimaryInfant"/>
              </w:rPr>
            </w:pPr>
            <w:r w:rsidRPr="00BD5580">
              <w:rPr>
                <w:rFonts w:ascii="SassoonPrimaryInfant" w:hAnsi="SassoonPrimaryInfant"/>
              </w:rPr>
              <w:t>-To choose what equipment to use</w:t>
            </w:r>
          </w:p>
          <w:p w14:paraId="1CEAED0F" w14:textId="77777777" w:rsidR="009D35FB" w:rsidRPr="00BD5580" w:rsidRDefault="009D35FB" w:rsidP="009D35FB">
            <w:pPr>
              <w:rPr>
                <w:rFonts w:ascii="SassoonPrimaryInfant" w:hAnsi="SassoonPrimaryInfant"/>
              </w:rPr>
            </w:pPr>
          </w:p>
          <w:p w14:paraId="05BE8E1D" w14:textId="5376DCA3" w:rsidR="009D35FB" w:rsidRPr="00BD5580" w:rsidRDefault="009D35FB" w:rsidP="009D35FB">
            <w:pPr>
              <w:rPr>
                <w:rFonts w:ascii="SassoonPrimaryInfant" w:hAnsi="SassoonPrimaryInfant"/>
                <w:b/>
              </w:rPr>
            </w:pPr>
            <w:r w:rsidRPr="00BD5580">
              <w:rPr>
                <w:rFonts w:ascii="SassoonPrimaryInfant" w:hAnsi="SassoonPrimaryInfant"/>
                <w:b/>
              </w:rPr>
              <w:t>Making Measurements</w:t>
            </w:r>
          </w:p>
          <w:p w14:paraId="7A5E9FC3" w14:textId="6F2CD75F" w:rsidR="009D35FB" w:rsidRPr="00BD5580" w:rsidRDefault="009D35FB" w:rsidP="009D35FB">
            <w:pPr>
              <w:rPr>
                <w:rFonts w:ascii="SassoonPrimaryInfant" w:hAnsi="SassoonPrimaryInfant"/>
              </w:rPr>
            </w:pPr>
            <w:r w:rsidRPr="00BD5580">
              <w:rPr>
                <w:rFonts w:ascii="SassoonPrimaryInfant" w:hAnsi="SassoonPrimaryInfant"/>
              </w:rPr>
              <w:t xml:space="preserve">-To make a variety of relevant observations and Measurements </w:t>
            </w:r>
          </w:p>
          <w:p w14:paraId="1B23E2A5" w14:textId="4726E559" w:rsidR="009D35FB" w:rsidRPr="00BD5580" w:rsidRDefault="009D35FB" w:rsidP="009D35FB">
            <w:pPr>
              <w:rPr>
                <w:rFonts w:ascii="SassoonPrimaryInfant" w:hAnsi="SassoonPrimaryInfant"/>
              </w:rPr>
            </w:pPr>
            <w:r w:rsidRPr="00BD5580">
              <w:rPr>
                <w:rFonts w:ascii="SassoonPrimaryInfant" w:hAnsi="SassoonPrimaryInfant"/>
              </w:rPr>
              <w:t>-To decide when observations and measurements need to be checked</w:t>
            </w:r>
          </w:p>
          <w:p w14:paraId="4ABA8F82" w14:textId="77777777" w:rsidR="009D35FB" w:rsidRPr="00BD5580" w:rsidRDefault="009D35FB" w:rsidP="009D35FB">
            <w:pPr>
              <w:rPr>
                <w:rFonts w:ascii="SassoonPrimaryInfant" w:hAnsi="SassoonPrimaryInfant"/>
              </w:rPr>
            </w:pPr>
          </w:p>
          <w:p w14:paraId="72205793" w14:textId="0D9B188D" w:rsidR="009D35FB" w:rsidRPr="00BD5580" w:rsidRDefault="009D35FB" w:rsidP="009D35FB">
            <w:pPr>
              <w:rPr>
                <w:rFonts w:ascii="SassoonPrimaryInfant" w:hAnsi="SassoonPrimaryInfant"/>
                <w:b/>
              </w:rPr>
            </w:pPr>
            <w:r w:rsidRPr="00BD5580">
              <w:rPr>
                <w:rFonts w:ascii="SassoonPrimaryInfant" w:hAnsi="SassoonPrimaryInfant"/>
                <w:b/>
              </w:rPr>
              <w:t>Recording and Presenting Data</w:t>
            </w:r>
          </w:p>
          <w:p w14:paraId="5DCC8B13" w14:textId="77777777" w:rsidR="009D35FB" w:rsidRPr="00BD5580" w:rsidRDefault="009D35FB" w:rsidP="009D35FB">
            <w:pPr>
              <w:rPr>
                <w:rFonts w:ascii="SassoonPrimaryInfant" w:hAnsi="SassoonPrimaryInfant"/>
              </w:rPr>
            </w:pPr>
            <w:r w:rsidRPr="00BD5580">
              <w:rPr>
                <w:rFonts w:ascii="SassoonPrimaryInfant" w:hAnsi="SassoonPrimaryInfant"/>
              </w:rPr>
              <w:t>-To record data and results of increasing complexity using scientific diagrams and labels, tables and bar charts and line graphs using ICT where relevant</w:t>
            </w:r>
          </w:p>
          <w:p w14:paraId="0B004EAB" w14:textId="77777777" w:rsidR="009D35FB" w:rsidRPr="00BD5580" w:rsidRDefault="009D35FB" w:rsidP="009D35FB">
            <w:pPr>
              <w:rPr>
                <w:rFonts w:ascii="SassoonPrimaryInfant" w:hAnsi="SassoonPrimaryInfant"/>
              </w:rPr>
            </w:pPr>
          </w:p>
          <w:p w14:paraId="25D6A5C7" w14:textId="77777777" w:rsidR="009D35FB" w:rsidRPr="00BD5580" w:rsidRDefault="009D35FB" w:rsidP="009D35FB">
            <w:pPr>
              <w:rPr>
                <w:rFonts w:ascii="SassoonPrimaryInfant" w:hAnsi="SassoonPrimaryInfant"/>
                <w:b/>
              </w:rPr>
            </w:pPr>
            <w:r w:rsidRPr="00BD5580">
              <w:rPr>
                <w:rFonts w:ascii="SassoonPrimaryInfant" w:hAnsi="SassoonPrimaryInfant"/>
                <w:b/>
              </w:rPr>
              <w:lastRenderedPageBreak/>
              <w:t>Answering Questions using Data</w:t>
            </w:r>
          </w:p>
          <w:p w14:paraId="36A28ADA" w14:textId="7B950A7F" w:rsidR="009D35FB" w:rsidRPr="00BD5580" w:rsidRDefault="009D35FB" w:rsidP="009D35FB">
            <w:pPr>
              <w:rPr>
                <w:rFonts w:ascii="SassoonPrimaryInfant" w:hAnsi="SassoonPrimaryInfant"/>
              </w:rPr>
            </w:pPr>
            <w:r w:rsidRPr="00BD5580">
              <w:rPr>
                <w:rFonts w:ascii="SassoonPrimaryInfant" w:hAnsi="SassoonPrimaryInfant"/>
              </w:rPr>
              <w:t>-To decide whether results support any prediction</w:t>
            </w:r>
          </w:p>
          <w:p w14:paraId="14B59295" w14:textId="3A396837" w:rsidR="009D35FB" w:rsidRPr="00BD5580" w:rsidRDefault="009D35FB" w:rsidP="009D35FB">
            <w:pPr>
              <w:rPr>
                <w:rFonts w:ascii="SassoonPrimaryInfant" w:hAnsi="SassoonPrimaryInfant"/>
              </w:rPr>
            </w:pPr>
            <w:r w:rsidRPr="00BD5580">
              <w:rPr>
                <w:rFonts w:ascii="SassoonPrimaryInfant" w:hAnsi="SassoonPrimaryInfant"/>
              </w:rPr>
              <w:t>-To interpret data and think about whether it is sufficient to draw conclusions</w:t>
            </w:r>
          </w:p>
          <w:p w14:paraId="475FDA80" w14:textId="77777777" w:rsidR="009D35FB" w:rsidRPr="00BD5580" w:rsidRDefault="009D35FB" w:rsidP="009D35FB">
            <w:pPr>
              <w:rPr>
                <w:rFonts w:ascii="SassoonPrimaryInfant" w:hAnsi="SassoonPrimaryInfant"/>
              </w:rPr>
            </w:pPr>
          </w:p>
          <w:p w14:paraId="68666BC9" w14:textId="77777777" w:rsidR="009D35FB" w:rsidRPr="00BD5580" w:rsidRDefault="009D35FB" w:rsidP="009D35FB">
            <w:pPr>
              <w:rPr>
                <w:rFonts w:ascii="SassoonPrimaryInfant" w:hAnsi="SassoonPrimaryInfant"/>
                <w:b/>
              </w:rPr>
            </w:pPr>
            <w:r w:rsidRPr="00BD5580">
              <w:rPr>
                <w:rFonts w:ascii="SassoonPrimaryInfant" w:hAnsi="SassoonPrimaryInfant"/>
                <w:b/>
              </w:rPr>
              <w:t>Drawing Conclusions</w:t>
            </w:r>
          </w:p>
          <w:p w14:paraId="6ED6156D" w14:textId="77777777" w:rsidR="009D35FB" w:rsidRPr="00BD5580" w:rsidRDefault="009D35FB" w:rsidP="009D35FB">
            <w:pPr>
              <w:rPr>
                <w:rFonts w:ascii="SassoonPrimaryInfant" w:hAnsi="SassoonPrimaryInfant"/>
              </w:rPr>
            </w:pPr>
            <w:r w:rsidRPr="00BD5580">
              <w:rPr>
                <w:rFonts w:ascii="SassoonPrimaryInfant" w:hAnsi="SassoonPrimaryInfant"/>
              </w:rPr>
              <w:t xml:space="preserve">-To use results to draw </w:t>
            </w:r>
          </w:p>
          <w:p w14:paraId="2B52CD79" w14:textId="2FC838D6" w:rsidR="009D35FB" w:rsidRPr="00BD5580" w:rsidRDefault="009D35FB" w:rsidP="009D35FB">
            <w:pPr>
              <w:rPr>
                <w:rFonts w:ascii="SassoonPrimaryInfant" w:hAnsi="SassoonPrimaryInfant"/>
              </w:rPr>
            </w:pPr>
            <w:r w:rsidRPr="00BD5580">
              <w:rPr>
                <w:rFonts w:ascii="SassoonPrimaryInfant" w:hAnsi="SassoonPrimaryInfant"/>
              </w:rPr>
              <w:t>conclusions and to make further Predictions</w:t>
            </w:r>
          </w:p>
        </w:tc>
        <w:tc>
          <w:tcPr>
            <w:tcW w:w="3694" w:type="dxa"/>
            <w:tcBorders>
              <w:top w:val="single" w:sz="12" w:space="0" w:color="auto"/>
              <w:left w:val="single" w:sz="12" w:space="0" w:color="auto"/>
              <w:bottom w:val="single" w:sz="12" w:space="0" w:color="auto"/>
              <w:right w:val="single" w:sz="12" w:space="0" w:color="auto"/>
            </w:tcBorders>
          </w:tcPr>
          <w:p w14:paraId="7F252EB7" w14:textId="39C86410" w:rsidR="009D35FB" w:rsidRPr="00BD5580" w:rsidRDefault="009D35FB" w:rsidP="009D35FB">
            <w:pPr>
              <w:rPr>
                <w:rFonts w:ascii="SassoonPrimaryInfant" w:hAnsi="SassoonPrimaryInfant"/>
                <w:b/>
              </w:rPr>
            </w:pPr>
            <w:r w:rsidRPr="00BD5580">
              <w:rPr>
                <w:rFonts w:ascii="SassoonPrimaryInfant" w:hAnsi="SassoonPrimaryInfant"/>
                <w:b/>
              </w:rPr>
              <w:lastRenderedPageBreak/>
              <w:t>To recognise that light appears to travel in straight lines</w:t>
            </w:r>
          </w:p>
          <w:p w14:paraId="57B38EEE" w14:textId="5DDBB1E3" w:rsidR="009D35FB" w:rsidRPr="00BD5580" w:rsidRDefault="009D35FB" w:rsidP="009D35FB">
            <w:pPr>
              <w:rPr>
                <w:rFonts w:ascii="SassoonPrimaryInfant" w:hAnsi="SassoonPrimaryInfant"/>
              </w:rPr>
            </w:pPr>
            <w:r w:rsidRPr="00BD5580">
              <w:rPr>
                <w:rFonts w:ascii="SassoonPrimaryInfant" w:hAnsi="SassoonPrimaryInfant"/>
              </w:rPr>
              <w:t>-To know a beam of light travels in a straight line</w:t>
            </w:r>
          </w:p>
          <w:p w14:paraId="50444A19" w14:textId="77777777" w:rsidR="009D35FB" w:rsidRPr="00BD5580" w:rsidRDefault="009D35FB" w:rsidP="009D35FB">
            <w:pPr>
              <w:rPr>
                <w:rFonts w:ascii="SassoonPrimaryInfant" w:hAnsi="SassoonPrimaryInfant"/>
              </w:rPr>
            </w:pPr>
          </w:p>
          <w:p w14:paraId="12A4EE2F" w14:textId="01457F9F" w:rsidR="009D35FB" w:rsidRPr="00BD5580" w:rsidRDefault="009D35FB" w:rsidP="009D35FB">
            <w:pPr>
              <w:rPr>
                <w:rFonts w:ascii="SassoonPrimaryInfant" w:hAnsi="SassoonPrimaryInfant"/>
                <w:b/>
              </w:rPr>
            </w:pPr>
            <w:r w:rsidRPr="00BD5580">
              <w:rPr>
                <w:rFonts w:ascii="SassoonPrimaryInfant" w:hAnsi="SassoonPrimaryInfant"/>
                <w:b/>
              </w:rPr>
              <w:t>To use the idea that light travels in straight lines to explain that objects are seen because they give out or reflect light in the eye</w:t>
            </w:r>
          </w:p>
          <w:p w14:paraId="1C99B333" w14:textId="51DE6411" w:rsidR="009D35FB" w:rsidRPr="00BD5580" w:rsidRDefault="009D35FB" w:rsidP="009D35FB">
            <w:pPr>
              <w:rPr>
                <w:rFonts w:ascii="SassoonPrimaryInfant" w:hAnsi="SassoonPrimaryInfant"/>
              </w:rPr>
            </w:pPr>
            <w:r w:rsidRPr="00BD5580">
              <w:rPr>
                <w:rFonts w:ascii="SassoonPrimaryInfant" w:hAnsi="SassoonPrimaryInfant"/>
              </w:rPr>
              <w:t>-To know how we see objects</w:t>
            </w:r>
          </w:p>
          <w:p w14:paraId="274A640A" w14:textId="1783BF35" w:rsidR="009D35FB" w:rsidRPr="00BD5580" w:rsidRDefault="009D35FB" w:rsidP="009D35FB">
            <w:pPr>
              <w:rPr>
                <w:rFonts w:ascii="SassoonPrimaryInfant" w:hAnsi="SassoonPrimaryInfant"/>
              </w:rPr>
            </w:pPr>
            <w:r w:rsidRPr="00BD5580">
              <w:rPr>
                <w:rFonts w:ascii="SassoonPrimaryInfant" w:hAnsi="SassoonPrimaryInfant"/>
              </w:rPr>
              <w:lastRenderedPageBreak/>
              <w:t>-To know that without light we cannot see</w:t>
            </w:r>
          </w:p>
          <w:p w14:paraId="2358B30D" w14:textId="1EC41E87" w:rsidR="009D35FB" w:rsidRPr="00BD5580" w:rsidRDefault="009D35FB" w:rsidP="009D35FB">
            <w:pPr>
              <w:rPr>
                <w:rFonts w:ascii="SassoonPrimaryInfant" w:hAnsi="SassoonPrimaryInfant"/>
              </w:rPr>
            </w:pPr>
            <w:r w:rsidRPr="00BD5580">
              <w:rPr>
                <w:rFonts w:ascii="SassoonPrimaryInfant" w:hAnsi="SassoonPrimaryInfant"/>
              </w:rPr>
              <w:t>-To know the scientific definition of the word ‘reflect’</w:t>
            </w:r>
          </w:p>
          <w:p w14:paraId="5C524003" w14:textId="77777777" w:rsidR="009D35FB" w:rsidRPr="00BD5580" w:rsidRDefault="009D35FB" w:rsidP="009D35FB">
            <w:pPr>
              <w:rPr>
                <w:rFonts w:ascii="SassoonPrimaryInfant" w:hAnsi="SassoonPrimaryInfant"/>
                <w:b/>
              </w:rPr>
            </w:pPr>
          </w:p>
          <w:p w14:paraId="287AE7F1" w14:textId="2F9E7A04" w:rsidR="009D35FB" w:rsidRPr="00BD5580" w:rsidRDefault="009D35FB" w:rsidP="009D35FB">
            <w:pPr>
              <w:rPr>
                <w:rFonts w:ascii="SassoonPrimaryInfant" w:hAnsi="SassoonPrimaryInfant"/>
                <w:b/>
              </w:rPr>
            </w:pPr>
            <w:r w:rsidRPr="00BD5580">
              <w:rPr>
                <w:rFonts w:ascii="SassoonPrimaryInfant" w:hAnsi="SassoonPrimaryInfant"/>
                <w:b/>
              </w:rPr>
              <w:t>To explain that we see things because light travels from light sources to our eyes or from light</w:t>
            </w:r>
          </w:p>
          <w:p w14:paraId="6DBBC1EB" w14:textId="396474D0" w:rsidR="009D35FB" w:rsidRPr="00BD5580" w:rsidRDefault="009D35FB" w:rsidP="009D35FB">
            <w:pPr>
              <w:rPr>
                <w:rFonts w:ascii="SassoonPrimaryInfant" w:hAnsi="SassoonPrimaryInfant"/>
                <w:b/>
              </w:rPr>
            </w:pPr>
            <w:r w:rsidRPr="00BD5580">
              <w:rPr>
                <w:rFonts w:ascii="SassoonPrimaryInfant" w:hAnsi="SassoonPrimaryInfant"/>
                <w:b/>
              </w:rPr>
              <w:t>sources to objects and then to</w:t>
            </w:r>
          </w:p>
          <w:p w14:paraId="5A6EA31B" w14:textId="5DE21C36" w:rsidR="009D35FB" w:rsidRPr="00BD5580" w:rsidRDefault="009D35FB" w:rsidP="009D35FB">
            <w:pPr>
              <w:rPr>
                <w:rFonts w:ascii="SassoonPrimaryInfant" w:hAnsi="SassoonPrimaryInfant"/>
                <w:b/>
              </w:rPr>
            </w:pPr>
            <w:r w:rsidRPr="00BD5580">
              <w:rPr>
                <w:rFonts w:ascii="SassoonPrimaryInfant" w:hAnsi="SassoonPrimaryInfant"/>
                <w:b/>
              </w:rPr>
              <w:t>our eyes</w:t>
            </w:r>
          </w:p>
          <w:p w14:paraId="51307B21" w14:textId="7785EE56" w:rsidR="009D35FB" w:rsidRPr="00BD5580" w:rsidRDefault="009D35FB" w:rsidP="009D35FB">
            <w:pPr>
              <w:rPr>
                <w:rFonts w:ascii="SassoonPrimaryInfant" w:hAnsi="SassoonPrimaryInfant"/>
              </w:rPr>
            </w:pPr>
            <w:r w:rsidRPr="00BD5580">
              <w:rPr>
                <w:rFonts w:ascii="SassoonPrimaryInfant" w:hAnsi="SassoonPrimaryInfant"/>
              </w:rPr>
              <w:t>-To know that all objects reflect an amount of light</w:t>
            </w:r>
          </w:p>
          <w:p w14:paraId="155D4471" w14:textId="77777777" w:rsidR="009D35FB" w:rsidRPr="00BD5580" w:rsidRDefault="009D35FB" w:rsidP="009D35FB">
            <w:pPr>
              <w:rPr>
                <w:rFonts w:ascii="SassoonPrimaryInfant" w:hAnsi="SassoonPrimaryInfant"/>
              </w:rPr>
            </w:pPr>
            <w:r w:rsidRPr="00BD5580">
              <w:rPr>
                <w:rFonts w:ascii="SassoonPrimaryInfant" w:hAnsi="SassoonPrimaryInfant"/>
              </w:rPr>
              <w:t>-To know the names of parts of the eye</w:t>
            </w:r>
          </w:p>
          <w:p w14:paraId="36175840" w14:textId="77777777" w:rsidR="009D35FB" w:rsidRPr="00BD5580" w:rsidRDefault="009D35FB" w:rsidP="009D35FB">
            <w:pPr>
              <w:rPr>
                <w:rFonts w:ascii="SassoonPrimaryInfant" w:hAnsi="SassoonPrimaryInfant"/>
              </w:rPr>
            </w:pPr>
            <w:r w:rsidRPr="00BD5580">
              <w:rPr>
                <w:rFonts w:ascii="SassoonPrimaryInfant" w:hAnsi="SassoonPrimaryInfant"/>
              </w:rPr>
              <w:t>-To know what each part of the eye does in order for us to see</w:t>
            </w:r>
          </w:p>
          <w:p w14:paraId="681554A6" w14:textId="3C815221" w:rsidR="009D35FB" w:rsidRPr="00BD5580" w:rsidRDefault="009D35FB" w:rsidP="009D35FB">
            <w:pPr>
              <w:rPr>
                <w:rFonts w:ascii="SassoonPrimaryInfant" w:hAnsi="SassoonPrimaryInfant"/>
              </w:rPr>
            </w:pPr>
            <w:r w:rsidRPr="00BD5580">
              <w:rPr>
                <w:rFonts w:ascii="SassoonPrimaryInfant" w:hAnsi="SassoonPrimaryInfant"/>
              </w:rPr>
              <w:t>-To know how to complete a diagram to show how light allows us to see an object</w:t>
            </w:r>
          </w:p>
          <w:p w14:paraId="48388604" w14:textId="4FDE9E6F" w:rsidR="009D35FB" w:rsidRPr="00BD5580" w:rsidRDefault="009D35FB" w:rsidP="009D35FB">
            <w:pPr>
              <w:rPr>
                <w:rFonts w:ascii="SassoonPrimaryInfant" w:hAnsi="SassoonPrimaryInfant"/>
              </w:rPr>
            </w:pPr>
            <w:r w:rsidRPr="00BD5580">
              <w:rPr>
                <w:rFonts w:ascii="SassoonPrimaryInfant" w:hAnsi="SassoonPrimaryInfant"/>
              </w:rPr>
              <w:t>-To know briefly about the angle of incidence</w:t>
            </w:r>
          </w:p>
          <w:p w14:paraId="2A70F546" w14:textId="46C84750" w:rsidR="009D35FB" w:rsidRPr="00BD5580" w:rsidRDefault="009D35FB" w:rsidP="009D35FB">
            <w:pPr>
              <w:rPr>
                <w:rFonts w:ascii="SassoonPrimaryInfant" w:hAnsi="SassoonPrimaryInfant"/>
              </w:rPr>
            </w:pPr>
            <w:r w:rsidRPr="00BD5580">
              <w:rPr>
                <w:rFonts w:ascii="SassoonPrimaryInfant" w:hAnsi="SassoonPrimaryInfant"/>
              </w:rPr>
              <w:t>-To know what refraction is</w:t>
            </w:r>
          </w:p>
          <w:p w14:paraId="5BEEA316" w14:textId="77777777" w:rsidR="009D35FB" w:rsidRPr="00BD5580" w:rsidRDefault="009D35FB" w:rsidP="009D35FB">
            <w:pPr>
              <w:rPr>
                <w:rFonts w:ascii="SassoonPrimaryInfant" w:hAnsi="SassoonPrimaryInfant"/>
              </w:rPr>
            </w:pPr>
            <w:r w:rsidRPr="00BD5580">
              <w:rPr>
                <w:rFonts w:ascii="SassoonPrimaryInfant" w:hAnsi="SassoonPrimaryInfant"/>
              </w:rPr>
              <w:t>-To know about white light and that it can be split into a spectrum of seven colours</w:t>
            </w:r>
          </w:p>
          <w:p w14:paraId="243224D1" w14:textId="136325D8" w:rsidR="009D35FB" w:rsidRPr="00BD5580" w:rsidRDefault="009D35FB" w:rsidP="009D35FB">
            <w:pPr>
              <w:rPr>
                <w:rFonts w:ascii="SassoonPrimaryInfant" w:hAnsi="SassoonPrimaryInfant"/>
              </w:rPr>
            </w:pPr>
            <w:r w:rsidRPr="00BD5580">
              <w:rPr>
                <w:rFonts w:ascii="SassoonPrimaryInfant" w:hAnsi="SassoonPrimaryInfant"/>
              </w:rPr>
              <w:t xml:space="preserve">-To know the seven colours that light can be split into </w:t>
            </w:r>
          </w:p>
          <w:p w14:paraId="617431DA" w14:textId="77777777" w:rsidR="009D35FB" w:rsidRPr="00BD5580" w:rsidRDefault="009D35FB" w:rsidP="009D35FB">
            <w:pPr>
              <w:rPr>
                <w:rFonts w:ascii="SassoonPrimaryInfant" w:hAnsi="SassoonPrimaryInfant"/>
                <w:b/>
              </w:rPr>
            </w:pPr>
          </w:p>
          <w:p w14:paraId="32494F58" w14:textId="5E39F3CC" w:rsidR="009D35FB" w:rsidRPr="00BD5580" w:rsidRDefault="009D35FB" w:rsidP="009D35FB">
            <w:pPr>
              <w:rPr>
                <w:rFonts w:ascii="SassoonPrimaryInfant" w:hAnsi="SassoonPrimaryInfant"/>
                <w:b/>
              </w:rPr>
            </w:pPr>
            <w:r w:rsidRPr="00BD5580">
              <w:rPr>
                <w:rFonts w:ascii="SassoonPrimaryInfant" w:hAnsi="SassoonPrimaryInfant"/>
                <w:b/>
              </w:rPr>
              <w:t>To use the idea that light travels in straight lines to explain why shadows have the same shape as the objects that cast them</w:t>
            </w:r>
          </w:p>
          <w:p w14:paraId="009CB977" w14:textId="77777777" w:rsidR="009D35FB" w:rsidRPr="00BD5580" w:rsidRDefault="009D35FB" w:rsidP="009D35FB">
            <w:pPr>
              <w:rPr>
                <w:rFonts w:ascii="SassoonPrimaryInfant" w:hAnsi="SassoonPrimaryInfant"/>
              </w:rPr>
            </w:pPr>
            <w:r w:rsidRPr="00BD5580">
              <w:rPr>
                <w:rFonts w:ascii="SassoonPrimaryInfant" w:hAnsi="SassoonPrimaryInfant"/>
              </w:rPr>
              <w:t>-To know how light travels to explain how a shadow is created</w:t>
            </w:r>
          </w:p>
          <w:p w14:paraId="426E364E" w14:textId="253316E1" w:rsidR="009D35FB" w:rsidRPr="00BD5580" w:rsidRDefault="009D35FB" w:rsidP="009D35FB">
            <w:pPr>
              <w:rPr>
                <w:rFonts w:ascii="SassoonPrimaryInfant" w:hAnsi="SassoonPrimaryInfant"/>
              </w:rPr>
            </w:pPr>
            <w:r w:rsidRPr="00BD5580">
              <w:rPr>
                <w:rFonts w:ascii="SassoonPrimaryInfant" w:hAnsi="SassoonPrimaryInfant"/>
              </w:rPr>
              <w:lastRenderedPageBreak/>
              <w:t>-To know why a shadow takes the shape of the object casting it</w:t>
            </w:r>
          </w:p>
          <w:p w14:paraId="34018922" w14:textId="252B0662" w:rsidR="009D35FB" w:rsidRPr="00BD5580" w:rsidRDefault="009D35FB" w:rsidP="009D35FB">
            <w:pPr>
              <w:rPr>
                <w:rFonts w:ascii="SassoonPrimaryInfant" w:hAnsi="SassoonPrimaryInfant"/>
              </w:rPr>
            </w:pPr>
            <w:r w:rsidRPr="00BD5580">
              <w:rPr>
                <w:rFonts w:ascii="SassoonPrimaryInfant" w:hAnsi="SassoonPrimaryInfant"/>
              </w:rPr>
              <w:t>-To know how angled mirrors can be used in different ways</w:t>
            </w:r>
          </w:p>
          <w:p w14:paraId="58611657" w14:textId="77777777" w:rsidR="009D35FB" w:rsidRPr="00BD5580" w:rsidRDefault="009D35FB" w:rsidP="009D35FB">
            <w:pPr>
              <w:rPr>
                <w:rFonts w:ascii="SassoonPrimaryInfant" w:hAnsi="SassoonPrimaryInfant"/>
              </w:rPr>
            </w:pPr>
          </w:p>
          <w:p w14:paraId="6B02EAFC" w14:textId="1FC0B73B" w:rsidR="009D35FB" w:rsidRPr="00BD5580" w:rsidRDefault="009D35FB" w:rsidP="009D35FB">
            <w:pPr>
              <w:rPr>
                <w:rFonts w:ascii="SassoonPrimaryInfant" w:hAnsi="SassoonPrimaryInfant"/>
                <w:b/>
                <w:u w:val="single"/>
              </w:rPr>
            </w:pPr>
            <w:r w:rsidRPr="00BD5580">
              <w:rPr>
                <w:rFonts w:ascii="SassoonPrimaryInfant" w:hAnsi="SassoonPrimaryInfant"/>
                <w:b/>
                <w:u w:val="single"/>
              </w:rPr>
              <w:t>Possible Scientific Enquiry</w:t>
            </w:r>
          </w:p>
          <w:p w14:paraId="3F42071C" w14:textId="77777777" w:rsidR="009D35FB" w:rsidRPr="00BD5580" w:rsidRDefault="009D35FB" w:rsidP="009D35FB">
            <w:pPr>
              <w:rPr>
                <w:rFonts w:ascii="SassoonPrimaryInfant" w:hAnsi="SassoonPrimaryInfant"/>
                <w:b/>
                <w:u w:val="single"/>
              </w:rPr>
            </w:pPr>
          </w:p>
          <w:p w14:paraId="37513D73" w14:textId="6D6BEE78" w:rsidR="009D35FB" w:rsidRPr="00BD5580" w:rsidRDefault="009D35FB" w:rsidP="009D35FB">
            <w:pPr>
              <w:rPr>
                <w:rFonts w:ascii="SassoonPrimaryInfant" w:hAnsi="SassoonPrimaryInfant"/>
                <w:b/>
              </w:rPr>
            </w:pPr>
            <w:r w:rsidRPr="00BD5580">
              <w:rPr>
                <w:rFonts w:ascii="SassoonPrimaryInfant" w:hAnsi="SassoonPrimaryInfant"/>
                <w:b/>
              </w:rPr>
              <w:t>Comparative and Fair Testing</w:t>
            </w:r>
          </w:p>
          <w:p w14:paraId="22A161D7" w14:textId="60A85F49" w:rsidR="009D35FB" w:rsidRPr="00BD5580" w:rsidRDefault="009D35FB" w:rsidP="009D35FB">
            <w:pPr>
              <w:rPr>
                <w:rFonts w:ascii="SassoonPrimaryInfant" w:hAnsi="SassoonPrimaryInfant"/>
              </w:rPr>
            </w:pPr>
            <w:r w:rsidRPr="00BD5580">
              <w:rPr>
                <w:rFonts w:ascii="SassoonPrimaryInfant" w:hAnsi="SassoonPrimaryInfant"/>
              </w:rPr>
              <w:t>-How does the distance between the object and the light source affect the length of the shadow</w:t>
            </w:r>
          </w:p>
        </w:tc>
        <w:tc>
          <w:tcPr>
            <w:tcW w:w="2098" w:type="dxa"/>
            <w:tcBorders>
              <w:top w:val="single" w:sz="12" w:space="0" w:color="auto"/>
              <w:left w:val="single" w:sz="12" w:space="0" w:color="auto"/>
              <w:bottom w:val="single" w:sz="12" w:space="0" w:color="auto"/>
              <w:right w:val="single" w:sz="12" w:space="0" w:color="auto"/>
            </w:tcBorders>
          </w:tcPr>
          <w:p w14:paraId="24334881" w14:textId="1FD5ADED" w:rsidR="009D35FB" w:rsidRPr="00BD5580" w:rsidRDefault="009D35FB" w:rsidP="009D35FB">
            <w:pPr>
              <w:rPr>
                <w:rFonts w:ascii="SassoonPrimaryInfant" w:hAnsi="SassoonPrimaryInfant"/>
              </w:rPr>
            </w:pPr>
            <w:r w:rsidRPr="00BD5580">
              <w:rPr>
                <w:rFonts w:ascii="SassoonPrimaryInfant" w:hAnsi="SassoonPrimaryInfant"/>
              </w:rPr>
              <w:lastRenderedPageBreak/>
              <w:t xml:space="preserve">light, light source, reflection, incident ray, reflected ray, the law of reflection, wave, angle of reflection, reflected ray, normal line, incident ray, angle of incidence, refraction, visible spectrum, prism, </w:t>
            </w:r>
            <w:r w:rsidRPr="00BD5580">
              <w:rPr>
                <w:rFonts w:ascii="SassoonPrimaryInfant" w:hAnsi="SassoonPrimaryInfant"/>
              </w:rPr>
              <w:lastRenderedPageBreak/>
              <w:t xml:space="preserve">shadow, transparent, translucent, opaque, ray, beam of light, light waves, straight line, vacuum </w:t>
            </w:r>
          </w:p>
        </w:tc>
      </w:tr>
    </w:tbl>
    <w:p w14:paraId="25351DDB" w14:textId="77777777" w:rsidR="00401EAD" w:rsidRPr="00BD5580" w:rsidRDefault="00401EAD">
      <w:pPr>
        <w:rPr>
          <w:rFonts w:ascii="SassoonPrimaryInfant" w:hAnsi="SassoonPrimaryInfant"/>
          <w:sz w:val="20"/>
          <w:szCs w:val="20"/>
        </w:rPr>
      </w:pPr>
    </w:p>
    <w:sectPr w:rsidR="00401EAD" w:rsidRPr="00BD5580" w:rsidSect="00162637">
      <w:headerReference w:type="default" r:id="rId21"/>
      <w:pgSz w:w="16838" w:h="11906" w:orient="landscape"/>
      <w:pgMar w:top="720" w:right="720" w:bottom="720" w:left="72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A85E" w14:textId="77777777" w:rsidR="000747DF" w:rsidRDefault="000747DF" w:rsidP="00226B38">
      <w:pPr>
        <w:spacing w:after="0" w:line="240" w:lineRule="auto"/>
      </w:pPr>
      <w:r>
        <w:separator/>
      </w:r>
    </w:p>
  </w:endnote>
  <w:endnote w:type="continuationSeparator" w:id="0">
    <w:p w14:paraId="163B4B05" w14:textId="77777777" w:rsidR="000747DF" w:rsidRDefault="000747DF" w:rsidP="0022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Dubai"/>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00002FF" w:usb1="5000205B"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Leamington">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AF183" w14:textId="77777777" w:rsidR="000747DF" w:rsidRDefault="000747DF" w:rsidP="00226B38">
      <w:pPr>
        <w:spacing w:after="0" w:line="240" w:lineRule="auto"/>
      </w:pPr>
      <w:r>
        <w:separator/>
      </w:r>
    </w:p>
  </w:footnote>
  <w:footnote w:type="continuationSeparator" w:id="0">
    <w:p w14:paraId="5BD27E2B" w14:textId="77777777" w:rsidR="000747DF" w:rsidRDefault="000747DF" w:rsidP="00226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6894" w14:textId="413720FC" w:rsidR="000747DF" w:rsidRPr="00226B38" w:rsidRDefault="000747DF">
    <w:pPr>
      <w:pStyle w:val="Header"/>
      <w:rPr>
        <w:rFonts w:ascii="Comic Sans MS" w:hAnsi="Comic Sans MS"/>
        <w:b/>
        <w:sz w:val="28"/>
        <w:szCs w:val="28"/>
      </w:rPr>
    </w:pPr>
    <w:r>
      <w:rPr>
        <w:rFonts w:ascii="Comic Sans MS" w:hAnsi="Comic Sans MS"/>
        <w:b/>
        <w:sz w:val="28"/>
        <w:szCs w:val="28"/>
      </w:rPr>
      <w:t xml:space="preserve"> </w:t>
    </w:r>
  </w:p>
  <w:tbl>
    <w:tblPr>
      <w:tblStyle w:val="TableGrid"/>
      <w:tblW w:w="15730" w:type="dxa"/>
      <w:tblLook w:val="04A0" w:firstRow="1" w:lastRow="0" w:firstColumn="1" w:lastColumn="0" w:noHBand="0" w:noVBand="1"/>
    </w:tblPr>
    <w:tblGrid>
      <w:gridCol w:w="15730"/>
    </w:tblGrid>
    <w:tr w:rsidR="000747DF" w14:paraId="41EE9E5B" w14:textId="77777777" w:rsidTr="00AB3E1C">
      <w:trPr>
        <w:trHeight w:val="699"/>
      </w:trPr>
      <w:tc>
        <w:tcPr>
          <w:tcW w:w="15730" w:type="dxa"/>
          <w:shd w:val="clear" w:color="auto" w:fill="FF0000"/>
        </w:tcPr>
        <w:p w14:paraId="6F89DAC4" w14:textId="3D0BD803" w:rsidR="000747DF" w:rsidRPr="00B655AD" w:rsidRDefault="000747DF" w:rsidP="00162637">
          <w:pPr>
            <w:rPr>
              <w:rFonts w:ascii="Comic Sans MS" w:hAnsi="Comic Sans MS"/>
              <w:color w:val="FFFFFF" w:themeColor="background1"/>
              <w:sz w:val="28"/>
              <w:szCs w:val="28"/>
              <w:u w:val="single"/>
            </w:rPr>
          </w:pPr>
          <w:r w:rsidRPr="00BC1869">
            <w:rPr>
              <w:rFonts w:ascii="Comic Sans MS" w:eastAsia="Leamington" w:hAnsi="Comic Sans MS" w:cs="Leamington"/>
              <w:b/>
              <w:noProof/>
              <w:color w:val="FFFFFF" w:themeColor="background1"/>
              <w:position w:val="1"/>
              <w:sz w:val="28"/>
              <w:szCs w:val="28"/>
              <w:u w:val="single"/>
              <w:lang w:eastAsia="en-GB"/>
            </w:rPr>
            <w:drawing>
              <wp:anchor distT="0" distB="0" distL="114300" distR="114300" simplePos="0" relativeHeight="251659264" behindDoc="0" locked="0" layoutInCell="1" allowOverlap="0" wp14:anchorId="7A3DEFB5" wp14:editId="3521ED1D">
                <wp:simplePos x="0" y="0"/>
                <wp:positionH relativeFrom="margin">
                  <wp:posOffset>8805545</wp:posOffset>
                </wp:positionH>
                <wp:positionV relativeFrom="margin">
                  <wp:posOffset>29845</wp:posOffset>
                </wp:positionV>
                <wp:extent cx="390525" cy="390525"/>
                <wp:effectExtent l="0" t="0" r="9525" b="9525"/>
                <wp:wrapNone/>
                <wp:docPr id="134" name="Picture 134" descr="School Cr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869">
            <w:rPr>
              <w:rFonts w:ascii="Comic Sans MS" w:hAnsi="Comic Sans MS"/>
              <w:b/>
              <w:color w:val="FFFFFF" w:themeColor="background1"/>
              <w:sz w:val="28"/>
              <w:szCs w:val="28"/>
              <w:u w:val="single"/>
            </w:rPr>
            <w:t>St Gabriel’s Catholic Primary School –</w:t>
          </w:r>
          <w:r>
            <w:rPr>
              <w:rFonts w:ascii="Comic Sans MS" w:hAnsi="Comic Sans MS"/>
              <w:b/>
              <w:color w:val="FFFFFF" w:themeColor="background1"/>
              <w:sz w:val="28"/>
              <w:szCs w:val="28"/>
              <w:u w:val="single"/>
            </w:rPr>
            <w:t xml:space="preserve"> Science Curriculum Mapping and Progression of Skills Cycle </w:t>
          </w:r>
          <w:r>
            <w:rPr>
              <w:rFonts w:ascii="Comic Sans MS" w:hAnsi="Comic Sans MS"/>
              <w:color w:val="FFFFFF" w:themeColor="background1"/>
              <w:sz w:val="28"/>
              <w:szCs w:val="28"/>
              <w:u w:val="single"/>
            </w:rPr>
            <w:t>B</w:t>
          </w:r>
        </w:p>
        <w:p w14:paraId="169A8BB7" w14:textId="77777777" w:rsidR="000747DF" w:rsidRDefault="000747DF" w:rsidP="00162637">
          <w:pPr>
            <w:rPr>
              <w:rFonts w:ascii="Comic Sans MS" w:hAnsi="Comic Sans MS"/>
              <w:b/>
              <w:sz w:val="24"/>
              <w:szCs w:val="24"/>
            </w:rPr>
          </w:pPr>
        </w:p>
      </w:tc>
    </w:tr>
  </w:tbl>
  <w:p w14:paraId="2572E492" w14:textId="3D7B94BA" w:rsidR="000747DF" w:rsidRPr="00226B38" w:rsidRDefault="000747DF">
    <w:pPr>
      <w:pStyle w:val="Header"/>
      <w:rPr>
        <w:rFonts w:ascii="Comic Sans MS" w:hAnsi="Comic Sans MS"/>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A2A"/>
    <w:multiLevelType w:val="hybridMultilevel"/>
    <w:tmpl w:val="09AA1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F52F8"/>
    <w:multiLevelType w:val="hybridMultilevel"/>
    <w:tmpl w:val="7AF0CD7C"/>
    <w:lvl w:ilvl="0" w:tplc="08090001">
      <w:start w:val="1"/>
      <w:numFmt w:val="bullet"/>
      <w:lvlText w:val=""/>
      <w:lvlJc w:val="left"/>
      <w:pPr>
        <w:ind w:left="-237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939" w:hanging="360"/>
      </w:pPr>
      <w:rPr>
        <w:rFonts w:ascii="Wingdings" w:hAnsi="Wingdings" w:hint="default"/>
      </w:rPr>
    </w:lvl>
    <w:lvl w:ilvl="3" w:tplc="08090001" w:tentative="1">
      <w:start w:val="1"/>
      <w:numFmt w:val="bullet"/>
      <w:lvlText w:val=""/>
      <w:lvlJc w:val="left"/>
      <w:pPr>
        <w:ind w:left="-219" w:hanging="360"/>
      </w:pPr>
      <w:rPr>
        <w:rFonts w:ascii="Symbol" w:hAnsi="Symbol" w:hint="default"/>
      </w:rPr>
    </w:lvl>
    <w:lvl w:ilvl="4" w:tplc="08090003" w:tentative="1">
      <w:start w:val="1"/>
      <w:numFmt w:val="bullet"/>
      <w:lvlText w:val="o"/>
      <w:lvlJc w:val="left"/>
      <w:pPr>
        <w:ind w:left="501" w:hanging="360"/>
      </w:pPr>
      <w:rPr>
        <w:rFonts w:ascii="Courier New" w:hAnsi="Courier New" w:cs="Courier New" w:hint="default"/>
      </w:rPr>
    </w:lvl>
    <w:lvl w:ilvl="5" w:tplc="08090005" w:tentative="1">
      <w:start w:val="1"/>
      <w:numFmt w:val="bullet"/>
      <w:lvlText w:val=""/>
      <w:lvlJc w:val="left"/>
      <w:pPr>
        <w:ind w:left="1221" w:hanging="360"/>
      </w:pPr>
      <w:rPr>
        <w:rFonts w:ascii="Wingdings" w:hAnsi="Wingdings" w:hint="default"/>
      </w:rPr>
    </w:lvl>
    <w:lvl w:ilvl="6" w:tplc="08090001" w:tentative="1">
      <w:start w:val="1"/>
      <w:numFmt w:val="bullet"/>
      <w:lvlText w:val=""/>
      <w:lvlJc w:val="left"/>
      <w:pPr>
        <w:ind w:left="1941" w:hanging="360"/>
      </w:pPr>
      <w:rPr>
        <w:rFonts w:ascii="Symbol" w:hAnsi="Symbol" w:hint="default"/>
      </w:rPr>
    </w:lvl>
    <w:lvl w:ilvl="7" w:tplc="08090003" w:tentative="1">
      <w:start w:val="1"/>
      <w:numFmt w:val="bullet"/>
      <w:lvlText w:val="o"/>
      <w:lvlJc w:val="left"/>
      <w:pPr>
        <w:ind w:left="2661" w:hanging="360"/>
      </w:pPr>
      <w:rPr>
        <w:rFonts w:ascii="Courier New" w:hAnsi="Courier New" w:cs="Courier New" w:hint="default"/>
      </w:rPr>
    </w:lvl>
    <w:lvl w:ilvl="8" w:tplc="08090005" w:tentative="1">
      <w:start w:val="1"/>
      <w:numFmt w:val="bullet"/>
      <w:lvlText w:val=""/>
      <w:lvlJc w:val="left"/>
      <w:pPr>
        <w:ind w:left="3381" w:hanging="360"/>
      </w:pPr>
      <w:rPr>
        <w:rFonts w:ascii="Wingdings" w:hAnsi="Wingdings" w:hint="default"/>
      </w:rPr>
    </w:lvl>
  </w:abstractNum>
  <w:abstractNum w:abstractNumId="2" w15:restartNumberingAfterBreak="0">
    <w:nsid w:val="12E17214"/>
    <w:multiLevelType w:val="hybridMultilevel"/>
    <w:tmpl w:val="8A7C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35E4"/>
    <w:multiLevelType w:val="hybridMultilevel"/>
    <w:tmpl w:val="4258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22FD2"/>
    <w:multiLevelType w:val="hybridMultilevel"/>
    <w:tmpl w:val="2DDA5C50"/>
    <w:lvl w:ilvl="0" w:tplc="AC04A77E">
      <w:numFmt w:val="bullet"/>
      <w:lvlText w:val="-"/>
      <w:lvlJc w:val="left"/>
      <w:pPr>
        <w:ind w:left="720" w:hanging="360"/>
      </w:pPr>
      <w:rPr>
        <w:rFonts w:ascii="Sassoon Infant Std" w:eastAsiaTheme="minorHAnsi" w:hAnsi="Sassoon Infant Std"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7F18"/>
    <w:multiLevelType w:val="hybridMultilevel"/>
    <w:tmpl w:val="0D804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74BB0"/>
    <w:multiLevelType w:val="hybridMultilevel"/>
    <w:tmpl w:val="D1AA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67C7B"/>
    <w:multiLevelType w:val="hybridMultilevel"/>
    <w:tmpl w:val="FAFA0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A86A71"/>
    <w:multiLevelType w:val="hybridMultilevel"/>
    <w:tmpl w:val="44C2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859A9"/>
    <w:multiLevelType w:val="hybridMultilevel"/>
    <w:tmpl w:val="A79A4616"/>
    <w:lvl w:ilvl="0" w:tplc="38465DA2">
      <w:start w:val="2"/>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A2AC6"/>
    <w:multiLevelType w:val="hybridMultilevel"/>
    <w:tmpl w:val="4EF8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14289"/>
    <w:multiLevelType w:val="hybridMultilevel"/>
    <w:tmpl w:val="AA82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C39F5"/>
    <w:multiLevelType w:val="hybridMultilevel"/>
    <w:tmpl w:val="2C8A0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B7383"/>
    <w:multiLevelType w:val="hybridMultilevel"/>
    <w:tmpl w:val="DF3E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8A2453"/>
    <w:multiLevelType w:val="hybridMultilevel"/>
    <w:tmpl w:val="946EAD96"/>
    <w:lvl w:ilvl="0" w:tplc="3CC0EF7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B0FF8"/>
    <w:multiLevelType w:val="hybridMultilevel"/>
    <w:tmpl w:val="B68E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52684"/>
    <w:multiLevelType w:val="hybridMultilevel"/>
    <w:tmpl w:val="96AA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EA5512"/>
    <w:multiLevelType w:val="hybridMultilevel"/>
    <w:tmpl w:val="ACF25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A2139"/>
    <w:multiLevelType w:val="hybridMultilevel"/>
    <w:tmpl w:val="7392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80A28"/>
    <w:multiLevelType w:val="hybridMultilevel"/>
    <w:tmpl w:val="D21C39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3E06222"/>
    <w:multiLevelType w:val="hybridMultilevel"/>
    <w:tmpl w:val="D4F08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E1470D"/>
    <w:multiLevelType w:val="hybridMultilevel"/>
    <w:tmpl w:val="FAF8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47ABE"/>
    <w:multiLevelType w:val="hybridMultilevel"/>
    <w:tmpl w:val="4BB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9145F"/>
    <w:multiLevelType w:val="hybridMultilevel"/>
    <w:tmpl w:val="BBBE17A6"/>
    <w:lvl w:ilvl="0" w:tplc="1410ED7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67FDD"/>
    <w:multiLevelType w:val="hybridMultilevel"/>
    <w:tmpl w:val="47B2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F3B4B"/>
    <w:multiLevelType w:val="hybridMultilevel"/>
    <w:tmpl w:val="37F63132"/>
    <w:lvl w:ilvl="0" w:tplc="3CC0EF7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B1F36"/>
    <w:multiLevelType w:val="hybridMultilevel"/>
    <w:tmpl w:val="77509A16"/>
    <w:lvl w:ilvl="0" w:tplc="4066E0CC">
      <w:numFmt w:val="bullet"/>
      <w:lvlText w:val="-"/>
      <w:lvlJc w:val="left"/>
      <w:pPr>
        <w:ind w:left="720" w:hanging="360"/>
      </w:pPr>
      <w:rPr>
        <w:rFonts w:ascii="Sassoon Infant Std" w:eastAsiaTheme="minorHAnsi" w:hAnsi="Sassoon Infant Std"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5"/>
  </w:num>
  <w:num w:numId="5">
    <w:abstractNumId w:val="10"/>
  </w:num>
  <w:num w:numId="6">
    <w:abstractNumId w:val="6"/>
  </w:num>
  <w:num w:numId="7">
    <w:abstractNumId w:val="18"/>
  </w:num>
  <w:num w:numId="8">
    <w:abstractNumId w:val="11"/>
  </w:num>
  <w:num w:numId="9">
    <w:abstractNumId w:val="12"/>
  </w:num>
  <w:num w:numId="10">
    <w:abstractNumId w:val="25"/>
  </w:num>
  <w:num w:numId="11">
    <w:abstractNumId w:val="14"/>
  </w:num>
  <w:num w:numId="12">
    <w:abstractNumId w:val="21"/>
  </w:num>
  <w:num w:numId="13">
    <w:abstractNumId w:val="22"/>
  </w:num>
  <w:num w:numId="14">
    <w:abstractNumId w:val="24"/>
  </w:num>
  <w:num w:numId="15">
    <w:abstractNumId w:val="2"/>
  </w:num>
  <w:num w:numId="16">
    <w:abstractNumId w:val="4"/>
  </w:num>
  <w:num w:numId="17">
    <w:abstractNumId w:val="9"/>
  </w:num>
  <w:num w:numId="18">
    <w:abstractNumId w:val="7"/>
  </w:num>
  <w:num w:numId="19">
    <w:abstractNumId w:val="26"/>
  </w:num>
  <w:num w:numId="20">
    <w:abstractNumId w:val="20"/>
  </w:num>
  <w:num w:numId="21">
    <w:abstractNumId w:val="13"/>
  </w:num>
  <w:num w:numId="22">
    <w:abstractNumId w:val="17"/>
  </w:num>
  <w:num w:numId="23">
    <w:abstractNumId w:val="23"/>
  </w:num>
  <w:num w:numId="24">
    <w:abstractNumId w:val="0"/>
  </w:num>
  <w:num w:numId="25">
    <w:abstractNumId w:val="16"/>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38"/>
    <w:rsid w:val="00007307"/>
    <w:rsid w:val="0000754F"/>
    <w:rsid w:val="0002055A"/>
    <w:rsid w:val="00036397"/>
    <w:rsid w:val="000374BF"/>
    <w:rsid w:val="000571D0"/>
    <w:rsid w:val="00060227"/>
    <w:rsid w:val="000603E2"/>
    <w:rsid w:val="0006205F"/>
    <w:rsid w:val="0007258C"/>
    <w:rsid w:val="00074210"/>
    <w:rsid w:val="000747DF"/>
    <w:rsid w:val="00077B5A"/>
    <w:rsid w:val="00080A0B"/>
    <w:rsid w:val="00097C21"/>
    <w:rsid w:val="000A112D"/>
    <w:rsid w:val="000A144B"/>
    <w:rsid w:val="000D1292"/>
    <w:rsid w:val="000D1E51"/>
    <w:rsid w:val="000E20D5"/>
    <w:rsid w:val="000E77BE"/>
    <w:rsid w:val="000F1BBF"/>
    <w:rsid w:val="00102B59"/>
    <w:rsid w:val="00116FA7"/>
    <w:rsid w:val="001453C1"/>
    <w:rsid w:val="0015207D"/>
    <w:rsid w:val="00156E6C"/>
    <w:rsid w:val="00162637"/>
    <w:rsid w:val="00166175"/>
    <w:rsid w:val="0017649A"/>
    <w:rsid w:val="00176B87"/>
    <w:rsid w:val="001800E5"/>
    <w:rsid w:val="00181DFB"/>
    <w:rsid w:val="001A157B"/>
    <w:rsid w:val="001A3E2F"/>
    <w:rsid w:val="001C585D"/>
    <w:rsid w:val="001D49C0"/>
    <w:rsid w:val="001E337F"/>
    <w:rsid w:val="001E3CD4"/>
    <w:rsid w:val="001E4A08"/>
    <w:rsid w:val="001F7004"/>
    <w:rsid w:val="00201895"/>
    <w:rsid w:val="002139C2"/>
    <w:rsid w:val="00226B38"/>
    <w:rsid w:val="00232BF4"/>
    <w:rsid w:val="00234F83"/>
    <w:rsid w:val="00240466"/>
    <w:rsid w:val="00244961"/>
    <w:rsid w:val="00250A88"/>
    <w:rsid w:val="00252101"/>
    <w:rsid w:val="00277F81"/>
    <w:rsid w:val="002815C8"/>
    <w:rsid w:val="00286941"/>
    <w:rsid w:val="00291D32"/>
    <w:rsid w:val="0029528D"/>
    <w:rsid w:val="002962E8"/>
    <w:rsid w:val="002A538B"/>
    <w:rsid w:val="002C166E"/>
    <w:rsid w:val="002C7FCB"/>
    <w:rsid w:val="002D6AA3"/>
    <w:rsid w:val="002F2EF4"/>
    <w:rsid w:val="003002F7"/>
    <w:rsid w:val="00306735"/>
    <w:rsid w:val="00311AD1"/>
    <w:rsid w:val="00321589"/>
    <w:rsid w:val="00324364"/>
    <w:rsid w:val="00343A80"/>
    <w:rsid w:val="00350198"/>
    <w:rsid w:val="00357E84"/>
    <w:rsid w:val="00373E3A"/>
    <w:rsid w:val="0037781E"/>
    <w:rsid w:val="00377CF7"/>
    <w:rsid w:val="0038234E"/>
    <w:rsid w:val="003866F9"/>
    <w:rsid w:val="003932C2"/>
    <w:rsid w:val="003A7E60"/>
    <w:rsid w:val="003C0BB9"/>
    <w:rsid w:val="003C16BB"/>
    <w:rsid w:val="003C548D"/>
    <w:rsid w:val="003E065D"/>
    <w:rsid w:val="003E540A"/>
    <w:rsid w:val="003F6A6C"/>
    <w:rsid w:val="003F6E8B"/>
    <w:rsid w:val="00401EAD"/>
    <w:rsid w:val="0040479D"/>
    <w:rsid w:val="00405959"/>
    <w:rsid w:val="00422C2B"/>
    <w:rsid w:val="004246BA"/>
    <w:rsid w:val="00437CC2"/>
    <w:rsid w:val="00437DEB"/>
    <w:rsid w:val="00442630"/>
    <w:rsid w:val="004554B2"/>
    <w:rsid w:val="00461F71"/>
    <w:rsid w:val="00465EFC"/>
    <w:rsid w:val="00470F38"/>
    <w:rsid w:val="00471648"/>
    <w:rsid w:val="00477CBC"/>
    <w:rsid w:val="00482316"/>
    <w:rsid w:val="0049132C"/>
    <w:rsid w:val="00497740"/>
    <w:rsid w:val="004A31BD"/>
    <w:rsid w:val="004B0768"/>
    <w:rsid w:val="004C1E49"/>
    <w:rsid w:val="004C750D"/>
    <w:rsid w:val="004D1D0B"/>
    <w:rsid w:val="004D1D78"/>
    <w:rsid w:val="004D37A2"/>
    <w:rsid w:val="004D4CAD"/>
    <w:rsid w:val="004D61A5"/>
    <w:rsid w:val="004E11EB"/>
    <w:rsid w:val="004F268F"/>
    <w:rsid w:val="00517679"/>
    <w:rsid w:val="00533FE2"/>
    <w:rsid w:val="00541282"/>
    <w:rsid w:val="005421D9"/>
    <w:rsid w:val="005444A2"/>
    <w:rsid w:val="00544ECB"/>
    <w:rsid w:val="00557B67"/>
    <w:rsid w:val="00566D2E"/>
    <w:rsid w:val="00575BF0"/>
    <w:rsid w:val="00577012"/>
    <w:rsid w:val="005817AE"/>
    <w:rsid w:val="00581970"/>
    <w:rsid w:val="0058477C"/>
    <w:rsid w:val="00591DB5"/>
    <w:rsid w:val="005A2791"/>
    <w:rsid w:val="005B30BB"/>
    <w:rsid w:val="005B41C2"/>
    <w:rsid w:val="005C4288"/>
    <w:rsid w:val="005C590B"/>
    <w:rsid w:val="005D21B3"/>
    <w:rsid w:val="005D4FA7"/>
    <w:rsid w:val="005E390A"/>
    <w:rsid w:val="005F1096"/>
    <w:rsid w:val="005F3737"/>
    <w:rsid w:val="00604AE4"/>
    <w:rsid w:val="006062E2"/>
    <w:rsid w:val="00616165"/>
    <w:rsid w:val="006326A7"/>
    <w:rsid w:val="00632F40"/>
    <w:rsid w:val="006419C8"/>
    <w:rsid w:val="00646322"/>
    <w:rsid w:val="00655300"/>
    <w:rsid w:val="00666B29"/>
    <w:rsid w:val="00673200"/>
    <w:rsid w:val="006778EC"/>
    <w:rsid w:val="006825D9"/>
    <w:rsid w:val="0069538C"/>
    <w:rsid w:val="006A22C7"/>
    <w:rsid w:val="006B0DED"/>
    <w:rsid w:val="006B3C22"/>
    <w:rsid w:val="006D161D"/>
    <w:rsid w:val="006F2C9C"/>
    <w:rsid w:val="006F65A7"/>
    <w:rsid w:val="0070137A"/>
    <w:rsid w:val="007223EB"/>
    <w:rsid w:val="00743511"/>
    <w:rsid w:val="007565D3"/>
    <w:rsid w:val="007660B2"/>
    <w:rsid w:val="0077587D"/>
    <w:rsid w:val="00782DB7"/>
    <w:rsid w:val="007839FE"/>
    <w:rsid w:val="007850D4"/>
    <w:rsid w:val="00785D3C"/>
    <w:rsid w:val="007A1C12"/>
    <w:rsid w:val="007B229A"/>
    <w:rsid w:val="007B29E8"/>
    <w:rsid w:val="007E3ECF"/>
    <w:rsid w:val="007E71D5"/>
    <w:rsid w:val="007F1A33"/>
    <w:rsid w:val="007F3257"/>
    <w:rsid w:val="007F795A"/>
    <w:rsid w:val="0080249E"/>
    <w:rsid w:val="00806FA6"/>
    <w:rsid w:val="00821F26"/>
    <w:rsid w:val="00822F20"/>
    <w:rsid w:val="00824A52"/>
    <w:rsid w:val="008360D2"/>
    <w:rsid w:val="00843A52"/>
    <w:rsid w:val="00852BCF"/>
    <w:rsid w:val="00853733"/>
    <w:rsid w:val="00853DF3"/>
    <w:rsid w:val="00856A94"/>
    <w:rsid w:val="008630F0"/>
    <w:rsid w:val="008648B3"/>
    <w:rsid w:val="00870038"/>
    <w:rsid w:val="0087359D"/>
    <w:rsid w:val="00877375"/>
    <w:rsid w:val="00890D08"/>
    <w:rsid w:val="008C52BB"/>
    <w:rsid w:val="008E68E1"/>
    <w:rsid w:val="008F34F7"/>
    <w:rsid w:val="0090022F"/>
    <w:rsid w:val="00900C5D"/>
    <w:rsid w:val="00911C01"/>
    <w:rsid w:val="0091445E"/>
    <w:rsid w:val="009146F0"/>
    <w:rsid w:val="00921C45"/>
    <w:rsid w:val="00932470"/>
    <w:rsid w:val="00945170"/>
    <w:rsid w:val="009511AF"/>
    <w:rsid w:val="00953942"/>
    <w:rsid w:val="009562AB"/>
    <w:rsid w:val="0095704B"/>
    <w:rsid w:val="00961EBD"/>
    <w:rsid w:val="00964AE7"/>
    <w:rsid w:val="00970315"/>
    <w:rsid w:val="0097064D"/>
    <w:rsid w:val="00971175"/>
    <w:rsid w:val="009769F1"/>
    <w:rsid w:val="00994947"/>
    <w:rsid w:val="0099670A"/>
    <w:rsid w:val="009A49A9"/>
    <w:rsid w:val="009B2C54"/>
    <w:rsid w:val="009B68EE"/>
    <w:rsid w:val="009D1965"/>
    <w:rsid w:val="009D21E8"/>
    <w:rsid w:val="009D35FB"/>
    <w:rsid w:val="009E5770"/>
    <w:rsid w:val="009F4EB4"/>
    <w:rsid w:val="00A029CD"/>
    <w:rsid w:val="00A143FF"/>
    <w:rsid w:val="00A16493"/>
    <w:rsid w:val="00A2356F"/>
    <w:rsid w:val="00A274A3"/>
    <w:rsid w:val="00A27BA8"/>
    <w:rsid w:val="00A31954"/>
    <w:rsid w:val="00A322FC"/>
    <w:rsid w:val="00A34260"/>
    <w:rsid w:val="00A606BF"/>
    <w:rsid w:val="00A613BD"/>
    <w:rsid w:val="00A80D02"/>
    <w:rsid w:val="00A82FF8"/>
    <w:rsid w:val="00A8676D"/>
    <w:rsid w:val="00AA11A5"/>
    <w:rsid w:val="00AB0ACE"/>
    <w:rsid w:val="00AB3E1C"/>
    <w:rsid w:val="00AB5A12"/>
    <w:rsid w:val="00AC0C68"/>
    <w:rsid w:val="00AC46FD"/>
    <w:rsid w:val="00AC519D"/>
    <w:rsid w:val="00AE52F5"/>
    <w:rsid w:val="00AF04EA"/>
    <w:rsid w:val="00AF46D9"/>
    <w:rsid w:val="00AF55D4"/>
    <w:rsid w:val="00B04692"/>
    <w:rsid w:val="00B104CB"/>
    <w:rsid w:val="00B13FC7"/>
    <w:rsid w:val="00B54280"/>
    <w:rsid w:val="00B655AD"/>
    <w:rsid w:val="00B753AE"/>
    <w:rsid w:val="00B907DB"/>
    <w:rsid w:val="00B95227"/>
    <w:rsid w:val="00BC1DD1"/>
    <w:rsid w:val="00BD18C8"/>
    <w:rsid w:val="00BD2971"/>
    <w:rsid w:val="00BD5580"/>
    <w:rsid w:val="00BE07BE"/>
    <w:rsid w:val="00BE2166"/>
    <w:rsid w:val="00BE27AA"/>
    <w:rsid w:val="00BE5214"/>
    <w:rsid w:val="00BF1F20"/>
    <w:rsid w:val="00C1164D"/>
    <w:rsid w:val="00C30A4F"/>
    <w:rsid w:val="00C3723C"/>
    <w:rsid w:val="00C43BF8"/>
    <w:rsid w:val="00C509A7"/>
    <w:rsid w:val="00C51E5C"/>
    <w:rsid w:val="00C56FBD"/>
    <w:rsid w:val="00C610D4"/>
    <w:rsid w:val="00C6143B"/>
    <w:rsid w:val="00C72550"/>
    <w:rsid w:val="00C80998"/>
    <w:rsid w:val="00C81D65"/>
    <w:rsid w:val="00C82070"/>
    <w:rsid w:val="00C905D3"/>
    <w:rsid w:val="00CB0110"/>
    <w:rsid w:val="00CB1374"/>
    <w:rsid w:val="00CB285A"/>
    <w:rsid w:val="00CB51AB"/>
    <w:rsid w:val="00CC3E0C"/>
    <w:rsid w:val="00CD3BB4"/>
    <w:rsid w:val="00CD4048"/>
    <w:rsid w:val="00CE4BB6"/>
    <w:rsid w:val="00CF1920"/>
    <w:rsid w:val="00CF234D"/>
    <w:rsid w:val="00CF5DB9"/>
    <w:rsid w:val="00D204E2"/>
    <w:rsid w:val="00D379B3"/>
    <w:rsid w:val="00D44DAC"/>
    <w:rsid w:val="00D45050"/>
    <w:rsid w:val="00D52FDA"/>
    <w:rsid w:val="00D60C54"/>
    <w:rsid w:val="00D66962"/>
    <w:rsid w:val="00D703CF"/>
    <w:rsid w:val="00D71C2E"/>
    <w:rsid w:val="00D8116B"/>
    <w:rsid w:val="00D940AB"/>
    <w:rsid w:val="00D96B9A"/>
    <w:rsid w:val="00DB0498"/>
    <w:rsid w:val="00DB5EE7"/>
    <w:rsid w:val="00DC11D9"/>
    <w:rsid w:val="00DD6CBD"/>
    <w:rsid w:val="00DE34CA"/>
    <w:rsid w:val="00DE3929"/>
    <w:rsid w:val="00DF13C0"/>
    <w:rsid w:val="00DF2BB5"/>
    <w:rsid w:val="00DF610A"/>
    <w:rsid w:val="00E040FB"/>
    <w:rsid w:val="00E20DD7"/>
    <w:rsid w:val="00E509F8"/>
    <w:rsid w:val="00E50F3E"/>
    <w:rsid w:val="00E52111"/>
    <w:rsid w:val="00E531C6"/>
    <w:rsid w:val="00E72696"/>
    <w:rsid w:val="00EA15D6"/>
    <w:rsid w:val="00EA5B07"/>
    <w:rsid w:val="00EC457B"/>
    <w:rsid w:val="00ED053D"/>
    <w:rsid w:val="00ED473E"/>
    <w:rsid w:val="00EE4E81"/>
    <w:rsid w:val="00EE588E"/>
    <w:rsid w:val="00EE59B2"/>
    <w:rsid w:val="00EF334E"/>
    <w:rsid w:val="00EF7629"/>
    <w:rsid w:val="00F001FA"/>
    <w:rsid w:val="00F12857"/>
    <w:rsid w:val="00F2250D"/>
    <w:rsid w:val="00F24D97"/>
    <w:rsid w:val="00F53E40"/>
    <w:rsid w:val="00F547BE"/>
    <w:rsid w:val="00F72A78"/>
    <w:rsid w:val="00F8131D"/>
    <w:rsid w:val="00F8145A"/>
    <w:rsid w:val="00F90D2C"/>
    <w:rsid w:val="00FA01A5"/>
    <w:rsid w:val="00FA2ED6"/>
    <w:rsid w:val="00FB4EB6"/>
    <w:rsid w:val="00FB5A08"/>
    <w:rsid w:val="00FC0B86"/>
    <w:rsid w:val="00FC3444"/>
    <w:rsid w:val="00FD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7AC0"/>
  <w15:chartTrackingRefBased/>
  <w15:docId w15:val="{F69523CD-EEBD-4F3C-AC4A-4A7D997B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38"/>
  </w:style>
  <w:style w:type="paragraph" w:styleId="Footer">
    <w:name w:val="footer"/>
    <w:basedOn w:val="Normal"/>
    <w:link w:val="FooterChar"/>
    <w:uiPriority w:val="99"/>
    <w:unhideWhenUsed/>
    <w:rsid w:val="00226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38"/>
  </w:style>
  <w:style w:type="paragraph" w:styleId="BalloonText">
    <w:name w:val="Balloon Text"/>
    <w:basedOn w:val="Normal"/>
    <w:link w:val="BalloonTextChar"/>
    <w:uiPriority w:val="99"/>
    <w:semiHidden/>
    <w:unhideWhenUsed/>
    <w:rsid w:val="007E71D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71D5"/>
    <w:rPr>
      <w:rFonts w:ascii="Segoe UI" w:hAnsi="Segoe UI"/>
      <w:sz w:val="18"/>
      <w:szCs w:val="18"/>
    </w:rPr>
  </w:style>
  <w:style w:type="paragraph" w:customStyle="1" w:styleId="Default">
    <w:name w:val="Default"/>
    <w:rsid w:val="006F65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6A6C"/>
    <w:pPr>
      <w:ind w:left="720"/>
      <w:contextualSpacing/>
    </w:pPr>
  </w:style>
  <w:style w:type="paragraph" w:styleId="NormalWeb">
    <w:name w:val="Normal (Web)"/>
    <w:basedOn w:val="Normal"/>
    <w:uiPriority w:val="99"/>
    <w:semiHidden/>
    <w:unhideWhenUsed/>
    <w:rsid w:val="005817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9494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9990">
      <w:bodyDiv w:val="1"/>
      <w:marLeft w:val="0"/>
      <w:marRight w:val="0"/>
      <w:marTop w:val="0"/>
      <w:marBottom w:val="0"/>
      <w:divBdr>
        <w:top w:val="none" w:sz="0" w:space="0" w:color="auto"/>
        <w:left w:val="none" w:sz="0" w:space="0" w:color="auto"/>
        <w:bottom w:val="none" w:sz="0" w:space="0" w:color="auto"/>
        <w:right w:val="none" w:sz="0" w:space="0" w:color="auto"/>
      </w:divBdr>
    </w:div>
    <w:div w:id="678043921">
      <w:bodyDiv w:val="1"/>
      <w:marLeft w:val="0"/>
      <w:marRight w:val="0"/>
      <w:marTop w:val="0"/>
      <w:marBottom w:val="0"/>
      <w:divBdr>
        <w:top w:val="none" w:sz="0" w:space="0" w:color="auto"/>
        <w:left w:val="none" w:sz="0" w:space="0" w:color="auto"/>
        <w:bottom w:val="none" w:sz="0" w:space="0" w:color="auto"/>
        <w:right w:val="none" w:sz="0" w:space="0" w:color="auto"/>
      </w:divBdr>
    </w:div>
    <w:div w:id="738019600">
      <w:bodyDiv w:val="1"/>
      <w:marLeft w:val="0"/>
      <w:marRight w:val="0"/>
      <w:marTop w:val="0"/>
      <w:marBottom w:val="0"/>
      <w:divBdr>
        <w:top w:val="none" w:sz="0" w:space="0" w:color="auto"/>
        <w:left w:val="none" w:sz="0" w:space="0" w:color="auto"/>
        <w:bottom w:val="none" w:sz="0" w:space="0" w:color="auto"/>
        <w:right w:val="none" w:sz="0" w:space="0" w:color="auto"/>
      </w:divBdr>
      <w:divsChild>
        <w:div w:id="394015523">
          <w:marLeft w:val="0"/>
          <w:marRight w:val="0"/>
          <w:marTop w:val="0"/>
          <w:marBottom w:val="0"/>
          <w:divBdr>
            <w:top w:val="single" w:sz="6" w:space="8" w:color="DDDDDD"/>
            <w:left w:val="single" w:sz="2" w:space="11" w:color="DDDDDD"/>
            <w:bottom w:val="single" w:sz="6" w:space="8" w:color="DDDDDD"/>
            <w:right w:val="single" w:sz="2" w:space="11" w:color="DDDDDD"/>
          </w:divBdr>
        </w:div>
        <w:div w:id="971399570">
          <w:marLeft w:val="0"/>
          <w:marRight w:val="0"/>
          <w:marTop w:val="0"/>
          <w:marBottom w:val="0"/>
          <w:divBdr>
            <w:top w:val="single" w:sz="6" w:space="8" w:color="DDDDDD"/>
            <w:left w:val="single" w:sz="2" w:space="11" w:color="DDDDDD"/>
            <w:bottom w:val="single" w:sz="6" w:space="8" w:color="DDDDDD"/>
            <w:right w:val="single" w:sz="2" w:space="11" w:color="DDDDDD"/>
          </w:divBdr>
        </w:div>
        <w:div w:id="1027678884">
          <w:marLeft w:val="0"/>
          <w:marRight w:val="0"/>
          <w:marTop w:val="0"/>
          <w:marBottom w:val="0"/>
          <w:divBdr>
            <w:top w:val="single" w:sz="6" w:space="8" w:color="DDDDDD"/>
            <w:left w:val="single" w:sz="2" w:space="11" w:color="DDDDDD"/>
            <w:bottom w:val="single" w:sz="6" w:space="8" w:color="DDDDDD"/>
            <w:right w:val="single" w:sz="2" w:space="11" w:color="DDDDDD"/>
          </w:divBdr>
        </w:div>
        <w:div w:id="1491557551">
          <w:marLeft w:val="0"/>
          <w:marRight w:val="0"/>
          <w:marTop w:val="0"/>
          <w:marBottom w:val="0"/>
          <w:divBdr>
            <w:top w:val="single" w:sz="6" w:space="8" w:color="DDDDDD"/>
            <w:left w:val="single" w:sz="2" w:space="11" w:color="DDDDDD"/>
            <w:bottom w:val="single" w:sz="6" w:space="8" w:color="DDDDDD"/>
            <w:right w:val="single" w:sz="2" w:space="11" w:color="DDDDDD"/>
          </w:divBdr>
        </w:div>
        <w:div w:id="1744645357">
          <w:marLeft w:val="0"/>
          <w:marRight w:val="0"/>
          <w:marTop w:val="0"/>
          <w:marBottom w:val="0"/>
          <w:divBdr>
            <w:top w:val="single" w:sz="6" w:space="8" w:color="DDDDDD"/>
            <w:left w:val="single" w:sz="2" w:space="11" w:color="DDDDDD"/>
            <w:bottom w:val="single" w:sz="6" w:space="8" w:color="DDDDDD"/>
            <w:right w:val="single" w:sz="2" w:space="11" w:color="DDDDDD"/>
          </w:divBdr>
        </w:div>
        <w:div w:id="1949969332">
          <w:marLeft w:val="0"/>
          <w:marRight w:val="0"/>
          <w:marTop w:val="0"/>
          <w:marBottom w:val="0"/>
          <w:divBdr>
            <w:top w:val="single" w:sz="6" w:space="8" w:color="DDDDDD"/>
            <w:left w:val="single" w:sz="2" w:space="11" w:color="DDDDDD"/>
            <w:bottom w:val="none" w:sz="0" w:space="8" w:color="auto"/>
            <w:right w:val="single" w:sz="2" w:space="11" w:color="DDDDDD"/>
          </w:divBdr>
        </w:div>
      </w:divsChild>
    </w:div>
    <w:div w:id="784930624">
      <w:bodyDiv w:val="1"/>
      <w:marLeft w:val="0"/>
      <w:marRight w:val="0"/>
      <w:marTop w:val="0"/>
      <w:marBottom w:val="0"/>
      <w:divBdr>
        <w:top w:val="none" w:sz="0" w:space="0" w:color="auto"/>
        <w:left w:val="none" w:sz="0" w:space="0" w:color="auto"/>
        <w:bottom w:val="none" w:sz="0" w:space="0" w:color="auto"/>
        <w:right w:val="none" w:sz="0" w:space="0" w:color="auto"/>
      </w:divBdr>
    </w:div>
    <w:div w:id="807359101">
      <w:bodyDiv w:val="1"/>
      <w:marLeft w:val="0"/>
      <w:marRight w:val="0"/>
      <w:marTop w:val="0"/>
      <w:marBottom w:val="0"/>
      <w:divBdr>
        <w:top w:val="none" w:sz="0" w:space="0" w:color="auto"/>
        <w:left w:val="none" w:sz="0" w:space="0" w:color="auto"/>
        <w:bottom w:val="none" w:sz="0" w:space="0" w:color="auto"/>
        <w:right w:val="none" w:sz="0" w:space="0" w:color="auto"/>
      </w:divBdr>
      <w:divsChild>
        <w:div w:id="35128802">
          <w:marLeft w:val="0"/>
          <w:marRight w:val="0"/>
          <w:marTop w:val="0"/>
          <w:marBottom w:val="0"/>
          <w:divBdr>
            <w:top w:val="single" w:sz="6" w:space="8" w:color="DDDDDD"/>
            <w:left w:val="single" w:sz="2" w:space="11" w:color="DDDDDD"/>
            <w:bottom w:val="single" w:sz="6" w:space="8" w:color="DDDDDD"/>
            <w:right w:val="single" w:sz="2" w:space="11" w:color="DDDDDD"/>
          </w:divBdr>
        </w:div>
        <w:div w:id="798839139">
          <w:marLeft w:val="0"/>
          <w:marRight w:val="0"/>
          <w:marTop w:val="0"/>
          <w:marBottom w:val="0"/>
          <w:divBdr>
            <w:top w:val="single" w:sz="6" w:space="8" w:color="DDDDDD"/>
            <w:left w:val="single" w:sz="2" w:space="11" w:color="DDDDDD"/>
            <w:bottom w:val="single" w:sz="6" w:space="8" w:color="DDDDDD"/>
            <w:right w:val="single" w:sz="2" w:space="11" w:color="DDDDDD"/>
          </w:divBdr>
        </w:div>
        <w:div w:id="1294023393">
          <w:marLeft w:val="0"/>
          <w:marRight w:val="0"/>
          <w:marTop w:val="0"/>
          <w:marBottom w:val="0"/>
          <w:divBdr>
            <w:top w:val="single" w:sz="6" w:space="8" w:color="DDDDDD"/>
            <w:left w:val="single" w:sz="2" w:space="11" w:color="DDDDDD"/>
            <w:bottom w:val="single" w:sz="6" w:space="8" w:color="DDDDDD"/>
            <w:right w:val="single" w:sz="2" w:space="11" w:color="DDDDDD"/>
          </w:divBdr>
        </w:div>
        <w:div w:id="1386374091">
          <w:marLeft w:val="0"/>
          <w:marRight w:val="0"/>
          <w:marTop w:val="0"/>
          <w:marBottom w:val="0"/>
          <w:divBdr>
            <w:top w:val="single" w:sz="6" w:space="8" w:color="DDDDDD"/>
            <w:left w:val="single" w:sz="2" w:space="11" w:color="DDDDDD"/>
            <w:bottom w:val="single" w:sz="6" w:space="8" w:color="DDDDDD"/>
            <w:right w:val="single" w:sz="2" w:space="11" w:color="DDDDDD"/>
          </w:divBdr>
        </w:div>
        <w:div w:id="1472167213">
          <w:marLeft w:val="0"/>
          <w:marRight w:val="0"/>
          <w:marTop w:val="0"/>
          <w:marBottom w:val="0"/>
          <w:divBdr>
            <w:top w:val="single" w:sz="6" w:space="8" w:color="DDDDDD"/>
            <w:left w:val="single" w:sz="2" w:space="11" w:color="DDDDDD"/>
            <w:bottom w:val="single" w:sz="6" w:space="8" w:color="DDDDDD"/>
            <w:right w:val="single" w:sz="2" w:space="11" w:color="DDDDDD"/>
          </w:divBdr>
        </w:div>
        <w:div w:id="1555775687">
          <w:marLeft w:val="0"/>
          <w:marRight w:val="0"/>
          <w:marTop w:val="0"/>
          <w:marBottom w:val="0"/>
          <w:divBdr>
            <w:top w:val="single" w:sz="6" w:space="8" w:color="DDDDDD"/>
            <w:left w:val="single" w:sz="2" w:space="11" w:color="DDDDDD"/>
            <w:bottom w:val="none" w:sz="0" w:space="8" w:color="auto"/>
            <w:right w:val="single" w:sz="2" w:space="11" w:color="DDDDDD"/>
          </w:divBdr>
        </w:div>
      </w:divsChild>
    </w:div>
    <w:div w:id="925924889">
      <w:bodyDiv w:val="1"/>
      <w:marLeft w:val="0"/>
      <w:marRight w:val="0"/>
      <w:marTop w:val="0"/>
      <w:marBottom w:val="0"/>
      <w:divBdr>
        <w:top w:val="none" w:sz="0" w:space="0" w:color="auto"/>
        <w:left w:val="none" w:sz="0" w:space="0" w:color="auto"/>
        <w:bottom w:val="none" w:sz="0" w:space="0" w:color="auto"/>
        <w:right w:val="none" w:sz="0" w:space="0" w:color="auto"/>
      </w:divBdr>
    </w:div>
    <w:div w:id="1121874683">
      <w:bodyDiv w:val="1"/>
      <w:marLeft w:val="0"/>
      <w:marRight w:val="0"/>
      <w:marTop w:val="0"/>
      <w:marBottom w:val="0"/>
      <w:divBdr>
        <w:top w:val="none" w:sz="0" w:space="0" w:color="auto"/>
        <w:left w:val="none" w:sz="0" w:space="0" w:color="auto"/>
        <w:bottom w:val="none" w:sz="0" w:space="0" w:color="auto"/>
        <w:right w:val="none" w:sz="0" w:space="0" w:color="auto"/>
      </w:divBdr>
      <w:divsChild>
        <w:div w:id="563027066">
          <w:marLeft w:val="0"/>
          <w:marRight w:val="0"/>
          <w:marTop w:val="0"/>
          <w:marBottom w:val="0"/>
          <w:divBdr>
            <w:top w:val="single" w:sz="6" w:space="8" w:color="DDDDDD"/>
            <w:left w:val="single" w:sz="2" w:space="11" w:color="DDDDDD"/>
            <w:bottom w:val="single" w:sz="6" w:space="8" w:color="DDDDDD"/>
            <w:right w:val="single" w:sz="2" w:space="11" w:color="DDDDDD"/>
          </w:divBdr>
        </w:div>
        <w:div w:id="678234630">
          <w:marLeft w:val="0"/>
          <w:marRight w:val="0"/>
          <w:marTop w:val="0"/>
          <w:marBottom w:val="0"/>
          <w:divBdr>
            <w:top w:val="single" w:sz="6" w:space="8" w:color="DDDDDD"/>
            <w:left w:val="single" w:sz="2" w:space="11" w:color="DDDDDD"/>
            <w:bottom w:val="single" w:sz="6" w:space="8" w:color="DDDDDD"/>
            <w:right w:val="single" w:sz="2" w:space="11" w:color="DDDDDD"/>
          </w:divBdr>
        </w:div>
        <w:div w:id="1856726604">
          <w:marLeft w:val="0"/>
          <w:marRight w:val="0"/>
          <w:marTop w:val="0"/>
          <w:marBottom w:val="0"/>
          <w:divBdr>
            <w:top w:val="single" w:sz="6" w:space="8" w:color="DDDDDD"/>
            <w:left w:val="single" w:sz="2" w:space="11" w:color="DDDDDD"/>
            <w:bottom w:val="single" w:sz="6" w:space="8" w:color="DDDDDD"/>
            <w:right w:val="single" w:sz="2" w:space="11" w:color="DDDDDD"/>
          </w:divBdr>
        </w:div>
        <w:div w:id="1995375616">
          <w:marLeft w:val="0"/>
          <w:marRight w:val="0"/>
          <w:marTop w:val="0"/>
          <w:marBottom w:val="0"/>
          <w:divBdr>
            <w:top w:val="single" w:sz="6" w:space="8" w:color="DDDDDD"/>
            <w:left w:val="single" w:sz="2" w:space="11" w:color="DDDDDD"/>
            <w:bottom w:val="single" w:sz="6" w:space="8" w:color="DDDDDD"/>
            <w:right w:val="single" w:sz="2" w:space="11" w:color="DDDDDD"/>
          </w:divBdr>
        </w:div>
        <w:div w:id="2098212914">
          <w:marLeft w:val="0"/>
          <w:marRight w:val="0"/>
          <w:marTop w:val="0"/>
          <w:marBottom w:val="0"/>
          <w:divBdr>
            <w:top w:val="single" w:sz="6" w:space="8" w:color="DDDDDD"/>
            <w:left w:val="single" w:sz="2" w:space="11" w:color="DDDDDD"/>
            <w:bottom w:val="single" w:sz="6" w:space="8" w:color="DDDDDD"/>
            <w:right w:val="single" w:sz="2" w:space="11" w:color="DDDDDD"/>
          </w:divBdr>
        </w:div>
        <w:div w:id="2133479394">
          <w:marLeft w:val="0"/>
          <w:marRight w:val="0"/>
          <w:marTop w:val="0"/>
          <w:marBottom w:val="0"/>
          <w:divBdr>
            <w:top w:val="single" w:sz="6" w:space="8" w:color="DDDDDD"/>
            <w:left w:val="single" w:sz="2" w:space="11" w:color="DDDDDD"/>
            <w:bottom w:val="none" w:sz="0" w:space="8" w:color="auto"/>
            <w:right w:val="single" w:sz="2" w:space="11" w:color="DDDDDD"/>
          </w:divBdr>
        </w:div>
      </w:divsChild>
    </w:div>
    <w:div w:id="1470899933">
      <w:bodyDiv w:val="1"/>
      <w:marLeft w:val="0"/>
      <w:marRight w:val="0"/>
      <w:marTop w:val="0"/>
      <w:marBottom w:val="0"/>
      <w:divBdr>
        <w:top w:val="none" w:sz="0" w:space="0" w:color="auto"/>
        <w:left w:val="none" w:sz="0" w:space="0" w:color="auto"/>
        <w:bottom w:val="none" w:sz="0" w:space="0" w:color="auto"/>
        <w:right w:val="none" w:sz="0" w:space="0" w:color="auto"/>
      </w:divBdr>
      <w:divsChild>
        <w:div w:id="188223720">
          <w:marLeft w:val="0"/>
          <w:marRight w:val="0"/>
          <w:marTop w:val="0"/>
          <w:marBottom w:val="0"/>
          <w:divBdr>
            <w:top w:val="single" w:sz="6" w:space="8" w:color="DDDDDD"/>
            <w:left w:val="single" w:sz="2" w:space="11" w:color="DDDDDD"/>
            <w:bottom w:val="single" w:sz="6" w:space="8" w:color="DDDDDD"/>
            <w:right w:val="single" w:sz="2" w:space="11" w:color="DDDDDD"/>
          </w:divBdr>
        </w:div>
        <w:div w:id="416513077">
          <w:marLeft w:val="0"/>
          <w:marRight w:val="0"/>
          <w:marTop w:val="0"/>
          <w:marBottom w:val="0"/>
          <w:divBdr>
            <w:top w:val="single" w:sz="6" w:space="8" w:color="DDDDDD"/>
            <w:left w:val="single" w:sz="2" w:space="11" w:color="DDDDDD"/>
            <w:bottom w:val="single" w:sz="6" w:space="8" w:color="DDDDDD"/>
            <w:right w:val="single" w:sz="2" w:space="11" w:color="DDDDDD"/>
          </w:divBdr>
        </w:div>
        <w:div w:id="452989385">
          <w:marLeft w:val="0"/>
          <w:marRight w:val="0"/>
          <w:marTop w:val="0"/>
          <w:marBottom w:val="0"/>
          <w:divBdr>
            <w:top w:val="single" w:sz="6" w:space="8" w:color="DDDDDD"/>
            <w:left w:val="single" w:sz="2" w:space="11" w:color="DDDDDD"/>
            <w:bottom w:val="single" w:sz="6" w:space="8" w:color="DDDDDD"/>
            <w:right w:val="single" w:sz="2" w:space="11" w:color="DDDDDD"/>
          </w:divBdr>
        </w:div>
        <w:div w:id="645739454">
          <w:marLeft w:val="0"/>
          <w:marRight w:val="0"/>
          <w:marTop w:val="0"/>
          <w:marBottom w:val="0"/>
          <w:divBdr>
            <w:top w:val="single" w:sz="6" w:space="8" w:color="DDDDDD"/>
            <w:left w:val="single" w:sz="2" w:space="11" w:color="DDDDDD"/>
            <w:bottom w:val="single" w:sz="6" w:space="8" w:color="DDDDDD"/>
            <w:right w:val="single" w:sz="2" w:space="11" w:color="DDDDDD"/>
          </w:divBdr>
        </w:div>
        <w:div w:id="716856402">
          <w:marLeft w:val="0"/>
          <w:marRight w:val="0"/>
          <w:marTop w:val="0"/>
          <w:marBottom w:val="0"/>
          <w:divBdr>
            <w:top w:val="single" w:sz="6" w:space="8" w:color="DDDDDD"/>
            <w:left w:val="single" w:sz="2" w:space="11" w:color="DDDDDD"/>
            <w:bottom w:val="none" w:sz="0" w:space="8" w:color="auto"/>
            <w:right w:val="single" w:sz="2" w:space="11" w:color="DDDDDD"/>
          </w:divBdr>
        </w:div>
        <w:div w:id="1250308427">
          <w:marLeft w:val="0"/>
          <w:marRight w:val="0"/>
          <w:marTop w:val="0"/>
          <w:marBottom w:val="0"/>
          <w:divBdr>
            <w:top w:val="single" w:sz="6" w:space="8" w:color="DDDDDD"/>
            <w:left w:val="single" w:sz="2" w:space="11" w:color="DDDDDD"/>
            <w:bottom w:val="single" w:sz="6" w:space="8" w:color="DDDDDD"/>
            <w:right w:val="single" w:sz="2"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6D7EBA74C874FBD0A5F889B3EE981" ma:contentTypeVersion="14" ma:contentTypeDescription="Create a new document." ma:contentTypeScope="" ma:versionID="0347b4e22b23a885d652abde1e05c914">
  <xsd:schema xmlns:xsd="http://www.w3.org/2001/XMLSchema" xmlns:xs="http://www.w3.org/2001/XMLSchema" xmlns:p="http://schemas.microsoft.com/office/2006/metadata/properties" xmlns:ns3="7aaffc98-ef09-46ed-9a08-350aaaf0a2e5" xmlns:ns4="a42ef26e-f27c-410b-952f-37c46a34f460" targetNamespace="http://schemas.microsoft.com/office/2006/metadata/properties" ma:root="true" ma:fieldsID="ee902235259475dda8f9af50e9086cd1" ns3:_="" ns4:_="">
    <xsd:import namespace="7aaffc98-ef09-46ed-9a08-350aaaf0a2e5"/>
    <xsd:import namespace="a42ef26e-f27c-410b-952f-37c46a34f4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ffc98-ef09-46ed-9a08-350aaaf0a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ef26e-f27c-410b-952f-37c46a34f4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9D7B5-342A-473A-8C6B-1AA0D20F738D}">
  <ds:schemaRefs>
    <ds:schemaRef ds:uri="http://purl.org/dc/terms/"/>
    <ds:schemaRef ds:uri="7aaffc98-ef09-46ed-9a08-350aaaf0a2e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42ef26e-f27c-410b-952f-37c46a34f46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611B130-76B0-405B-BA89-E78990FCFEB1}">
  <ds:schemaRefs>
    <ds:schemaRef ds:uri="http://schemas.microsoft.com/sharepoint/v3/contenttype/forms"/>
  </ds:schemaRefs>
</ds:datastoreItem>
</file>

<file path=customXml/itemProps3.xml><?xml version="1.0" encoding="utf-8"?>
<ds:datastoreItem xmlns:ds="http://schemas.openxmlformats.org/officeDocument/2006/customXml" ds:itemID="{C39B77AF-44B9-4DC1-92FD-99935EC7F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ffc98-ef09-46ed-9a08-350aaaf0a2e5"/>
    <ds:schemaRef ds:uri="a42ef26e-f27c-410b-952f-37c46a34f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9087</Words>
  <Characters>51799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Rowley</dc:creator>
  <cp:keywords/>
  <dc:description/>
  <cp:lastModifiedBy>Andrea Nicholson</cp:lastModifiedBy>
  <cp:revision>2</cp:revision>
  <cp:lastPrinted>2023-09-25T08:04:00Z</cp:lastPrinted>
  <dcterms:created xsi:type="dcterms:W3CDTF">2024-01-22T06:32:00Z</dcterms:created>
  <dcterms:modified xsi:type="dcterms:W3CDTF">2024-01-22T06:32:00Z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0x0101003646D7EBA74C874FBD0A5F889B3EE981</vt:lpwstr>
  </property>
</Properties>
</file>